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D0" w:rsidRPr="00A970BA" w:rsidRDefault="00DA70EC" w:rsidP="00F16C6F">
      <w:pPr>
        <w:autoSpaceDE w:val="0"/>
        <w:autoSpaceDN w:val="0"/>
        <w:adjustRightInd w:val="0"/>
        <w:spacing w:line="420" w:lineRule="auto"/>
        <w:textAlignment w:val="center"/>
        <w:rPr>
          <w:rFonts w:asciiTheme="majorEastAsia" w:eastAsiaTheme="majorEastAsia" w:hAnsiTheme="majorEastAsia" w:cs="小塚ゴシック Pro B"/>
          <w:b/>
          <w:bCs/>
          <w:color w:val="000000"/>
          <w:kern w:val="0"/>
          <w:sz w:val="24"/>
          <w:szCs w:val="24"/>
          <w:lang w:val="ja-JP"/>
        </w:rPr>
      </w:pPr>
      <w:bookmarkStart w:id="0" w:name="_GoBack"/>
      <w:bookmarkEnd w:id="0"/>
      <w:r w:rsidRPr="00DA70EC">
        <w:rPr>
          <w:rFonts w:asciiTheme="majorEastAsia" w:eastAsiaTheme="majorEastAsia" w:hAnsiTheme="majorEastAsia" w:cs="小塚ゴシック Pro B"/>
          <w:b/>
          <w:bCs/>
          <w:noProof/>
          <w:color w:val="000000"/>
          <w:kern w:val="0"/>
          <w:sz w:val="24"/>
          <w:szCs w:val="24"/>
        </w:rPr>
        <mc:AlternateContent>
          <mc:Choice Requires="wps">
            <w:drawing>
              <wp:anchor distT="0" distB="0" distL="114300" distR="114300" simplePos="0" relativeHeight="251767296" behindDoc="0" locked="0" layoutInCell="1" allowOverlap="1" wp14:editId="36B11C9B">
                <wp:simplePos x="0" y="0"/>
                <wp:positionH relativeFrom="column">
                  <wp:posOffset>6877050</wp:posOffset>
                </wp:positionH>
                <wp:positionV relativeFrom="paragraph">
                  <wp:posOffset>-266701</wp:posOffset>
                </wp:positionV>
                <wp:extent cx="6847840" cy="657225"/>
                <wp:effectExtent l="0" t="0" r="1016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657225"/>
                        </a:xfrm>
                        <a:prstGeom prst="rect">
                          <a:avLst/>
                        </a:prstGeom>
                        <a:solidFill>
                          <a:srgbClr val="FFFFCC"/>
                        </a:solidFill>
                        <a:ln w="9525" cmpd="dbl">
                          <a:solidFill>
                            <a:srgbClr val="FFC000"/>
                          </a:solidFill>
                          <a:miter lim="800000"/>
                          <a:headEnd/>
                          <a:tailEnd/>
                        </a:ln>
                      </wps:spPr>
                      <wps:txbx>
                        <w:txbxContent>
                          <w:p w:rsidR="00DA70EC" w:rsidRPr="00DA70EC" w:rsidRDefault="00DA70EC" w:rsidP="00DA70EC">
                            <w:pPr>
                              <w:autoSpaceDE w:val="0"/>
                              <w:autoSpaceDN w:val="0"/>
                              <w:adjustRightInd w:val="0"/>
                              <w:spacing w:line="0" w:lineRule="atLeast"/>
                              <w:ind w:firstLineChars="100" w:firstLine="180"/>
                              <w:textAlignment w:val="center"/>
                              <w:rPr>
                                <w:rFonts w:ascii="I-OTF-G丸ゴシックPro M" w:eastAsia="I-OTF-G丸ゴシックPro M" w:cs="I-OTF-G丸ゴシックPro M"/>
                                <w:color w:val="000000"/>
                                <w:kern w:val="0"/>
                                <w:sz w:val="18"/>
                                <w:szCs w:val="18"/>
                                <w:lang w:val="ja-JP"/>
                              </w:rPr>
                            </w:pPr>
                            <w:r w:rsidRPr="00DA70EC">
                              <w:rPr>
                                <w:rFonts w:ascii="I-OTF-G丸ゴシックPro M" w:eastAsia="I-OTF-G丸ゴシックPro M" w:cs="I-OTF-G丸ゴシックPro M" w:hint="eastAsia"/>
                                <w:color w:val="000000"/>
                                <w:kern w:val="0"/>
                                <w:sz w:val="18"/>
                                <w:szCs w:val="18"/>
                                <w:lang w:val="ja-JP"/>
                              </w:rPr>
                              <w:t>教科書に示された内容を網羅的に扱うのでなく中心的な活動を軸に学習を展開していっても，学習指導要領に示された内容９項目を押さえることができます。そんな例として３つの指導計画例を載せました。それぞれの自校の地域の実情・児童の実態に応じて，学級ごとに指導計画案が立てられることが大切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1.5pt;margin-top:-21pt;width:539.2pt;height:51.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gnTwIAAGAEAAAOAAAAZHJzL2Uyb0RvYy54bWysVM1uEzEQviPxDpbvZJOQtOmqm6qkFCGV&#10;H6nwAF6vN2the4ztZrccEwnxELwC4szz7Isw9qYlBYkDYg+WxzPzzcw3M3t61mlFNsJ5Caagk9GY&#10;EmE4VNKsC/r+3eWTBSU+MFMxBUYU9FZ4erZ8/Oi0tbmYQgOqEo4giPF5awvahGDzLPO8EZr5EVhh&#10;UFmD0yyg6NZZ5ViL6Fpl0/H4KGvBVdYBF97j68WgpMuEX9eChzd17UUgqqCYW0inS2cZz2x5yvK1&#10;Y7aRfJ8G+4csNJMGg95DXbDAyI2Tf0BpyR14qMOIg86griUXqQasZjL+rZrrhlmRakFyvL2nyf8/&#10;WP5689YRWRX0KSWGaWxRv/vcb7/12x/97gvpd1/73a7ffkeZTCNdrfU5el1b9AvdM+iw7al0b6+A&#10;f/DEwKphZi3OnYO2EazCdCfRMztwHXB8BCnbV1BhXHYTIAF1tdORS2SHIDq27fa+VaILhOPj0WJ2&#10;vJihiqPuaH48nc5TCJbfeVvnwwsBmsRLQR2OQkJnmysfYjYsvzOJwTwoWV1KpZLg1uVKObJhODaX&#10;+K1We/QHZsqQtqAnc4xNuLZIYlWqgYu/oK3G4zR3mMADNC0DroKSuqALNBmMWB4ZfG6qNKiBSTXc&#10;0VmZPaWRxYHP0JXdvkUlVLdIroNh5HFF8dKA+0RJi+NeUP/xhjlBiXppsEEnk1lkMyRhhnyi4A41&#10;5aGGGY5QBQ2UDNdVSDsVuTNwjo2sZeI4dnzIZJ8rjnGifr9ycU8O5WT168ew/AkAAP//AwBQSwME&#10;FAAGAAgAAAAhAJJkkqriAAAADAEAAA8AAABkcnMvZG93bnJldi54bWxMj81OwzAQhO9IvIO1SNxa&#10;O2kaqhCnQpWoBPRCQIKjEy9JhH+i2G3Tt2c5wW1HO5r5ptzO1rATTmHwTkKyFMDQtV4PrpPw/va4&#10;2AALUTmtjHco4YIBttX1VakK7c/uFU917BiFuFAoCX2MY8F5aHu0Kiz9iI5+X36yKpKcOq4ndaZw&#10;a3gqRM6tGhw19GrEXY/td320EtL6OfvYi91lONyZ/edq3Txl+CLl7c38cA8s4hz/zPCLT+hQEVPj&#10;j04HZkiLzYrGRAmLLKWDLGmSJxmwRkKerIFXJf8/ovoBAAD//wMAUEsBAi0AFAAGAAgAAAAhALaD&#10;OJL+AAAA4QEAABMAAAAAAAAAAAAAAAAAAAAAAFtDb250ZW50X1R5cGVzXS54bWxQSwECLQAUAAYA&#10;CAAAACEAOP0h/9YAAACUAQAACwAAAAAAAAAAAAAAAAAvAQAAX3JlbHMvLnJlbHNQSwECLQAUAAYA&#10;CAAAACEAW3s4J08CAABgBAAADgAAAAAAAAAAAAAAAAAuAgAAZHJzL2Uyb0RvYy54bWxQSwECLQAU&#10;AAYACAAAACEAkmSSquIAAAAMAQAADwAAAAAAAAAAAAAAAACpBAAAZHJzL2Rvd25yZXYueG1sUEsF&#10;BgAAAAAEAAQA8wAAALgFAAAAAA==&#10;" fillcolor="#ffc" strokecolor="#ffc000">
                <v:stroke linestyle="thinThin"/>
                <v:textbox>
                  <w:txbxContent>
                    <w:p w:rsidR="00DA70EC" w:rsidRPr="00DA70EC" w:rsidRDefault="00DA70EC" w:rsidP="00DA70EC">
                      <w:pPr>
                        <w:autoSpaceDE w:val="0"/>
                        <w:autoSpaceDN w:val="0"/>
                        <w:adjustRightInd w:val="0"/>
                        <w:spacing w:line="0" w:lineRule="atLeast"/>
                        <w:ind w:firstLineChars="100" w:firstLine="180"/>
                        <w:textAlignment w:val="center"/>
                        <w:rPr>
                          <w:rFonts w:ascii="I-OTF-G丸ゴシックPro M" w:eastAsia="I-OTF-G丸ゴシックPro M" w:cs="I-OTF-G丸ゴシックPro M"/>
                          <w:color w:val="000000"/>
                          <w:kern w:val="0"/>
                          <w:sz w:val="18"/>
                          <w:szCs w:val="18"/>
                          <w:lang w:val="ja-JP"/>
                        </w:rPr>
                      </w:pPr>
                      <w:r w:rsidRPr="00DA70EC">
                        <w:rPr>
                          <w:rFonts w:ascii="I-OTF-G丸ゴシックPro M" w:eastAsia="I-OTF-G丸ゴシックPro M" w:cs="I-OTF-G丸ゴシックPro M" w:hint="eastAsia"/>
                          <w:color w:val="000000"/>
                          <w:kern w:val="0"/>
                          <w:sz w:val="18"/>
                          <w:szCs w:val="18"/>
                          <w:lang w:val="ja-JP"/>
                        </w:rPr>
                        <w:t>教科書に示された内容を網羅的に扱うのでなく中心的な活動を軸に学習を展開していっても，学習指導要領に示された内容９項目を押さえることができます。そんな例として３つの指導計画例を載せました。それぞれの自校の地域の実情・児童の実態に応じて，学級ごとに指導計画案が立てられることが大切です。</w:t>
                      </w:r>
                    </w:p>
                  </w:txbxContent>
                </v:textbox>
              </v:shape>
            </w:pict>
          </mc:Fallback>
        </mc:AlternateContent>
      </w:r>
      <w:r w:rsidR="00F16C6F" w:rsidRPr="00A970BA">
        <w:rPr>
          <w:rFonts w:asciiTheme="majorEastAsia" w:eastAsiaTheme="majorEastAsia" w:hAnsiTheme="majorEastAsia" w:cs="小塚ゴシック Pro B" w:hint="eastAsia"/>
          <w:b/>
          <w:bCs/>
          <w:color w:val="000000"/>
          <w:kern w:val="0"/>
          <w:sz w:val="24"/>
          <w:szCs w:val="24"/>
          <w:lang w:val="ja-JP"/>
        </w:rPr>
        <w:t>（</w:t>
      </w:r>
      <w:r w:rsidR="00F16C6F" w:rsidRPr="00A970BA">
        <w:rPr>
          <w:rFonts w:asciiTheme="majorEastAsia" w:eastAsiaTheme="majorEastAsia" w:hAnsiTheme="majorEastAsia" w:cs="小塚ゴシック Pro B"/>
          <w:b/>
          <w:bCs/>
          <w:color w:val="000000"/>
          <w:kern w:val="0"/>
          <w:sz w:val="24"/>
          <w:szCs w:val="24"/>
          <w:lang w:val="ja-JP"/>
        </w:rPr>
        <w:t>1</w:t>
      </w:r>
      <w:r w:rsidR="00F16C6F" w:rsidRPr="00A970BA">
        <w:rPr>
          <w:rFonts w:asciiTheme="majorEastAsia" w:eastAsiaTheme="majorEastAsia" w:hAnsiTheme="majorEastAsia" w:cs="小塚ゴシック Pro B" w:hint="eastAsia"/>
          <w:b/>
          <w:bCs/>
          <w:color w:val="000000"/>
          <w:spacing w:val="-68"/>
          <w:kern w:val="0"/>
          <w:sz w:val="24"/>
          <w:szCs w:val="24"/>
          <w:lang w:val="ja-JP"/>
        </w:rPr>
        <w:t>）</w:t>
      </w:r>
      <w:r w:rsidR="00F16C6F" w:rsidRPr="00A970BA">
        <w:rPr>
          <w:rFonts w:asciiTheme="majorEastAsia" w:eastAsiaTheme="majorEastAsia" w:hAnsiTheme="majorEastAsia" w:cs="小塚ゴシック Pro B" w:hint="eastAsia"/>
          <w:b/>
          <w:bCs/>
          <w:color w:val="000000"/>
          <w:kern w:val="0"/>
          <w:sz w:val="24"/>
          <w:szCs w:val="24"/>
          <w:lang w:val="ja-JP"/>
        </w:rPr>
        <w:t xml:space="preserve">　</w:t>
      </w:r>
      <w:r w:rsidR="00F16C6F" w:rsidRPr="00A970BA">
        <w:rPr>
          <w:rFonts w:asciiTheme="majorEastAsia" w:eastAsiaTheme="majorEastAsia" w:hAnsiTheme="majorEastAsia" w:cs="小塚ゴシック Pro B" w:hint="eastAsia"/>
          <w:b/>
          <w:bCs/>
          <w:color w:val="009C95"/>
          <w:kern w:val="0"/>
          <w:sz w:val="24"/>
          <w:szCs w:val="24"/>
          <w:lang w:val="ja-JP"/>
        </w:rPr>
        <w:t>「自然とかかわる（野に出る）くらし」</w:t>
      </w:r>
      <w:r w:rsidR="00F16C6F" w:rsidRPr="00A970BA">
        <w:rPr>
          <w:rFonts w:asciiTheme="majorEastAsia" w:eastAsiaTheme="majorEastAsia" w:hAnsiTheme="majorEastAsia" w:cs="小塚ゴシック Pro B" w:hint="eastAsia"/>
          <w:b/>
          <w:bCs/>
          <w:color w:val="000000"/>
          <w:kern w:val="0"/>
          <w:sz w:val="24"/>
          <w:szCs w:val="24"/>
          <w:lang w:val="ja-JP"/>
        </w:rPr>
        <w:t>を中心とした年間指導計画例</w:t>
      </w:r>
    </w:p>
    <w:tbl>
      <w:tblPr>
        <w:tblStyle w:val="a3"/>
        <w:tblpPr w:leftFromText="142" w:rightFromText="142" w:vertAnchor="text" w:horzAnchor="margin" w:tblpY="69"/>
        <w:tblOverlap w:val="never"/>
        <w:tblW w:w="5000" w:type="pct"/>
        <w:tblLook w:val="04A0" w:firstRow="1" w:lastRow="0" w:firstColumn="1" w:lastColumn="0" w:noHBand="0" w:noVBand="1"/>
      </w:tblPr>
      <w:tblGrid>
        <w:gridCol w:w="661"/>
        <w:gridCol w:w="4085"/>
        <w:gridCol w:w="2139"/>
        <w:gridCol w:w="2143"/>
        <w:gridCol w:w="2139"/>
        <w:gridCol w:w="2143"/>
        <w:gridCol w:w="2143"/>
        <w:gridCol w:w="2139"/>
        <w:gridCol w:w="2143"/>
        <w:gridCol w:w="2135"/>
      </w:tblGrid>
      <w:tr w:rsidR="002614D0" w:rsidTr="009E7C76">
        <w:trPr>
          <w:trHeight w:hRule="exact" w:val="582"/>
        </w:trPr>
        <w:tc>
          <w:tcPr>
            <w:tcW w:w="1085" w:type="pct"/>
            <w:gridSpan w:val="2"/>
            <w:vAlign w:val="center"/>
          </w:tcPr>
          <w:p w:rsidR="002614D0" w:rsidRDefault="002614D0" w:rsidP="006B7CB2">
            <w:pPr>
              <w:jc w:val="center"/>
              <w:rPr>
                <w:b/>
              </w:rPr>
            </w:pPr>
            <w:r>
              <w:rPr>
                <w:rFonts w:hint="eastAsia"/>
                <w:b/>
              </w:rPr>
              <w:t>学年</w:t>
            </w:r>
          </w:p>
        </w:tc>
        <w:tc>
          <w:tcPr>
            <w:tcW w:w="1958" w:type="pct"/>
            <w:gridSpan w:val="4"/>
            <w:shd w:val="clear" w:color="auto" w:fill="8DB3E2" w:themeFill="text2" w:themeFillTint="66"/>
            <w:vAlign w:val="center"/>
          </w:tcPr>
          <w:p w:rsidR="002614D0" w:rsidRPr="009E7C76" w:rsidRDefault="002614D0" w:rsidP="006B7CB2">
            <w:pPr>
              <w:jc w:val="center"/>
              <w:rPr>
                <w:rFonts w:asciiTheme="majorEastAsia" w:eastAsiaTheme="majorEastAsia" w:hAnsiTheme="majorEastAsia"/>
                <w:b/>
              </w:rPr>
            </w:pPr>
            <w:r w:rsidRPr="009E7C76">
              <w:rPr>
                <w:rFonts w:asciiTheme="majorEastAsia" w:eastAsiaTheme="majorEastAsia" w:hAnsiTheme="majorEastAsia" w:hint="eastAsia"/>
                <w:b/>
              </w:rPr>
              <w:t>１年</w:t>
            </w:r>
          </w:p>
        </w:tc>
        <w:tc>
          <w:tcPr>
            <w:tcW w:w="1957" w:type="pct"/>
            <w:gridSpan w:val="4"/>
            <w:shd w:val="clear" w:color="auto" w:fill="92D050"/>
            <w:vAlign w:val="center"/>
          </w:tcPr>
          <w:p w:rsidR="002614D0" w:rsidRPr="009E7C76" w:rsidRDefault="002614D0" w:rsidP="006B7CB2">
            <w:pPr>
              <w:jc w:val="center"/>
              <w:rPr>
                <w:rFonts w:asciiTheme="majorEastAsia" w:eastAsiaTheme="majorEastAsia" w:hAnsiTheme="majorEastAsia"/>
                <w:b/>
              </w:rPr>
            </w:pPr>
            <w:r w:rsidRPr="009E7C76">
              <w:rPr>
                <w:rFonts w:asciiTheme="majorEastAsia" w:eastAsiaTheme="majorEastAsia" w:hAnsiTheme="majorEastAsia" w:hint="eastAsia"/>
                <w:b/>
              </w:rPr>
              <w:t>２年</w:t>
            </w:r>
          </w:p>
        </w:tc>
      </w:tr>
      <w:tr w:rsidR="00BB5E1B" w:rsidTr="007475A4">
        <w:trPr>
          <w:trHeight w:hRule="exact" w:val="562"/>
        </w:trPr>
        <w:tc>
          <w:tcPr>
            <w:tcW w:w="1085" w:type="pct"/>
            <w:gridSpan w:val="2"/>
            <w:vAlign w:val="center"/>
          </w:tcPr>
          <w:p w:rsidR="002614D0" w:rsidRDefault="002614D0" w:rsidP="006B7CB2">
            <w:pPr>
              <w:jc w:val="center"/>
              <w:rPr>
                <w:b/>
              </w:rPr>
            </w:pPr>
            <w:r>
              <w:rPr>
                <w:rFonts w:hint="eastAsia"/>
                <w:b/>
              </w:rPr>
              <w:t>季節</w:t>
            </w:r>
          </w:p>
        </w:tc>
        <w:tc>
          <w:tcPr>
            <w:tcW w:w="489" w:type="pct"/>
            <w:tcBorders>
              <w:bottom w:val="single" w:sz="4" w:space="0" w:color="000000" w:themeColor="text1"/>
            </w:tcBorders>
            <w:shd w:val="clear" w:color="auto" w:fill="FFCCFF"/>
            <w:vAlign w:val="center"/>
          </w:tcPr>
          <w:p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春</w:t>
            </w:r>
          </w:p>
        </w:tc>
        <w:tc>
          <w:tcPr>
            <w:tcW w:w="490" w:type="pct"/>
            <w:tcBorders>
              <w:bottom w:val="single" w:sz="4" w:space="0" w:color="000000" w:themeColor="text1"/>
            </w:tcBorders>
            <w:shd w:val="clear" w:color="auto" w:fill="99FF99"/>
            <w:vAlign w:val="center"/>
          </w:tcPr>
          <w:p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夏</w:t>
            </w:r>
          </w:p>
        </w:tc>
        <w:tc>
          <w:tcPr>
            <w:tcW w:w="489" w:type="pct"/>
            <w:tcBorders>
              <w:bottom w:val="single" w:sz="4" w:space="0" w:color="000000" w:themeColor="text1"/>
            </w:tcBorders>
            <w:shd w:val="clear" w:color="auto" w:fill="984806" w:themeFill="accent6" w:themeFillShade="80"/>
            <w:vAlign w:val="center"/>
          </w:tcPr>
          <w:p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秋</w:t>
            </w:r>
          </w:p>
        </w:tc>
        <w:tc>
          <w:tcPr>
            <w:tcW w:w="490" w:type="pct"/>
            <w:tcBorders>
              <w:bottom w:val="single" w:sz="4" w:space="0" w:color="000000" w:themeColor="text1"/>
            </w:tcBorders>
            <w:shd w:val="clear" w:color="auto" w:fill="66FFFF"/>
            <w:vAlign w:val="center"/>
          </w:tcPr>
          <w:p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冬</w:t>
            </w:r>
          </w:p>
        </w:tc>
        <w:tc>
          <w:tcPr>
            <w:tcW w:w="490" w:type="pct"/>
            <w:tcBorders>
              <w:bottom w:val="single" w:sz="4" w:space="0" w:color="000000" w:themeColor="text1"/>
            </w:tcBorders>
            <w:shd w:val="clear" w:color="auto" w:fill="FFCCFF"/>
            <w:vAlign w:val="center"/>
          </w:tcPr>
          <w:p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春</w:t>
            </w:r>
          </w:p>
        </w:tc>
        <w:tc>
          <w:tcPr>
            <w:tcW w:w="489" w:type="pct"/>
            <w:tcBorders>
              <w:bottom w:val="single" w:sz="4" w:space="0" w:color="000000" w:themeColor="text1"/>
            </w:tcBorders>
            <w:shd w:val="clear" w:color="auto" w:fill="99FF99"/>
            <w:vAlign w:val="center"/>
          </w:tcPr>
          <w:p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夏</w:t>
            </w:r>
          </w:p>
        </w:tc>
        <w:tc>
          <w:tcPr>
            <w:tcW w:w="490" w:type="pct"/>
            <w:tcBorders>
              <w:bottom w:val="single" w:sz="4" w:space="0" w:color="000000" w:themeColor="text1"/>
            </w:tcBorders>
            <w:shd w:val="clear" w:color="auto" w:fill="984806" w:themeFill="accent6" w:themeFillShade="80"/>
            <w:vAlign w:val="center"/>
          </w:tcPr>
          <w:p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秋</w:t>
            </w:r>
          </w:p>
        </w:tc>
        <w:tc>
          <w:tcPr>
            <w:tcW w:w="488" w:type="pct"/>
            <w:tcBorders>
              <w:bottom w:val="single" w:sz="4" w:space="0" w:color="000000" w:themeColor="text1"/>
            </w:tcBorders>
            <w:shd w:val="clear" w:color="auto" w:fill="66FFFF"/>
            <w:vAlign w:val="center"/>
          </w:tcPr>
          <w:p w:rsidR="002614D0" w:rsidRPr="007475A4" w:rsidRDefault="002614D0" w:rsidP="006B7CB2">
            <w:pPr>
              <w:jc w:val="center"/>
              <w:rPr>
                <w:rFonts w:asciiTheme="majorEastAsia" w:eastAsiaTheme="majorEastAsia" w:hAnsiTheme="majorEastAsia"/>
                <w:b/>
              </w:rPr>
            </w:pPr>
            <w:r w:rsidRPr="007475A4">
              <w:rPr>
                <w:rFonts w:asciiTheme="majorEastAsia" w:eastAsiaTheme="majorEastAsia" w:hAnsiTheme="majorEastAsia" w:hint="eastAsia"/>
                <w:b/>
              </w:rPr>
              <w:t>冬</w:t>
            </w:r>
          </w:p>
        </w:tc>
      </w:tr>
      <w:tr w:rsidR="002614D0" w:rsidTr="007475A4">
        <w:trPr>
          <w:trHeight w:val="1281"/>
        </w:trPr>
        <w:tc>
          <w:tcPr>
            <w:tcW w:w="151" w:type="pct"/>
            <w:vMerge w:val="restart"/>
            <w:shd w:val="clear" w:color="auto" w:fill="FDE9D9" w:themeFill="accent6" w:themeFillTint="33"/>
            <w:textDirection w:val="tbRlV"/>
            <w:vAlign w:val="center"/>
          </w:tcPr>
          <w:p w:rsidR="002614D0" w:rsidRPr="007475A4" w:rsidRDefault="002614D0" w:rsidP="007475A4">
            <w:pPr>
              <w:ind w:left="113" w:right="113"/>
              <w:jc w:val="center"/>
              <w:rPr>
                <w:rFonts w:asciiTheme="majorEastAsia" w:eastAsiaTheme="majorEastAsia" w:hAnsiTheme="majorEastAsia"/>
                <w:b/>
              </w:rPr>
            </w:pPr>
            <w:r w:rsidRPr="007475A4">
              <w:rPr>
                <w:rFonts w:asciiTheme="majorEastAsia" w:eastAsiaTheme="majorEastAsia" w:hAnsiTheme="majorEastAsia" w:hint="eastAsia"/>
                <w:b/>
              </w:rPr>
              <w:t>内</w:t>
            </w:r>
            <w:r w:rsidR="007475A4" w:rsidRPr="007475A4">
              <w:rPr>
                <w:rFonts w:asciiTheme="majorEastAsia" w:eastAsiaTheme="majorEastAsia" w:hAnsiTheme="majorEastAsia" w:hint="eastAsia"/>
                <w:b/>
              </w:rPr>
              <w:t xml:space="preserve">　　</w:t>
            </w:r>
            <w:r w:rsidR="00F16C6F" w:rsidRPr="007475A4">
              <w:rPr>
                <w:rFonts w:asciiTheme="majorEastAsia" w:eastAsiaTheme="majorEastAsia" w:hAnsiTheme="majorEastAsia" w:hint="eastAsia"/>
                <w:b/>
              </w:rPr>
              <w:t>容</w:t>
            </w:r>
            <w:r w:rsidR="007475A4" w:rsidRPr="007475A4">
              <w:rPr>
                <w:rFonts w:asciiTheme="majorEastAsia" w:eastAsiaTheme="majorEastAsia" w:hAnsiTheme="majorEastAsia" w:hint="eastAsia"/>
                <w:b/>
              </w:rPr>
              <w:t xml:space="preserve">　　</w:t>
            </w:r>
            <w:r w:rsidRPr="007475A4">
              <w:rPr>
                <w:rFonts w:asciiTheme="majorEastAsia" w:eastAsiaTheme="majorEastAsia" w:hAnsiTheme="majorEastAsia" w:hint="eastAsia"/>
                <w:b/>
              </w:rPr>
              <w:t>項</w:t>
            </w:r>
            <w:r w:rsidR="007475A4" w:rsidRPr="007475A4">
              <w:rPr>
                <w:rFonts w:asciiTheme="majorEastAsia" w:eastAsiaTheme="majorEastAsia" w:hAnsiTheme="majorEastAsia" w:hint="eastAsia"/>
                <w:b/>
              </w:rPr>
              <w:t xml:space="preserve">　　</w:t>
            </w:r>
            <w:r w:rsidRPr="007475A4">
              <w:rPr>
                <w:rFonts w:asciiTheme="majorEastAsia" w:eastAsiaTheme="majorEastAsia" w:hAnsiTheme="majorEastAsia" w:hint="eastAsia"/>
                <w:b/>
              </w:rPr>
              <w:t>目</w:t>
            </w:r>
          </w:p>
        </w:tc>
        <w:tc>
          <w:tcPr>
            <w:tcW w:w="934" w:type="pct"/>
            <w:vAlign w:val="center"/>
          </w:tcPr>
          <w:p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①　</w:t>
            </w:r>
            <w:r w:rsidR="002614D0" w:rsidRPr="00714F42">
              <w:rPr>
                <w:rFonts w:asciiTheme="majorEastAsia" w:eastAsiaTheme="majorEastAsia" w:hAnsiTheme="majorEastAsia" w:hint="eastAsia"/>
                <w:b/>
                <w:sz w:val="28"/>
              </w:rPr>
              <w:t>学校と生活</w:t>
            </w:r>
          </w:p>
        </w:tc>
        <w:tc>
          <w:tcPr>
            <w:tcW w:w="489" w:type="pct"/>
            <w:tcBorders>
              <w:bottom w:val="nil"/>
              <w:right w:val="nil"/>
            </w:tcBorders>
            <w:vAlign w:val="center"/>
          </w:tcPr>
          <w:p w:rsidR="002614D0" w:rsidRDefault="00B47162" w:rsidP="006B7CB2">
            <w:pPr>
              <w:rPr>
                <w:b/>
              </w:rPr>
            </w:pPr>
            <w:r>
              <w:rPr>
                <w:b/>
                <w:noProof/>
              </w:rPr>
              <mc:AlternateContent>
                <mc:Choice Requires="wps">
                  <w:drawing>
                    <wp:anchor distT="0" distB="0" distL="114300" distR="114300" simplePos="0" relativeHeight="251664896" behindDoc="0" locked="0" layoutInCell="1" hidden="0" allowOverlap="1" wp14:anchorId="2872E3B2" wp14:editId="5A95F722">
                      <wp:simplePos x="0" y="0"/>
                      <wp:positionH relativeFrom="column">
                        <wp:posOffset>86995</wp:posOffset>
                      </wp:positionH>
                      <wp:positionV relativeFrom="paragraph">
                        <wp:posOffset>1781810</wp:posOffset>
                      </wp:positionV>
                      <wp:extent cx="167640" cy="1729740"/>
                      <wp:effectExtent l="38100" t="38100" r="60960" b="60960"/>
                      <wp:wrapNone/>
                      <wp:docPr id="1051" name="AutoShape 21"/>
                      <wp:cNvGraphicFramePr/>
                      <a:graphic xmlns:a="http://schemas.openxmlformats.org/drawingml/2006/main">
                        <a:graphicData uri="http://schemas.microsoft.com/office/word/2010/wordprocessingShape">
                          <wps:wsp>
                            <wps:cNvCnPr/>
                            <wps:spPr>
                              <a:xfrm flipH="1">
                                <a:off x="0" y="0"/>
                                <a:ext cx="167640" cy="1729740"/>
                              </a:xfrm>
                              <a:prstGeom prst="straightConnector1">
                                <a:avLst/>
                              </a:prstGeom>
                              <a:noFill/>
                              <a:ln w="9525">
                                <a:solidFill>
                                  <a:srgbClr val="000000"/>
                                </a:solidFill>
                                <a:round/>
                                <a:headEnd type="triangl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8E06999" id="_x0000_t32" coordsize="21600,21600" o:spt="32" o:oned="t" path="m,l21600,21600e" filled="f">
                      <v:path arrowok="t" fillok="f" o:connecttype="none"/>
                      <o:lock v:ext="edit" shapetype="t"/>
                    </v:shapetype>
                    <v:shape id="AutoShape 21" o:spid="_x0000_s1026" type="#_x0000_t32" style="position:absolute;left:0;text-align:left;margin-left:6.85pt;margin-top:140.3pt;width:13.2pt;height:136.2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g8zQEAAJMDAAAOAAAAZHJzL2Uyb0RvYy54bWysU82O0zAQviPxDpbvNElFWzZqukJdFg4I&#10;KsE+gGs7iSXbY43dpn17xm63/F1WiBxGnr9vZr6ZrO9PzrKjxmjAd7yZ1ZxpL0EZP3T86fvjm3ec&#10;xSS8Eha87vhZR36/ef1qPYVWz2EEqzQyAvGxnULHx5RCW1VRjtqJOIOgPTl7QCcSqThUCsVE6M5W&#10;87peVhOgCghSx0jWh4uTbwp+32uZvvZ91InZjlNvqUgscp9ltVmLdkARRiOvbYh/6MIJ46noDepB&#10;JMEOaP6CckYiROjTTIKroO+N1GUGmqap/5jm2yiCLrMQOTHcaIr/D1Z+Oe6QGUW7qxcNZ1442tL7&#10;Q4JSnM2bTNEUYkuRW7/DqxbDDvO8px4d660JnwihMEAzsVMh+HwjWJ8Sk2RslqvlW1qDJFezmt+t&#10;SCHA6oKT8QLG9FGDY/nR8ZhQmGFMW/Cedgl4qSGOn2O6JD4n5GQPj8ZasovWejZ1/G4xX5SmIlij&#10;sjP7Ig77rUV2FPkoynft4rcwhINXBWzUQn3wiqVzIHISGuEHq3mu4LTizGq6/fwq0UkY+9Jomtx6&#10;IiATfKE0v/agzoXpYqfNF4quV5pP61e9ZP/8lzY/AAAA//8DAFBLAwQUAAYACAAAACEAmEc5U98A&#10;AAAJAQAADwAAAGRycy9kb3ducmV2LnhtbEyPTUvEMBCG74L/IYzgRdyku+4Hteki4oKweHAre862&#10;Y1tsJqVJ0/rvHU96fJmH930m28+2ExEH3zrSkCwUCKTSVS3VGj6Kw/0OhA+GKtM5Qg3f6GGfX19l&#10;Jq3cRO8YT6EWXEI+NRqaEPpUSl82aI1fuB6Jb59usCZwHGpZDWbictvJpVIbaU1LvNCYHp8bLL9O&#10;o9VAyd3buS4OPo7HY5xefRH7l0Lr25v56RFEwDn8wfCrz+qQs9PFjVR50XFebZnUsNypDQgGHlQC&#10;4qJhvV4pkHkm/3+Q/wAAAP//AwBQSwECLQAUAAYACAAAACEAtoM4kv4AAADhAQAAEwAAAAAAAAAA&#10;AAAAAAAAAAAAW0NvbnRlbnRfVHlwZXNdLnhtbFBLAQItABQABgAIAAAAIQA4/SH/1gAAAJQBAAAL&#10;AAAAAAAAAAAAAAAAAC8BAABfcmVscy8ucmVsc1BLAQItABQABgAIAAAAIQBOeFg8zQEAAJMDAAAO&#10;AAAAAAAAAAAAAAAAAC4CAABkcnMvZTJvRG9jLnhtbFBLAQItABQABgAIAAAAIQCYRzlT3wAAAAkB&#10;AAAPAAAAAAAAAAAAAAAAACcEAABkcnMvZG93bnJldi54bWxQSwUGAAAAAAQABADzAAAAMwUAAAAA&#10;">
                      <v:stroke startarrow="block" endarrow="block"/>
                    </v:shape>
                  </w:pict>
                </mc:Fallback>
              </mc:AlternateContent>
            </w:r>
            <w:r>
              <w:rPr>
                <w:b/>
                <w:noProof/>
              </w:rPr>
              <mc:AlternateContent>
                <mc:Choice Requires="wps">
                  <w:drawing>
                    <wp:anchor distT="0" distB="0" distL="114300" distR="114300" simplePos="0" relativeHeight="251657728" behindDoc="0" locked="0" layoutInCell="1" hidden="0" allowOverlap="1" wp14:anchorId="4636BA87" wp14:editId="3C9EAB74">
                      <wp:simplePos x="0" y="0"/>
                      <wp:positionH relativeFrom="column">
                        <wp:posOffset>170815</wp:posOffset>
                      </wp:positionH>
                      <wp:positionV relativeFrom="paragraph">
                        <wp:posOffset>722630</wp:posOffset>
                      </wp:positionV>
                      <wp:extent cx="302260" cy="2781300"/>
                      <wp:effectExtent l="57150" t="38100" r="59690" b="57150"/>
                      <wp:wrapNone/>
                      <wp:docPr id="1026" name="AutoShape 22"/>
                      <wp:cNvGraphicFramePr/>
                      <a:graphic xmlns:a="http://schemas.openxmlformats.org/drawingml/2006/main">
                        <a:graphicData uri="http://schemas.microsoft.com/office/word/2010/wordprocessingShape">
                          <wps:wsp>
                            <wps:cNvCnPr/>
                            <wps:spPr>
                              <a:xfrm flipH="1">
                                <a:off x="0" y="0"/>
                                <a:ext cx="302260" cy="2781300"/>
                              </a:xfrm>
                              <a:prstGeom prst="straightConnector1">
                                <a:avLst/>
                              </a:prstGeom>
                              <a:noFill/>
                              <a:ln w="9525">
                                <a:solidFill>
                                  <a:srgbClr val="000000"/>
                                </a:solidFill>
                                <a:round/>
                                <a:headEnd type="triangl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CC58C8" id="AutoShape 22" o:spid="_x0000_s1026" type="#_x0000_t32" style="position:absolute;left:0;text-align:left;margin-left:13.45pt;margin-top:56.9pt;width:23.8pt;height:219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1YzwEAAJMDAAAOAAAAZHJzL2Uyb0RvYy54bWysU9tu2zAMfR+wfxD0vthx0awL4hRDum4P&#10;wxZg6wcoutgCJFGglDj5+1FKmt1eimF+EESRPCTPoVf3R+/YQWOyEHo+n7Wc6SBB2TD0/On745s7&#10;zlIWQQkHQff8pBO/X79+tZriUncwglMaGYGEtJxiz8ec47Jpkhy1F2kGUQdyGkAvMpk4NArFROje&#10;NV3bLpoJUEUEqVOi14ezk68rvjFa5q/GJJ2Z6zn1luuJ9dyVs1mvxHJAEUcrL22If+jCCxuo6BXq&#10;QWTB9mj/gvJWIiQweSbBN2CMlbrOQNPM2z+m+TaKqOssRE6KV5rS/4OVXw5bZFaRdm234CwITyq9&#10;32eoxVnXFYqmmJYUuQlbvFgpbrHMezTomXE2fiKEygDNxI6V4NOVYH3MTNLjTdt1C5JBkqt7eze/&#10;aasCzRmn4EVM+aMGz8ql5ymjsMOYNxACaQl4riEOn1OmTijxOaEkB3i0zlVJXWBTz9/ddre1qQTO&#10;quIsYQmH3cYhO4iyFPUrQxLYb2EI+6Aq2KiF+hAUy6dI5GS0IgxO81LBa8WZ07T75Vajs7DupdFU&#10;0wUqXQg+U1puO1CnynR9J+Vrc5ctLav1q12zf/5L6x8AAAD//wMAUEsDBBQABgAIAAAAIQCtv1gM&#10;3wAAAAkBAAAPAAAAZHJzL2Rvd25yZXYueG1sTI/BSsQwEIbvgu8QRvAibtrVrmttuoi4ICwe3Irn&#10;bDO2xWZSmjStb+940uPMfPzz/cVusb2IOPrOkYJ0lYBAqp3pqFHwXu2vtyB80GR07wgVfKOHXXl+&#10;VujcuJneMB5DIziEfK4VtCEMuZS+btFqv3IDEt8+3Wh14HFspBn1zOG2l+sk2UirO+IPrR7wqcX6&#10;6zhZBZRevX401d7H6XCI84uv4vBcKXV5sTw+gAi4hD8YfvVZHUp2OrmJjBe9gvXmnknepzdcgYG7&#10;2wzESUGWpVuQZSH/Nyh/AAAA//8DAFBLAQItABQABgAIAAAAIQC2gziS/gAAAOEBAAATAAAAAAAA&#10;AAAAAAAAAAAAAABbQ29udGVudF9UeXBlc10ueG1sUEsBAi0AFAAGAAgAAAAhADj9If/WAAAAlAEA&#10;AAsAAAAAAAAAAAAAAAAALwEAAF9yZWxzLy5yZWxzUEsBAi0AFAAGAAgAAAAhACIr3VjPAQAAkwMA&#10;AA4AAAAAAAAAAAAAAAAALgIAAGRycy9lMm9Eb2MueG1sUEsBAi0AFAAGAAgAAAAhAK2/WAzfAAAA&#10;CQEAAA8AAAAAAAAAAAAAAAAAKQQAAGRycy9kb3ducmV2LnhtbFBLBQYAAAAABAAEAPMAAAA1BQAA&#10;AAA=&#10;">
                      <v:stroke startarrow="block" endarrow="block"/>
                    </v:shape>
                  </w:pict>
                </mc:Fallback>
              </mc:AlternateContent>
            </w:r>
            <w:r w:rsidR="002614D0">
              <w:rPr>
                <w:b/>
                <w:noProof/>
              </w:rPr>
              <mc:AlternateContent>
                <mc:Choice Requires="wps">
                  <w:drawing>
                    <wp:anchor distT="0" distB="0" distL="114300" distR="114300" simplePos="0" relativeHeight="251601408" behindDoc="0" locked="0" layoutInCell="1" hidden="0" allowOverlap="1" wp14:anchorId="2E2455E3" wp14:editId="42FFA9A6">
                      <wp:simplePos x="0" y="0"/>
                      <wp:positionH relativeFrom="column">
                        <wp:posOffset>19685</wp:posOffset>
                      </wp:positionH>
                      <wp:positionV relativeFrom="paragraph">
                        <wp:posOffset>83820</wp:posOffset>
                      </wp:positionV>
                      <wp:extent cx="2011680" cy="635635"/>
                      <wp:effectExtent l="0" t="0" r="26670" b="12065"/>
                      <wp:wrapNone/>
                      <wp:docPr id="10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11680" cy="635635"/>
                              </a:xfrm>
                              <a:prstGeom prst="roundRect">
                                <a:avLst>
                                  <a:gd name="adj" fmla="val 50000"/>
                                </a:avLst>
                              </a:prstGeom>
                              <a:solidFill>
                                <a:srgbClr val="FFFFFF"/>
                              </a:solidFill>
                              <a:ln w="9525">
                                <a:solidFill>
                                  <a:srgbClr val="000000"/>
                                </a:solidFill>
                                <a:round/>
                                <a:headEnd/>
                                <a:tailEnd/>
                              </a:ln>
                            </wps:spPr>
                            <wps:txbx>
                              <w:txbxContent>
                                <w:p w:rsidR="006B7CB2" w:rsidRPr="002614D0" w:rsidRDefault="006B7CB2" w:rsidP="002614D0">
                                  <w:pPr>
                                    <w:spacing w:line="0" w:lineRule="atLeast"/>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あしたも</w:t>
                                  </w:r>
                                  <w:r w:rsidRPr="002614D0">
                                    <w:rPr>
                                      <w:rFonts w:ascii="HG丸ｺﾞｼｯｸM-PRO" w:eastAsia="HG丸ｺﾞｼｯｸM-PRO" w:hAnsi="HG丸ｺﾞｼｯｸM-PRO"/>
                                      <w:sz w:val="28"/>
                                      <w:szCs w:val="28"/>
                                    </w:rPr>
                                    <w:t xml:space="preserve">　がっこうに</w:t>
                                  </w:r>
                                  <w:r w:rsidRPr="002614D0">
                                    <w:rPr>
                                      <w:rFonts w:ascii="HG丸ｺﾞｼｯｸM-PRO" w:eastAsia="HG丸ｺﾞｼｯｸM-PRO" w:hAnsi="HG丸ｺﾞｼｯｸM-PRO" w:hint="eastAsia"/>
                                      <w:sz w:val="28"/>
                                      <w:szCs w:val="28"/>
                                    </w:rPr>
                                    <w:t>いきたいな</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7" style="position:absolute;left:0;text-align:left;margin-left:1.55pt;margin-top:6.6pt;width:158.4pt;height:50.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bWMwIAAIIEAAAOAAAAZHJzL2Uyb0RvYy54bWysVFGP2jAMfp+0/xDlfRTY4KCinE7cmCad&#10;dqfd9gNCktJsaZw5gcJ+/blpYbDtaVqFIju2v9j+bBa3h9qyvcZgwBV8NBhypp0EZdy24F+/rN/M&#10;OAtROCUsOF3wow78dvn61aLxuR5DBVZpZATiQt74glcx+jzLgqx0LcIAvHZkLAFrEUnFbaZQNIRe&#10;22w8HE6zBlB5BKlDoNv7zsiXCb8stYyPZRl0ZLbglFtMJ6Zz057ZciHyLQpfGdmnIf4hi1oYR4+e&#10;oe5FFGyH5g+o2kiEAGUcSKgzKEsjdaqBqhkNf6vmuRJep1qoOcGf2xT+H6z8tH9CZhRxNxzfcOZE&#10;TSzd7SKkx9ms7VDjQ06Oz/4J2xqDfwD5PTAHq0q4rb5DhKbSQlFeo9Y/uwpoldCHHkqsWwgqnB0S&#10;C8czC/oQmaRLasRoOiOyJNmmbyf0S6AiP0V7DPGDhpq1QsERdk59JqoTA2L/EGKiQvXVCPWNs7K2&#10;ROxeWDYZ0tcj9s6ZyE+YqUCwRq2NtUnB7WZlkVFowdfp64PDpZt1rCn4fDKepCyubOESon39/P6V&#10;W6ojDWTbzPdOJTkKYzuZsrSu727X0La18bA59BxtQB2JTYRuzGkt4yMdpQVKDXqJswrw59/uG1qD&#10;gocfO4GaM/vREZ8378bzCe1NUmazOdGCl4bNhUE4SdAFj5x14ip2m7bzaLYVJTVKvXHQzldp4mlU&#10;urz7ymjQSbrapEs9ef3661i+AAAA//8DAFBLAwQUAAYACAAAACEAHM+qT94AAAAIAQAADwAAAGRy&#10;cy9kb3ducmV2LnhtbEyPwU7DMBBE70j8g7VI3KiTWqA2jVNVFATiRuHCzY23SdR4HcVOm+brWU70&#10;uDOj2Tf5enStOGEfGk8a0lkCAqn0tqFKw/fX68MCRIiGrGk9oYYLBlgXtze5yaw/0yeedrESXEIh&#10;MxrqGLtMylDW6EyY+Q6JvYPvnYl89pW0vTlzuWvlPEmepDMN8YfadPhcY3ncDU6DbS4fk5weX46b&#10;RRXK6Wf7/jZstb6/GzcrEBHH+B+GP3xGh4KZ9n4gG0SrQaUcZFnNQbCt0uUSxJ6FVCmQRS6vBxS/&#10;AAAA//8DAFBLAQItABQABgAIAAAAIQC2gziS/gAAAOEBAAATAAAAAAAAAAAAAAAAAAAAAABbQ29u&#10;dGVudF9UeXBlc10ueG1sUEsBAi0AFAAGAAgAAAAhADj9If/WAAAAlAEAAAsAAAAAAAAAAAAAAAAA&#10;LwEAAF9yZWxzLy5yZWxzUEsBAi0AFAAGAAgAAAAhAJgw9tYzAgAAggQAAA4AAAAAAAAAAAAAAAAA&#10;LgIAAGRycy9lMm9Eb2MueG1sUEsBAi0AFAAGAAgAAAAhABzPqk/eAAAACAEAAA8AAAAAAAAAAAAA&#10;AAAAjQQAAGRycy9kb3ducmV2LnhtbFBLBQYAAAAABAAEAPMAAACYBQAAAAA=&#10;">
                      <v:textbox inset="5.85pt,.7pt,5.85pt,.7pt">
                        <w:txbxContent>
                          <w:p w:rsidR="006B7CB2" w:rsidRPr="002614D0" w:rsidRDefault="006B7CB2" w:rsidP="002614D0">
                            <w:pPr>
                              <w:spacing w:line="0" w:lineRule="atLeast"/>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あしたも</w:t>
                            </w:r>
                            <w:r w:rsidRPr="002614D0">
                              <w:rPr>
                                <w:rFonts w:ascii="HG丸ｺﾞｼｯｸM-PRO" w:eastAsia="HG丸ｺﾞｼｯｸM-PRO" w:hAnsi="HG丸ｺﾞｼｯｸM-PRO"/>
                                <w:sz w:val="28"/>
                                <w:szCs w:val="28"/>
                              </w:rPr>
                              <w:t xml:space="preserve">　がっこうに</w:t>
                            </w:r>
                            <w:r w:rsidRPr="002614D0">
                              <w:rPr>
                                <w:rFonts w:ascii="HG丸ｺﾞｼｯｸM-PRO" w:eastAsia="HG丸ｺﾞｼｯｸM-PRO" w:hAnsi="HG丸ｺﾞｼｯｸM-PRO" w:hint="eastAsia"/>
                                <w:sz w:val="28"/>
                                <w:szCs w:val="28"/>
                              </w:rPr>
                              <w:t>いきたいな</w:t>
                            </w:r>
                          </w:p>
                        </w:txbxContent>
                      </v:textbox>
                    </v:roundrect>
                  </w:pict>
                </mc:Fallback>
              </mc:AlternateContent>
            </w:r>
          </w:p>
        </w:tc>
        <w:tc>
          <w:tcPr>
            <w:tcW w:w="490" w:type="pct"/>
            <w:tcBorders>
              <w:left w:val="nil"/>
              <w:bottom w:val="nil"/>
              <w:right w:val="nil"/>
            </w:tcBorders>
            <w:vAlign w:val="center"/>
          </w:tcPr>
          <w:p w:rsidR="002614D0" w:rsidRDefault="002614D0" w:rsidP="006B7CB2">
            <w:pPr>
              <w:rPr>
                <w:b/>
              </w:rPr>
            </w:pPr>
            <w:r>
              <w:rPr>
                <w:b/>
                <w:noProof/>
              </w:rPr>
              <mc:AlternateContent>
                <mc:Choice Requires="wps">
                  <w:drawing>
                    <wp:anchor distT="0" distB="0" distL="114300" distR="114300" simplePos="0" relativeHeight="251621888" behindDoc="0" locked="0" layoutInCell="1" hidden="0" allowOverlap="1" wp14:anchorId="651C2A62" wp14:editId="0492CCB8">
                      <wp:simplePos x="0" y="0"/>
                      <wp:positionH relativeFrom="column">
                        <wp:posOffset>800100</wp:posOffset>
                      </wp:positionH>
                      <wp:positionV relativeFrom="paragraph">
                        <wp:posOffset>102235</wp:posOffset>
                      </wp:positionV>
                      <wp:extent cx="2075180" cy="377825"/>
                      <wp:effectExtent l="0" t="0" r="0" b="0"/>
                      <wp:wrapNone/>
                      <wp:docPr id="10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75180" cy="377825"/>
                              </a:xfrm>
                              <a:prstGeom prst="rect">
                                <a:avLst/>
                              </a:prstGeom>
                              <a:solidFill>
                                <a:srgbClr val="FFFFFF">
                                  <a:alpha val="0"/>
                                </a:srgbClr>
                              </a:solidFill>
                              <a:ln>
                                <a:noFill/>
                              </a:ln>
                            </wps:spPr>
                            <wps:txbx>
                              <w:txbxContent>
                                <w:p w:rsidR="006B7CB2" w:rsidRPr="002614D0" w:rsidRDefault="006B7CB2" w:rsidP="00F16C6F">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2614D0">
                                    <w:rPr>
                                      <w:rFonts w:ascii="小塚明朝 Pro R" w:eastAsia="小塚明朝 Pro R" w:cs="小塚明朝 Pro R" w:hint="eastAsia"/>
                                      <w:color w:val="000000"/>
                                      <w:kern w:val="0"/>
                                      <w:sz w:val="18"/>
                                      <w:szCs w:val="18"/>
                                      <w:lang w:val="ja-JP"/>
                                    </w:rPr>
                                    <w:t>野に出て，友だちや先生と一緒に遊び，学校の楽しい時を過ごす。</w:t>
                                  </w:r>
                                </w:p>
                                <w:p w:rsidR="006B7CB2" w:rsidRPr="002614D0" w:rsidRDefault="006B7CB2" w:rsidP="002614D0">
                                  <w:pPr>
                                    <w:spacing w:line="0" w:lineRule="atLeast"/>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28" style="position:absolute;left:0;text-align:left;margin-left:63pt;margin-top:8.05pt;width:163.4pt;height:29.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ykCgIAABQEAAAOAAAAZHJzL2Uyb0RvYy54bWysU8Fu2zAMvQ/YPwi6L3ZSdAmMOEWRIsOA&#10;Yi3W7gMUWbaFyaJGKbGzrx8lx1nb7TTMB4Giqaf3Hqn1zdAZdlToNdiSz2c5Z8pKqLRtSv7tefdh&#10;xZkPwlbCgFUlPynPbzbv3617V6gFtGAqhYxArC96V/I2BFdkmZet6oSfgVOWftaAnQi0xSarUPSE&#10;3plskecfsx6wcghSeU/Zu/En3yT8ulYyPNS1V4GZkhO3kFZM6z6u2WYtigaFa7U80xD/wKIT2tKl&#10;F6g7EQQ7oP4DqtMSwUMdZhK6DOpaS5U0kJp5/kbNUyucSlrIHO8uNvn/Byu/HB+R6Yp6ly+oV1Z0&#10;1KWv5JuwjVHs6jpa1DtfUOWTe8Qo0rt7kN89s7BtqUzdIkLfKlERsXmsz14diBt/PjrU2EUIUs6G&#10;1IbTpQ1qCExScpEvr+cr6pakf1fL5WqRSGSimE479OGTgo7FoORIdJP74njvQ7xfFFNJ4gtGVztt&#10;TNpgs98aZEdBI7FL33jWuFaM2TQWhOHH0oTnX2IYG5EsRMzxuphJqkehUXIY9sPo7GThHqoTuY0w&#10;jiE9m/BAS22gLzmcI85awJ9/y/c0piX3Pw4CFWfmsyW740xPAU7BfgqElQRW8sDZGG7DOPsHh7pp&#10;icY8abdwewhQ6+Rd5D4yPUui0UsWnJ9JnO2X+1T1+zFvfgEAAP//AwBQSwMEFAAGAAgAAAAhALfl&#10;hPDeAAAACQEAAA8AAABkcnMvZG93bnJldi54bWxMj0FLw0AQhe+C/2EZwZvdNLSJxGyKFAqKpWDU&#10;+zY7JsHd2ZDdNum/dzzV2zzm8d73ys3srDjjGHpPCpaLBARS401PrYLPj93DI4gQNRltPaGCCwbY&#10;VLc3pS6Mn+gdz3VsBYdQKLSCLsahkDI0HTodFn5A4t+3H52OLMdWmlFPHO6sTJMkk073xA2dHnDb&#10;YfNTn5yCvKnHr2m/W+X1y2EfLeWv28ubUvd38/MTiIhzvJrhD5/RoWKmoz+RCcKyTjPeEvnIliDY&#10;sFqnvOXI6esMZFXK/wuqXwAAAP//AwBQSwECLQAUAAYACAAAACEAtoM4kv4AAADhAQAAEwAAAAAA&#10;AAAAAAAAAAAAAAAAW0NvbnRlbnRfVHlwZXNdLnhtbFBLAQItABQABgAIAAAAIQA4/SH/1gAAAJQB&#10;AAALAAAAAAAAAAAAAAAAAC8BAABfcmVscy8ucmVsc1BLAQItABQABgAIAAAAIQDOe8ykCgIAABQE&#10;AAAOAAAAAAAAAAAAAAAAAC4CAABkcnMvZTJvRG9jLnhtbFBLAQItABQABgAIAAAAIQC35YTw3gAA&#10;AAkBAAAPAAAAAAAAAAAAAAAAAGQEAABkcnMvZG93bnJldi54bWxQSwUGAAAAAAQABADzAAAAbwUA&#10;AAAA&#10;" stroked="f">
                      <v:fill opacity="0"/>
                      <v:textbox inset="0,0,0,0">
                        <w:txbxContent>
                          <w:p w:rsidR="006B7CB2" w:rsidRPr="002614D0" w:rsidRDefault="006B7CB2" w:rsidP="00F16C6F">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2614D0">
                              <w:rPr>
                                <w:rFonts w:ascii="小塚明朝 Pro R" w:eastAsia="小塚明朝 Pro R" w:cs="小塚明朝 Pro R" w:hint="eastAsia"/>
                                <w:color w:val="000000"/>
                                <w:kern w:val="0"/>
                                <w:sz w:val="18"/>
                                <w:szCs w:val="18"/>
                                <w:lang w:val="ja-JP"/>
                              </w:rPr>
                              <w:t>野に出て，友だちや先生と一緒に遊び，学校の楽しい時を過ごす。</w:t>
                            </w:r>
                          </w:p>
                          <w:p w:rsidR="006B7CB2" w:rsidRPr="002614D0" w:rsidRDefault="006B7CB2" w:rsidP="002614D0">
                            <w:pPr>
                              <w:spacing w:line="0" w:lineRule="atLeast"/>
                            </w:pPr>
                          </w:p>
                        </w:txbxContent>
                      </v:textbox>
                    </v:rect>
                  </w:pict>
                </mc:Fallback>
              </mc:AlternateContent>
            </w:r>
          </w:p>
        </w:tc>
        <w:tc>
          <w:tcPr>
            <w:tcW w:w="489" w:type="pct"/>
            <w:tcBorders>
              <w:left w:val="nil"/>
              <w:bottom w:val="nil"/>
              <w:right w:val="nil"/>
            </w:tcBorders>
            <w:vAlign w:val="center"/>
          </w:tcPr>
          <w:p w:rsidR="002614D0" w:rsidRDefault="002614D0" w:rsidP="006B7CB2">
            <w:pPr>
              <w:rPr>
                <w:b/>
              </w:rPr>
            </w:pPr>
          </w:p>
        </w:tc>
        <w:tc>
          <w:tcPr>
            <w:tcW w:w="490" w:type="pct"/>
            <w:tcBorders>
              <w:left w:val="nil"/>
              <w:bottom w:val="nil"/>
              <w:right w:val="nil"/>
            </w:tcBorders>
            <w:vAlign w:val="center"/>
          </w:tcPr>
          <w:p w:rsidR="002614D0" w:rsidRDefault="002614D0" w:rsidP="006B7CB2">
            <w:pPr>
              <w:rPr>
                <w:b/>
              </w:rPr>
            </w:pPr>
          </w:p>
        </w:tc>
        <w:tc>
          <w:tcPr>
            <w:tcW w:w="490" w:type="pct"/>
            <w:tcBorders>
              <w:left w:val="nil"/>
              <w:bottom w:val="nil"/>
              <w:right w:val="nil"/>
            </w:tcBorders>
            <w:vAlign w:val="center"/>
          </w:tcPr>
          <w:p w:rsidR="002614D0" w:rsidRDefault="00BB5E1B" w:rsidP="006B7CB2">
            <w:pPr>
              <w:rPr>
                <w:b/>
              </w:rPr>
            </w:pPr>
            <w:r>
              <w:rPr>
                <w:b/>
                <w:noProof/>
              </w:rPr>
              <mc:AlternateContent>
                <mc:Choice Requires="wps">
                  <w:drawing>
                    <wp:anchor distT="0" distB="0" distL="114300" distR="114300" simplePos="0" relativeHeight="251646464" behindDoc="0" locked="0" layoutInCell="1" hidden="0" allowOverlap="1" wp14:anchorId="0EC45D87" wp14:editId="1E44BDBD">
                      <wp:simplePos x="0" y="0"/>
                      <wp:positionH relativeFrom="column">
                        <wp:posOffset>1272540</wp:posOffset>
                      </wp:positionH>
                      <wp:positionV relativeFrom="paragraph">
                        <wp:posOffset>186690</wp:posOffset>
                      </wp:positionV>
                      <wp:extent cx="1311910" cy="377825"/>
                      <wp:effectExtent l="0" t="0" r="0" b="0"/>
                      <wp:wrapNone/>
                      <wp:docPr id="29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11910" cy="377825"/>
                              </a:xfrm>
                              <a:prstGeom prst="rect">
                                <a:avLst/>
                              </a:prstGeom>
                              <a:solidFill>
                                <a:srgbClr val="FFFFFF">
                                  <a:alpha val="0"/>
                                </a:srgbClr>
                              </a:solidFill>
                              <a:ln>
                                <a:noFill/>
                              </a:ln>
                            </wps:spPr>
                            <wps:txbx>
                              <w:txbxContent>
                                <w:p w:rsidR="006B7CB2" w:rsidRPr="00BB5E1B" w:rsidRDefault="006B7CB2" w:rsidP="00BB5E1B">
                                  <w:pPr>
                                    <w:autoSpaceDE w:val="0"/>
                                    <w:autoSpaceDN w:val="0"/>
                                    <w:adjustRightInd w:val="0"/>
                                    <w:spacing w:line="0" w:lineRule="atLeast"/>
                                    <w:textAlignment w:val="center"/>
                                    <w:rPr>
                                      <w:rFonts w:ascii="小塚明朝 Pro R" w:eastAsia="小塚明朝 Pro R" w:cs="小塚明朝 Pro R"/>
                                      <w:color w:val="000000"/>
                                      <w:kern w:val="0"/>
                                      <w:sz w:val="18"/>
                                      <w:szCs w:val="18"/>
                                      <w:lang w:val="ja-JP"/>
                                    </w:rPr>
                                  </w:pPr>
                                  <w:r w:rsidRPr="00BB5E1B">
                                    <w:rPr>
                                      <w:rFonts w:ascii="小塚明朝 Pro R" w:eastAsia="小塚明朝 Pro R" w:cs="小塚明朝 Pro R" w:hint="eastAsia"/>
                                      <w:color w:val="000000"/>
                                      <w:kern w:val="0"/>
                                      <w:sz w:val="18"/>
                                      <w:szCs w:val="18"/>
                                      <w:lang w:val="ja-JP"/>
                                    </w:rPr>
                                    <w:t>二年目の野に出る活動に思いを高める。</w:t>
                                  </w:r>
                                </w:p>
                                <w:p w:rsidR="006B7CB2" w:rsidRPr="002614D0" w:rsidRDefault="006B7CB2" w:rsidP="00BB5E1B">
                                  <w:pPr>
                                    <w:spacing w:line="0" w:lineRule="atLeast"/>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00.2pt;margin-top:14.7pt;width:103.3pt;height:2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ffCgIAABMEAAAOAAAAZHJzL2Uyb0RvYy54bWysU11v2yAUfZ+0/4B4Xxwn6tpacaoqVaZJ&#10;1Vq12w8gGNtomMsuJHb263fBcdZ9PFXlAV0ul8M5h8vqZugMOyj0GmzJ89mcM2UlVNo2Jf/2dfvh&#10;ijMfhK2EAatKflSe36zfv1v1rlALaMFUChmBWF/0ruRtCK7IMi9b1Qk/A6csbdaAnQi0xCarUPSE&#10;3plsMZ9/zHrAyiFI5T1l78ZNvk74da1keKhrrwIzJSduIc2Y5l2cs/VKFA0K12p5oiFewaIT2tKl&#10;Z6g7EQTbo/4HqtMSwUMdZhK6DOpaS5U0kJp8/pea51Y4lbSQOd6dbfJvByu/HB6R6arki+sLzqzo&#10;6JGeyDZhG6PY8iI61DtfUOGze8So0bt7kN89s7BpqUzdIkLfKlERrzzWZ38ciAt/OjrU2EUIEs6G&#10;9ArH8yuoITBJyXyZ59c5PZakveXl5dUikchEMZ126MMnBR2LQcmR6CbzxeHeh3i/KKaSxBeMrrba&#10;mLTAZrcxyA6COmKbxnjWuFaM2dQVhOHH0oTnX2IYG5EsRMzxuphJqkehUXIYdsNo7GThDqojmY0w&#10;diH9mvBAU22gLzmcIs5awJ//y/fUpSX3P/YCFWfmsyW7Y0tPAU7BbgqElQRW8sDZGG7C2Pp7h7pp&#10;iUaetFu43QeodfIuch+ZniRR5yULTr8ktvbLdar6/ZfXvwAAAP//AwBQSwMEFAAGAAgAAAAhAAPg&#10;pCPdAAAACQEAAA8AAABkcnMvZG93bnJldi54bWxMj0FLxDAQhe+C/yGM4M1NlWK7tekiCwuKi2DV&#10;e7YZ22IyKUl22/33jic9zQzv8eZ79WZxVpwwxNGTgttVBgKp82akXsHH++6mBBGTJqOtJ1Rwxgib&#10;5vKi1pXxM73hqU294BCKlVYwpDRVUsZuQKfjyk9IrH354HTiM/TSBD1zuLPyLsvupdMj8YdBT7gd&#10;sPtuj05B0bXhc97v8qJ9et0nS8Xz9vyi1PXV8vgAIuGS/szwi8/o0DDTwR/JRGEVcHrOVl7WPNmQ&#10;ZwWXOygoyzXIppb/GzQ/AAAA//8DAFBLAQItABQABgAIAAAAIQC2gziS/gAAAOEBAAATAAAAAAAA&#10;AAAAAAAAAAAAAABbQ29udGVudF9UeXBlc10ueG1sUEsBAi0AFAAGAAgAAAAhADj9If/WAAAAlAEA&#10;AAsAAAAAAAAAAAAAAAAALwEAAF9yZWxzLy5yZWxzUEsBAi0AFAAGAAgAAAAhAKGpR98KAgAAEwQA&#10;AA4AAAAAAAAAAAAAAAAALgIAAGRycy9lMm9Eb2MueG1sUEsBAi0AFAAGAAgAAAAhAAPgpCPdAAAA&#10;CQEAAA8AAAAAAAAAAAAAAAAAZAQAAGRycy9kb3ducmV2LnhtbFBLBQYAAAAABAAEAPMAAABuBQAA&#10;AAA=&#10;" stroked="f">
                      <v:fill opacity="0"/>
                      <v:textbox inset="0,0,0,0">
                        <w:txbxContent>
                          <w:p w:rsidR="006B7CB2" w:rsidRPr="00BB5E1B" w:rsidRDefault="006B7CB2" w:rsidP="00BB5E1B">
                            <w:pPr>
                              <w:autoSpaceDE w:val="0"/>
                              <w:autoSpaceDN w:val="0"/>
                              <w:adjustRightInd w:val="0"/>
                              <w:spacing w:line="0" w:lineRule="atLeast"/>
                              <w:textAlignment w:val="center"/>
                              <w:rPr>
                                <w:rFonts w:ascii="小塚明朝 Pro R" w:eastAsia="小塚明朝 Pro R" w:cs="小塚明朝 Pro R"/>
                                <w:color w:val="000000"/>
                                <w:kern w:val="0"/>
                                <w:sz w:val="18"/>
                                <w:szCs w:val="18"/>
                                <w:lang w:val="ja-JP"/>
                              </w:rPr>
                            </w:pPr>
                            <w:r w:rsidRPr="00BB5E1B">
                              <w:rPr>
                                <w:rFonts w:ascii="小塚明朝 Pro R" w:eastAsia="小塚明朝 Pro R" w:cs="小塚明朝 Pro R" w:hint="eastAsia"/>
                                <w:color w:val="000000"/>
                                <w:kern w:val="0"/>
                                <w:sz w:val="18"/>
                                <w:szCs w:val="18"/>
                                <w:lang w:val="ja-JP"/>
                              </w:rPr>
                              <w:t>二年目の野に出る活動に思いを高める。</w:t>
                            </w:r>
                          </w:p>
                          <w:p w:rsidR="006B7CB2" w:rsidRPr="002614D0" w:rsidRDefault="006B7CB2" w:rsidP="00BB5E1B">
                            <w:pPr>
                              <w:spacing w:line="0" w:lineRule="atLeast"/>
                            </w:pPr>
                          </w:p>
                        </w:txbxContent>
                      </v:textbox>
                    </v:rect>
                  </w:pict>
                </mc:Fallback>
              </mc:AlternateContent>
            </w:r>
            <w:r>
              <w:rPr>
                <w:b/>
                <w:noProof/>
              </w:rPr>
              <mc:AlternateContent>
                <mc:Choice Requires="wps">
                  <w:drawing>
                    <wp:anchor distT="0" distB="0" distL="114300" distR="114300" simplePos="0" relativeHeight="251618816" behindDoc="0" locked="0" layoutInCell="1" hidden="0" allowOverlap="1" wp14:anchorId="4E2FD041" wp14:editId="1B552A3A">
                      <wp:simplePos x="0" y="0"/>
                      <wp:positionH relativeFrom="column">
                        <wp:posOffset>732155</wp:posOffset>
                      </wp:positionH>
                      <wp:positionV relativeFrom="paragraph">
                        <wp:posOffset>551815</wp:posOffset>
                      </wp:positionV>
                      <wp:extent cx="763270" cy="2861945"/>
                      <wp:effectExtent l="57150" t="38100" r="55880" b="52705"/>
                      <wp:wrapNone/>
                      <wp:docPr id="1053" name="AutoShape 33"/>
                      <wp:cNvGraphicFramePr/>
                      <a:graphic xmlns:a="http://schemas.openxmlformats.org/drawingml/2006/main">
                        <a:graphicData uri="http://schemas.microsoft.com/office/word/2010/wordprocessingShape">
                          <wps:wsp>
                            <wps:cNvCnPr/>
                            <wps:spPr>
                              <a:xfrm>
                                <a:off x="0" y="0"/>
                                <a:ext cx="763270" cy="2861945"/>
                              </a:xfrm>
                              <a:prstGeom prst="straightConnector1">
                                <a:avLst/>
                              </a:prstGeom>
                              <a:noFill/>
                              <a:ln w="9525">
                                <a:solidFill>
                                  <a:srgbClr val="000000"/>
                                </a:solidFill>
                                <a:round/>
                                <a:headEnd type="triangl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1DEBBA" id="AutoShape 33" o:spid="_x0000_s1026" type="#_x0000_t32" style="position:absolute;left:0;text-align:left;margin-left:57.65pt;margin-top:43.45pt;width:60.1pt;height:225.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STxwEAAIkDAAAOAAAAZHJzL2Uyb0RvYy54bWysU9uO0zAQfUfiHyy/06Qp7e5GTVeoy/KC&#10;oBLwAa7tJJZsjzV2m/bvGbuly+UFIfrg2nM5M+fMZP14cpYdNUYDvuPzWc2Z9hKU8UPHv319fnPP&#10;WUzCK2HB646fdeSPm9ev1lNodQMjWKWREYiP7RQ6PqYU2qqKctROxBkE7cnZAzqR6IlDpVBMhO5s&#10;1dT1qpoAVUCQOkayPl2cfFPw+17L9Lnvo07Mdpx6S+XEcu7zWW3Woh1QhNHIaxviH7pwwngqeoN6&#10;EkmwA5o/oJyRCBH6NJPgKuh7I3XhQGzm9W9svowi6MKFxInhJlP8f7Dy03GHzCiaXb1ccOaFoym9&#10;OyQoxdlikSWaQmwpcut3eH3FsMPM99Sjy//EhJ2KrOebrPqUmCTj3WrR3JH4klzN/Wr+8HaZQauX&#10;7IAxfdDgWL50PCYUZhjTFrynCQLOi7bi+DGmS+KPhFzaw7OxluyitZ5NHX9YNsuSEMEalZ3ZF3HY&#10;by2yo8irUH7XLn4JQzh4VcBGLdR7r1g6B5IkoRF+sJrnCk4rzqymjc+3Ep2EsX8bTcytJwGyrBch&#10;820P6lz0LXaad5Houpt5oX5+l+yXL2jzHQAA//8DAFBLAwQUAAYACAAAACEAXz+28+EAAAAKAQAA&#10;DwAAAGRycy9kb3ducmV2LnhtbEyPy07DMBBF90j8gzVI7KjTRgklxKkQDwl1gygUid00HpIIexzF&#10;ThP4eswKlldzdO+ZcjNbI440+M6xguUiAUFcO91xo+D15eFiDcIHZI3GMSn4Ig+b6vSkxEK7iZ/p&#10;uAuNiCXsC1TQhtAXUvq6JYt+4XriePtwg8UQ49BIPeAUy62RqyTJpcWO40KLPd22VH/uRqvA8P7p&#10;/g0f/TYfZ9pv37+lne6UOj+bb65BBJrDHwy/+lEdquh0cCNrL0zMyyyNqIJ1fgUiAqs0y0AcFGTp&#10;ZQ6yKuX/F6ofAAAA//8DAFBLAQItABQABgAIAAAAIQC2gziS/gAAAOEBAAATAAAAAAAAAAAAAAAA&#10;AAAAAABbQ29udGVudF9UeXBlc10ueG1sUEsBAi0AFAAGAAgAAAAhADj9If/WAAAAlAEAAAsAAAAA&#10;AAAAAAAAAAAALwEAAF9yZWxzLy5yZWxzUEsBAi0AFAAGAAgAAAAhAM7wxJPHAQAAiQMAAA4AAAAA&#10;AAAAAAAAAAAALgIAAGRycy9lMm9Eb2MueG1sUEsBAi0AFAAGAAgAAAAhAF8/tvPhAAAACgEAAA8A&#10;AAAAAAAAAAAAAAAAIQQAAGRycy9kb3ducmV2LnhtbFBLBQYAAAAABAAEAPMAAAAvBQAAAAA=&#10;">
                      <v:stroke startarrow="block" endarrow="block"/>
                    </v:shape>
                  </w:pict>
                </mc:Fallback>
              </mc:AlternateContent>
            </w:r>
            <w:r>
              <w:rPr>
                <w:b/>
                <w:noProof/>
              </w:rPr>
              <mc:AlternateContent>
                <mc:Choice Requires="wps">
                  <w:drawing>
                    <wp:anchor distT="0" distB="0" distL="114300" distR="114300" simplePos="0" relativeHeight="251616768" behindDoc="0" locked="0" layoutInCell="1" hidden="0" allowOverlap="1" wp14:anchorId="2D41BA07" wp14:editId="4D8A78E8">
                      <wp:simplePos x="0" y="0"/>
                      <wp:positionH relativeFrom="column">
                        <wp:posOffset>-57785</wp:posOffset>
                      </wp:positionH>
                      <wp:positionV relativeFrom="paragraph">
                        <wp:posOffset>198755</wp:posOffset>
                      </wp:positionV>
                      <wp:extent cx="1327150" cy="349250"/>
                      <wp:effectExtent l="0" t="0" r="25400" b="12700"/>
                      <wp:wrapNone/>
                      <wp:docPr id="10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27150" cy="349250"/>
                              </a:xfrm>
                              <a:prstGeom prst="roundRect">
                                <a:avLst>
                                  <a:gd name="adj" fmla="val 50000"/>
                                </a:avLst>
                              </a:prstGeom>
                              <a:solidFill>
                                <a:srgbClr val="FFFFFF"/>
                              </a:solidFill>
                              <a:ln w="9525">
                                <a:solidFill>
                                  <a:srgbClr val="000000"/>
                                </a:solidFill>
                                <a:round/>
                                <a:headEnd/>
                                <a:tailEnd/>
                              </a:ln>
                            </wps:spPr>
                            <wps:txbx>
                              <w:txbxContent>
                                <w:p w:rsidR="006B7CB2" w:rsidRPr="002614D0" w:rsidRDefault="006B7CB2" w:rsidP="00C15CD8">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二年目</w:t>
                                  </w:r>
                                  <w:r w:rsidRPr="002614D0">
                                    <w:rPr>
                                      <w:rFonts w:ascii="HG丸ｺﾞｼｯｸM-PRO" w:eastAsia="HG丸ｺﾞｼｯｸM-PRO" w:hAnsi="HG丸ｺﾞｼｯｸM-PRO"/>
                                      <w:sz w:val="28"/>
                                      <w:szCs w:val="28"/>
                                    </w:rPr>
                                    <w:t>の　春</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2" o:spid="_x0000_s1030" style="position:absolute;left:0;text-align:left;margin-left:-4.55pt;margin-top:15.65pt;width:104.5pt;height:2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RNOwIAAIoEAAAOAAAAZHJzL2Uyb0RvYy54bWysVMFu2zAMvQ/YPwi6r3acZk2COkXRLsOA&#10;Yi3W7QMUSY61yaJGKXGyry+luGm67TTMB4EUqadHPtGXV7vOsq3GYMDVfHRWcqadBGXcuubfvi7f&#10;TTkLUTglLDhd870O/Grx9s1l7+e6ghas0sgIxIV572vexujnRRFkqzsRzsBrR8EGsBORXFwXCkVP&#10;6J0tqrJ8X/SAyiNIHQLt3h6CfJHxm0bLeN80QUdma07cYl4xr6u0FotLMV+j8K2RAw3xDyw6YRxd&#10;eoS6FVGwDZo/oDojEQI08UxCV0DTGKlzDVTNqPytmsdWeJ1roeYEf2xT+H+w8vP2AZlRpF05pgY5&#10;0ZFK15sI+XI2rlKLeh/mlPnoHzAVGfwdyB+BObhphVvra0ToWy0UERul/OLVgeSE4eiuwS5BUOVs&#10;l2XYH2XQu8gkbY7G1cVoQmQkxcbns4rsBCrmz6c9hvhRQ8eSUXOEjVNfSOssgdjehZi1UEM5Qn3n&#10;rOksKbsVlk1K+gbEIZmwnzFzgWCNWhprs4Pr1Y1FRkdrvszfcDicplnH+prPJtUks3gVC6cQ6fbj&#10;/a/Sch35RaZmfnAq21EYe7CJpXVDdw8NTa2Nu9UuKzhOtNLOCtSeVEU4PHcaz3hPS2OBGMJgcdYC&#10;/vrbfk/jUPPwcyNQc2Y/OZL14ryaTWh+sjOdzkgdPA2sTgLCSYKueeTsYN7Ew8RtPJp1S6RGuUUO&#10;0jtrTEzivvAeHHrwWfNhONNEnfo56+UXsngCAAD//wMAUEsDBBQABgAIAAAAIQCrjK7v3gAAAAgB&#10;AAAPAAAAZHJzL2Rvd25yZXYueG1sTI9BT4NAFITvJv6HzTPx1i5IbAB5NI3VaLxZvXjbsk8gZd8S&#10;dmkpv97tyR4nM5n5plhPphNHGlxrGSFeRiCIK6tbrhG+v14XKQjnFWvVWSaEMzlYl7c3hcq1PfEn&#10;HXe+FqGEXa4QGu/7XEpXNWSUW9qeOHi/djDKBznUUg/qFMpNJx+iaCWNajksNKqn54aqw240CLo9&#10;f8xyfnw5bNLaVfPP9v1t3CLe302bJxCeJv8fhgt+QIcyMO3tyNqJDmGRxSGJkMQJiIufZRmIPUK6&#10;SkCWhbw+UP4BAAD//wMAUEsBAi0AFAAGAAgAAAAhALaDOJL+AAAA4QEAABMAAAAAAAAAAAAAAAAA&#10;AAAAAFtDb250ZW50X1R5cGVzXS54bWxQSwECLQAUAAYACAAAACEAOP0h/9YAAACUAQAACwAAAAAA&#10;AAAAAAAAAAAvAQAAX3JlbHMvLnJlbHNQSwECLQAUAAYACAAAACEAh4kkTTsCAACKBAAADgAAAAAA&#10;AAAAAAAAAAAuAgAAZHJzL2Uyb0RvYy54bWxQSwECLQAUAAYACAAAACEAq4yu794AAAAIAQAADwAA&#10;AAAAAAAAAAAAAACVBAAAZHJzL2Rvd25yZXYueG1sUEsFBgAAAAAEAAQA8wAAAKAFAAAAAA==&#10;">
                      <v:textbox inset="5.85pt,.7pt,5.85pt,.7pt">
                        <w:txbxContent>
                          <w:p w:rsidR="006B7CB2" w:rsidRPr="002614D0" w:rsidRDefault="006B7CB2" w:rsidP="00C15CD8">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二年目</w:t>
                            </w:r>
                            <w:r w:rsidRPr="002614D0">
                              <w:rPr>
                                <w:rFonts w:ascii="HG丸ｺﾞｼｯｸM-PRO" w:eastAsia="HG丸ｺﾞｼｯｸM-PRO" w:hAnsi="HG丸ｺﾞｼｯｸM-PRO"/>
                                <w:sz w:val="28"/>
                                <w:szCs w:val="28"/>
                              </w:rPr>
                              <w:t>の　春</w:t>
                            </w:r>
                          </w:p>
                        </w:txbxContent>
                      </v:textbox>
                    </v:roundrect>
                  </w:pict>
                </mc:Fallback>
              </mc:AlternateContent>
            </w:r>
          </w:p>
        </w:tc>
        <w:tc>
          <w:tcPr>
            <w:tcW w:w="489" w:type="pct"/>
            <w:tcBorders>
              <w:left w:val="nil"/>
              <w:bottom w:val="nil"/>
              <w:right w:val="nil"/>
            </w:tcBorders>
            <w:vAlign w:val="center"/>
          </w:tcPr>
          <w:p w:rsidR="002614D0" w:rsidRDefault="002614D0" w:rsidP="006B7CB2">
            <w:pPr>
              <w:rPr>
                <w:b/>
              </w:rPr>
            </w:pPr>
          </w:p>
        </w:tc>
        <w:tc>
          <w:tcPr>
            <w:tcW w:w="490" w:type="pct"/>
            <w:tcBorders>
              <w:left w:val="nil"/>
              <w:bottom w:val="nil"/>
              <w:right w:val="nil"/>
            </w:tcBorders>
            <w:vAlign w:val="center"/>
          </w:tcPr>
          <w:p w:rsidR="002614D0" w:rsidRDefault="002614D0" w:rsidP="006B7CB2">
            <w:pPr>
              <w:rPr>
                <w:b/>
              </w:rPr>
            </w:pPr>
          </w:p>
        </w:tc>
        <w:tc>
          <w:tcPr>
            <w:tcW w:w="488" w:type="pct"/>
            <w:tcBorders>
              <w:left w:val="nil"/>
              <w:bottom w:val="nil"/>
            </w:tcBorders>
            <w:vAlign w:val="center"/>
          </w:tcPr>
          <w:p w:rsidR="002614D0" w:rsidRDefault="002614D0" w:rsidP="006B7CB2">
            <w:pPr>
              <w:rPr>
                <w:b/>
              </w:rPr>
            </w:pPr>
          </w:p>
        </w:tc>
      </w:tr>
      <w:tr w:rsidR="002614D0" w:rsidTr="00C15CD8">
        <w:trPr>
          <w:trHeight w:val="1281"/>
        </w:trPr>
        <w:tc>
          <w:tcPr>
            <w:tcW w:w="151" w:type="pct"/>
            <w:vMerge/>
            <w:shd w:val="clear" w:color="auto" w:fill="FDE9D9" w:themeFill="accent6" w:themeFillTint="33"/>
            <w:vAlign w:val="center"/>
          </w:tcPr>
          <w:p w:rsidR="002614D0" w:rsidRDefault="002614D0" w:rsidP="006B7CB2">
            <w:pPr>
              <w:rPr>
                <w:b/>
              </w:rPr>
            </w:pPr>
          </w:p>
        </w:tc>
        <w:tc>
          <w:tcPr>
            <w:tcW w:w="934" w:type="pct"/>
            <w:vAlign w:val="center"/>
          </w:tcPr>
          <w:p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②　</w:t>
            </w:r>
            <w:r w:rsidR="002614D0" w:rsidRPr="00714F42">
              <w:rPr>
                <w:rFonts w:asciiTheme="majorEastAsia" w:eastAsiaTheme="majorEastAsia" w:hAnsiTheme="majorEastAsia" w:hint="eastAsia"/>
                <w:b/>
                <w:sz w:val="28"/>
              </w:rPr>
              <w:t>家庭と生活</w:t>
            </w:r>
          </w:p>
        </w:tc>
        <w:tc>
          <w:tcPr>
            <w:tcW w:w="489" w:type="pct"/>
            <w:tcBorders>
              <w:top w:val="nil"/>
              <w:bottom w:val="nil"/>
              <w:right w:val="nil"/>
            </w:tcBorders>
            <w:vAlign w:val="center"/>
          </w:tcPr>
          <w:p w:rsidR="002614D0" w:rsidRDefault="002614D0" w:rsidP="006B7CB2">
            <w:pPr>
              <w:rPr>
                <w:b/>
              </w:rPr>
            </w:pPr>
            <w:r>
              <w:rPr>
                <w:b/>
                <w:noProof/>
              </w:rPr>
              <mc:AlternateContent>
                <mc:Choice Requires="wps">
                  <w:drawing>
                    <wp:anchor distT="0" distB="0" distL="114300" distR="114300" simplePos="0" relativeHeight="251768320" behindDoc="0" locked="0" layoutInCell="1" hidden="0" allowOverlap="1" wp14:anchorId="3CC66627" wp14:editId="2249CC26">
                      <wp:simplePos x="0" y="0"/>
                      <wp:positionH relativeFrom="column">
                        <wp:posOffset>-7620</wp:posOffset>
                      </wp:positionH>
                      <wp:positionV relativeFrom="paragraph">
                        <wp:posOffset>565150</wp:posOffset>
                      </wp:positionV>
                      <wp:extent cx="2567940" cy="397510"/>
                      <wp:effectExtent l="0" t="0" r="22860" b="21590"/>
                      <wp:wrapNone/>
                      <wp:docPr id="10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67940" cy="397510"/>
                              </a:xfrm>
                              <a:prstGeom prst="roundRect">
                                <a:avLst>
                                  <a:gd name="adj" fmla="val 50000"/>
                                </a:avLst>
                              </a:prstGeom>
                              <a:solidFill>
                                <a:srgbClr val="FFFFFF"/>
                              </a:solidFill>
                              <a:ln w="9525">
                                <a:solidFill>
                                  <a:srgbClr val="000000"/>
                                </a:solidFill>
                                <a:round/>
                                <a:headEnd/>
                                <a:tailEnd/>
                              </a:ln>
                            </wps:spPr>
                            <wps:txbx>
                              <w:txbxContent>
                                <w:p w:rsidR="006B7CB2" w:rsidRPr="002614D0" w:rsidRDefault="006B7CB2" w:rsidP="00762889">
                                  <w:pPr>
                                    <w:spacing w:line="0" w:lineRule="atLeast"/>
                                    <w:jc w:val="left"/>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うれしいな</w:t>
                                  </w:r>
                                  <w:r w:rsidRPr="002614D0">
                                    <w:rPr>
                                      <w:rFonts w:ascii="HG丸ｺﾞｼｯｸM-PRO" w:eastAsia="HG丸ｺﾞｼｯｸM-PRO" w:hAnsi="HG丸ｺﾞｼｯｸM-PRO"/>
                                      <w:sz w:val="28"/>
                                      <w:szCs w:val="28"/>
                                    </w:rPr>
                                    <w:t xml:space="preserve">　いちねんせい</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 o:spid="_x0000_s1031" style="position:absolute;left:0;text-align:left;margin-left:-.6pt;margin-top:44.5pt;width:202.2pt;height:31.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WqOQIAAIkEAAAOAAAAZHJzL2Uyb0RvYy54bWysVM1u2zAMvg/YOwi6L85v2xh1iiJdhgHF&#10;WqzbAyiSHGuTRY1S4mRPX1p2smTbaZgPAimSn0h+pG/v9rVlO43BgCv4aDDkTDsJyrhNwb9+Wb27&#10;4SxE4ZSw4HTBDzrwu8XbN7eNz/UYKrBKIyMQF/LGF7yK0edZFmSlaxEG4LUjYwlYi0gqbjKFoiH0&#10;2mbj4fAqawCVR5A6BLp96Ix8kfDLUsv4VJZBR2YLTrnFdGI61+2ZLW5FvkHhKyP7NMQ/ZFEL4+jR&#10;E9SDiIJt0fwBVRuJEKCMAwl1BmVppE41UDWj4W/VvFTC61QLNSf4U5vC/4OVn3bPyIwi7oaTCWdO&#10;1MTS/TZCepzN2w41PuTk+OKfsa0x+EeQ3wNzsKyE2+h7RGgqLRTlNWr9s4uAVgl96L7EuoWgwtk+&#10;sXA4saD3kUm6HM+urudTIkuSbTK/no0STZnIj9EeQ/ygoWatUHCErVOfierEgNg9hpioUH01Qn3j&#10;rKwtEbsTls2G9KU0Rd47E/YRMxUI1qiVsTYpuFkvLTIKLfgqfX1wOHezjjUFn8/Gs5TFhS2cQ7Sv&#10;n96/cEt1pIFsm/neqSRHYWwnU5bW9d3tGtq2Nu7X+0Tg9EjVGtSBSEXopp22Mz7RUVqgDKGXOKsA&#10;f/7tvqFtKHj4sRWoObMfHdF6PR3PZ7Q+Sbm5mRM7eG5YnxmEkwRd8MhZJy5jt3Bbj2ZTUVKj1CIH&#10;7ZiVJh4npsu7L5DmnaSLhTrXk9evP8jiFQAA//8DAFBLAwQUAAYACAAAACEAYpU63d8AAAAJAQAA&#10;DwAAAGRycy9kb3ducmV2LnhtbEyPQU/CQBCF7yb8h82QeINtUUit3RIiGg030Iu3pTu2Dd3ZpruF&#10;0l/veJLjvPflzXvZerCNOGPna0cK4nkEAqlwpqZSwdfn2ywB4YMmoxtHqOCKHtb55C7TqXEX2uP5&#10;EErBIeRTraAKoU2l9EWFVvu5a5HY+3Gd1YHPrpSm0xcOt41cRNFKWl0Tf6h0iy8VFqdDbxWY+rob&#10;5bh8PW2S0hfj9/bjvd8qdT8dNs8gAg7hH4a/+lwdcu50dD0ZLxoFs3jBpILkiSex/xg9sHBkcBmv&#10;QOaZvF2Q/wIAAP//AwBQSwECLQAUAAYACAAAACEAtoM4kv4AAADhAQAAEwAAAAAAAAAAAAAAAAAA&#10;AAAAW0NvbnRlbnRfVHlwZXNdLnhtbFBLAQItABQABgAIAAAAIQA4/SH/1gAAAJQBAAALAAAAAAAA&#10;AAAAAAAAAC8BAABfcmVscy8ucmVsc1BLAQItABQABgAIAAAAIQCTupWqOQIAAIkEAAAOAAAAAAAA&#10;AAAAAAAAAC4CAABkcnMvZTJvRG9jLnhtbFBLAQItABQABgAIAAAAIQBilTrd3wAAAAkBAAAPAAAA&#10;AAAAAAAAAAAAAJMEAABkcnMvZG93bnJldi54bWxQSwUGAAAAAAQABADzAAAAnwUAAAAA&#10;">
                      <v:textbox inset="5.85pt,.7pt,5.85pt,.7pt">
                        <w:txbxContent>
                          <w:p w:rsidR="006B7CB2" w:rsidRPr="002614D0" w:rsidRDefault="006B7CB2" w:rsidP="00762889">
                            <w:pPr>
                              <w:spacing w:line="0" w:lineRule="atLeast"/>
                              <w:jc w:val="left"/>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うれしいな</w:t>
                            </w:r>
                            <w:r w:rsidRPr="002614D0">
                              <w:rPr>
                                <w:rFonts w:ascii="HG丸ｺﾞｼｯｸM-PRO" w:eastAsia="HG丸ｺﾞｼｯｸM-PRO" w:hAnsi="HG丸ｺﾞｼｯｸM-PRO"/>
                                <w:sz w:val="28"/>
                                <w:szCs w:val="28"/>
                              </w:rPr>
                              <w:t xml:space="preserve">　いちねんせい</w:t>
                            </w:r>
                          </w:p>
                        </w:txbxContent>
                      </v:textbox>
                    </v:roundrect>
                  </w:pict>
                </mc:Fallback>
              </mc:AlternateContent>
            </w:r>
          </w:p>
        </w:tc>
        <w:tc>
          <w:tcPr>
            <w:tcW w:w="490" w:type="pct"/>
            <w:tcBorders>
              <w:top w:val="nil"/>
              <w:left w:val="nil"/>
              <w:bottom w:val="nil"/>
              <w:right w:val="nil"/>
            </w:tcBorders>
            <w:vAlign w:val="center"/>
          </w:tcPr>
          <w:p w:rsidR="002614D0" w:rsidRDefault="002614D0" w:rsidP="006B7CB2">
            <w:pPr>
              <w:rPr>
                <w:b/>
              </w:rPr>
            </w:pPr>
          </w:p>
        </w:tc>
        <w:tc>
          <w:tcPr>
            <w:tcW w:w="489" w:type="pct"/>
            <w:tcBorders>
              <w:top w:val="nil"/>
              <w:left w:val="nil"/>
              <w:bottom w:val="nil"/>
              <w:right w:val="nil"/>
            </w:tcBorders>
            <w:vAlign w:val="center"/>
          </w:tcPr>
          <w:p w:rsidR="002614D0" w:rsidRDefault="00746E99" w:rsidP="006B7CB2">
            <w:pPr>
              <w:rPr>
                <w:b/>
              </w:rPr>
            </w:pPr>
            <w:r>
              <w:rPr>
                <w:b/>
                <w:noProof/>
              </w:rPr>
              <mc:AlternateContent>
                <mc:Choice Requires="wps">
                  <w:drawing>
                    <wp:anchor distT="0" distB="0" distL="114300" distR="114300" simplePos="0" relativeHeight="251624960" behindDoc="0" locked="0" layoutInCell="1" hidden="0" allowOverlap="1" wp14:anchorId="04298974" wp14:editId="488ACABB">
                      <wp:simplePos x="0" y="0"/>
                      <wp:positionH relativeFrom="column">
                        <wp:posOffset>553720</wp:posOffset>
                      </wp:positionH>
                      <wp:positionV relativeFrom="paragraph">
                        <wp:posOffset>-159385</wp:posOffset>
                      </wp:positionV>
                      <wp:extent cx="1971675" cy="397510"/>
                      <wp:effectExtent l="0" t="0" r="28575" b="21590"/>
                      <wp:wrapNone/>
                      <wp:docPr id="103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71675" cy="397510"/>
                              </a:xfrm>
                              <a:prstGeom prst="roundRect">
                                <a:avLst>
                                  <a:gd name="adj" fmla="val 50000"/>
                                </a:avLst>
                              </a:prstGeom>
                              <a:solidFill>
                                <a:srgbClr val="FFFFFF"/>
                              </a:solidFill>
                              <a:ln w="9525">
                                <a:solidFill>
                                  <a:srgbClr val="000000"/>
                                </a:solidFill>
                                <a:round/>
                                <a:headEnd/>
                                <a:tailEnd/>
                              </a:ln>
                            </wps:spPr>
                            <wps:txbx>
                              <w:txbxContent>
                                <w:p w:rsidR="006B7CB2" w:rsidRPr="002614D0" w:rsidRDefault="006B7CB2" w:rsidP="00746E99">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わたしと　かぞく</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9" o:spid="_x0000_s1032" style="position:absolute;left:0;text-align:left;margin-left:43.6pt;margin-top:-12.55pt;width:155.25pt;height:31.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C0tOwIAAIoEAAAOAAAAZHJzL2Uyb0RvYy54bWysVMFu2zAMvQ/YPwi6L47TpEmMOkXRrsOA&#10;Yi3W7QMUSY61yaJGKXG6ry8tO1my7TTMB4EUySeSj/TV9b6xbKcxGHAlz0djzrSToIzblPzrl/t3&#10;C85CFE4JC06X/EUHfr16++aq9YWeQA1WaWQE4kLR+pLXMfoiy4KsdSPCCLx2ZKwAGxFJxU2mULSE&#10;3thsMh5fZi2g8ghSh0C3d72RrxJ+VWkZH6sq6MhsySm3mE5M57o7s9WVKDYofG3kkIb4hywaYRw9&#10;eoS6E1GwLZo/oBojEQJUcSShyaCqjNSpBqomH/9WzXMtvE61UHOCP7Yp/D9Y+Wn3hMwo4m58MeXM&#10;iYZYutlGSI+z6bJrUetDQZ7P/gm7IoN/APk9MAe3tXAbfYMIba2FosTyzj87C+iUMITuK2w6CKqc&#10;7RMNL0ca9D4ySZf5cp5fzmecSbJdLOezPPGUieIQ7THEDxoa1gklR9g69Zm4ThSI3UOIiQs1lCPU&#10;N86qxhKzO2HZbExfSlMUgzNhHzBTgWCNujfWJgU361uLjEJLfp++ITiculnH2pIvZ5NZyuLMFk4h&#10;uteP75+5pTrSRHbNfO9UkqMwtpcpS+uG7vYN7Vob9+t9YnB2oGoN6oVYRejHndYzPtJRWaAMYZA4&#10;qwF//u2+pXUoefixFag5sx8d0TqfTpbESEzKYrGkXcJTw/rEIJwk6JJHznrxNvYbt/VoNjUllacW&#10;OejmrDLxMDF93kOBNPAknW3UqZ68fv1CVq8AAAD//wMAUEsDBBQABgAIAAAAIQB8A0744AAAAAkB&#10;AAAPAAAAZHJzL2Rvd25yZXYueG1sTI/BToNAEIbvJr7DZky8tUsxCCJL01iNpjerF29bdgRSdpaw&#10;S0t5eseT3mYyX/75/mI92U6ccPCtIwWrZQQCqXKmpVrB58fLIgPhgyajO0eo4IIe1uX1VaFz4870&#10;jqd9qAWHkM+1giaEPpfSVw1a7ZeuR+LbtxusDrwOtTSDPnO47WQcRffS6pb4Q6N7fGqwOu5Hq8C0&#10;l90s5+T5uMlqX81f27fXcavU7c20eQQRcAp/MPzqszqU7HRwIxkvOgVZGjOpYBEnKxAM3D2kKYgD&#10;D2kCsizk/wblDwAAAP//AwBQSwECLQAUAAYACAAAACEAtoM4kv4AAADhAQAAEwAAAAAAAAAAAAAA&#10;AAAAAAAAW0NvbnRlbnRfVHlwZXNdLnhtbFBLAQItABQABgAIAAAAIQA4/SH/1gAAAJQBAAALAAAA&#10;AAAAAAAAAAAAAC8BAABfcmVscy8ucmVsc1BLAQItABQABgAIAAAAIQC70C0tOwIAAIoEAAAOAAAA&#10;AAAAAAAAAAAAAC4CAABkcnMvZTJvRG9jLnhtbFBLAQItABQABgAIAAAAIQB8A0744AAAAAkBAAAP&#10;AAAAAAAAAAAAAAAAAJUEAABkcnMvZG93bnJldi54bWxQSwUGAAAAAAQABADzAAAAogUAAAAA&#10;">
                      <v:textbox inset="5.85pt,.7pt,5.85pt,.7pt">
                        <w:txbxContent>
                          <w:p w:rsidR="006B7CB2" w:rsidRPr="002614D0" w:rsidRDefault="006B7CB2" w:rsidP="00746E99">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わたしと　かぞく</w:t>
                            </w:r>
                          </w:p>
                        </w:txbxContent>
                      </v:textbox>
                    </v:roundrect>
                  </w:pict>
                </mc:Fallback>
              </mc:AlternateContent>
            </w:r>
          </w:p>
        </w:tc>
        <w:tc>
          <w:tcPr>
            <w:tcW w:w="490" w:type="pct"/>
            <w:tcBorders>
              <w:top w:val="nil"/>
              <w:left w:val="nil"/>
              <w:bottom w:val="nil"/>
              <w:right w:val="nil"/>
            </w:tcBorders>
            <w:vAlign w:val="center"/>
          </w:tcPr>
          <w:p w:rsidR="002614D0" w:rsidRDefault="002614D0" w:rsidP="006B7CB2">
            <w:pPr>
              <w:rPr>
                <w:b/>
              </w:rPr>
            </w:pPr>
          </w:p>
        </w:tc>
        <w:tc>
          <w:tcPr>
            <w:tcW w:w="490" w:type="pct"/>
            <w:tcBorders>
              <w:top w:val="nil"/>
              <w:left w:val="nil"/>
              <w:bottom w:val="nil"/>
              <w:right w:val="nil"/>
            </w:tcBorders>
            <w:vAlign w:val="center"/>
          </w:tcPr>
          <w:p w:rsidR="002614D0" w:rsidRDefault="002614D0" w:rsidP="006B7CB2">
            <w:pPr>
              <w:rPr>
                <w:b/>
              </w:rPr>
            </w:pPr>
          </w:p>
        </w:tc>
        <w:tc>
          <w:tcPr>
            <w:tcW w:w="489" w:type="pct"/>
            <w:tcBorders>
              <w:top w:val="nil"/>
              <w:left w:val="nil"/>
              <w:bottom w:val="nil"/>
              <w:right w:val="nil"/>
            </w:tcBorders>
            <w:vAlign w:val="center"/>
          </w:tcPr>
          <w:p w:rsidR="002614D0" w:rsidRDefault="002614D0" w:rsidP="006B7CB2">
            <w:pPr>
              <w:rPr>
                <w:b/>
              </w:rPr>
            </w:pPr>
          </w:p>
        </w:tc>
        <w:tc>
          <w:tcPr>
            <w:tcW w:w="490" w:type="pct"/>
            <w:tcBorders>
              <w:top w:val="nil"/>
              <w:left w:val="nil"/>
              <w:bottom w:val="nil"/>
              <w:right w:val="nil"/>
            </w:tcBorders>
            <w:vAlign w:val="center"/>
          </w:tcPr>
          <w:p w:rsidR="002614D0" w:rsidRDefault="002614D0" w:rsidP="006B7CB2">
            <w:pPr>
              <w:rPr>
                <w:b/>
              </w:rPr>
            </w:pPr>
          </w:p>
        </w:tc>
        <w:tc>
          <w:tcPr>
            <w:tcW w:w="488" w:type="pct"/>
            <w:tcBorders>
              <w:top w:val="nil"/>
              <w:left w:val="nil"/>
              <w:bottom w:val="nil"/>
            </w:tcBorders>
            <w:vAlign w:val="center"/>
          </w:tcPr>
          <w:p w:rsidR="002614D0" w:rsidRDefault="002614D0" w:rsidP="006B7CB2">
            <w:pPr>
              <w:rPr>
                <w:b/>
              </w:rPr>
            </w:pPr>
          </w:p>
        </w:tc>
      </w:tr>
      <w:tr w:rsidR="002614D0" w:rsidTr="00C15CD8">
        <w:trPr>
          <w:trHeight w:val="1281"/>
        </w:trPr>
        <w:tc>
          <w:tcPr>
            <w:tcW w:w="151" w:type="pct"/>
            <w:vMerge/>
            <w:shd w:val="clear" w:color="auto" w:fill="FDE9D9" w:themeFill="accent6" w:themeFillTint="33"/>
            <w:vAlign w:val="center"/>
          </w:tcPr>
          <w:p w:rsidR="002614D0" w:rsidRDefault="002614D0" w:rsidP="006B7CB2">
            <w:pPr>
              <w:rPr>
                <w:b/>
              </w:rPr>
            </w:pPr>
          </w:p>
        </w:tc>
        <w:tc>
          <w:tcPr>
            <w:tcW w:w="934" w:type="pct"/>
            <w:vAlign w:val="center"/>
          </w:tcPr>
          <w:p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③　</w:t>
            </w:r>
            <w:r w:rsidR="002614D0" w:rsidRPr="00714F42">
              <w:rPr>
                <w:rFonts w:asciiTheme="majorEastAsia" w:eastAsiaTheme="majorEastAsia" w:hAnsiTheme="majorEastAsia" w:hint="eastAsia"/>
                <w:b/>
                <w:sz w:val="28"/>
              </w:rPr>
              <w:t>地域と生活</w:t>
            </w:r>
          </w:p>
        </w:tc>
        <w:tc>
          <w:tcPr>
            <w:tcW w:w="489" w:type="pct"/>
            <w:tcBorders>
              <w:top w:val="nil"/>
              <w:bottom w:val="nil"/>
              <w:right w:val="nil"/>
            </w:tcBorders>
            <w:vAlign w:val="center"/>
          </w:tcPr>
          <w:p w:rsidR="002614D0" w:rsidRDefault="00C15CD8" w:rsidP="006B7CB2">
            <w:pPr>
              <w:rPr>
                <w:b/>
              </w:rPr>
            </w:pPr>
            <w:r>
              <w:rPr>
                <w:b/>
                <w:noProof/>
              </w:rPr>
              <mc:AlternateContent>
                <mc:Choice Requires="wps">
                  <w:drawing>
                    <wp:anchor distT="0" distB="0" distL="114300" distR="114300" simplePos="0" relativeHeight="251632128" behindDoc="0" locked="0" layoutInCell="1" hidden="0" allowOverlap="1" wp14:anchorId="0F904C7E" wp14:editId="2DD3281C">
                      <wp:simplePos x="0" y="0"/>
                      <wp:positionH relativeFrom="column">
                        <wp:posOffset>337185</wp:posOffset>
                      </wp:positionH>
                      <wp:positionV relativeFrom="paragraph">
                        <wp:posOffset>232410</wp:posOffset>
                      </wp:positionV>
                      <wp:extent cx="1224280" cy="1017270"/>
                      <wp:effectExtent l="0" t="0" r="0" b="0"/>
                      <wp:wrapNone/>
                      <wp:docPr id="5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24280" cy="1017270"/>
                              </a:xfrm>
                              <a:prstGeom prst="rect">
                                <a:avLst/>
                              </a:prstGeom>
                              <a:solidFill>
                                <a:srgbClr val="FFFFFF">
                                  <a:alpha val="0"/>
                                </a:srgbClr>
                              </a:solidFill>
                              <a:ln>
                                <a:noFill/>
                              </a:ln>
                            </wps:spPr>
                            <wps:txbx>
                              <w:txbxContent>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学校での楽しかったことをお家で話し，お家での出来事を遊びながら，友だちや先生に話しをする。</w:t>
                                  </w:r>
                                </w:p>
                                <w:p w:rsidR="006B7CB2" w:rsidRPr="002614D0" w:rsidRDefault="006B7CB2" w:rsidP="00C15CD8">
                                  <w:pPr>
                                    <w:spacing w:line="0" w:lineRule="atLeast"/>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26.55pt;margin-top:18.3pt;width:96.4pt;height:80.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7xUCQIAABMEAAAOAAAAZHJzL2Uyb0RvYy54bWysU9uO0zAQfUfiHyy/0zSBvShqulp1VYS0&#10;Ylcs+wGu4yQWjseM3Sbl6xk7TdkFnhB5sMaT8fE5Z8arm7E37KDQa7AVzxdLzpSVUGvbVvz56/bd&#10;NWc+CFsLA1ZV/Kg8v1m/fbMaXKkK6MDUChmBWF8OruJdCK7MMi871Qu/AKcs/WwAexFoi21WoxgI&#10;vTdZsVxeZgNg7RCk8p6yd9NPvk74TaNkeGgarwIzFSduIa2Y1l1cs/VKlC0K12l5oiH+gUUvtKVL&#10;z1B3Igi2R/0HVK8lgocmLCT0GTSNlippIDX58jc1T51wKmkhc7w72+T/H6z8fHhEpuuKX1CnrOip&#10;R1/INWFbo9j7i2jQ4HxJdU/uEaNE7+5BfvPMwqajMnWLCEOnRE208lifvToQN/50dGywjxCkm42p&#10;CcdzE9QYmKRkXhQfimvqlaR/+TK/Kq5SmzJRzscd+vBRQc9iUHEkvsl8cbj3IRIQ5VySCIPR9VYb&#10;kzbY7jYG2UHQRGzTN501rhNTdr7OT6UJz7/EMDYiWYiY03Uxk2RPSqPmMO7GZOzl7OEO6iOZjTBN&#10;Ib2a8EBLY2CoOJwizjrAH3/LDzSlFfff9wIVZ+aTJb/jSM8BzsFuDoSVBFbxwNkUbsI0+nuHuu2I&#10;Rp60W7jdB2h08i5yn5ieJNHkJQtOrySO9st9qvr1ltc/AQAA//8DAFBLAwQUAAYACAAAACEA0e49&#10;j+AAAAAJAQAADwAAAGRycy9kb3ducmV2LnhtbEyPy2rDMBBF94X+g5hCd42cl524lkMJBFoaCnWT&#10;vWJNbVNpZCQldv6+6ipdDvdw75liMxrNLuh8Z0nAdJIAQ6qt6qgRcPjaPa2A+SBJSW0JBVzRw6a8&#10;vytkruxAn3ipQsNiCflcCmhD6HPOfd2ikX5ie6SYfVtnZIina7hycojlRvNZkqTcyI7iQit73LZY&#10;/1RnIyCrK3cc9rtFVr1+7IOm7G17fRfi8WF8eQYWcAw3GP70ozqU0elkz6Q80wKW82kkBczTFFjM&#10;Z4vlGtgpgut0Bbws+P8Pyl8AAAD//wMAUEsBAi0AFAAGAAgAAAAhALaDOJL+AAAA4QEAABMAAAAA&#10;AAAAAAAAAAAAAAAAAFtDb250ZW50X1R5cGVzXS54bWxQSwECLQAUAAYACAAAACEAOP0h/9YAAACU&#10;AQAACwAAAAAAAAAAAAAAAAAvAQAAX3JlbHMvLnJlbHNQSwECLQAUAAYACAAAACEAK+e8VAkCAAAT&#10;BAAADgAAAAAAAAAAAAAAAAAuAgAAZHJzL2Uyb0RvYy54bWxQSwECLQAUAAYACAAAACEA0e49j+AA&#10;AAAJAQAADwAAAAAAAAAAAAAAAABjBAAAZHJzL2Rvd25yZXYueG1sUEsFBgAAAAAEAAQA8wAAAHAF&#10;AAAAAA==&#10;" stroked="f">
                      <v:fill opacity="0"/>
                      <v:textbox inset="0,0,0,0">
                        <w:txbxContent>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学校での楽しかったことをお家で話し，お家での出来事を遊びながら，友だちや先生に話しをする。</w:t>
                            </w:r>
                          </w:p>
                          <w:p w:rsidR="006B7CB2" w:rsidRPr="002614D0" w:rsidRDefault="006B7CB2" w:rsidP="00C15CD8">
                            <w:pPr>
                              <w:spacing w:line="0" w:lineRule="atLeast"/>
                            </w:pPr>
                          </w:p>
                        </w:txbxContent>
                      </v:textbox>
                    </v:rect>
                  </w:pict>
                </mc:Fallback>
              </mc:AlternateContent>
            </w:r>
          </w:p>
        </w:tc>
        <w:tc>
          <w:tcPr>
            <w:tcW w:w="490" w:type="pct"/>
            <w:tcBorders>
              <w:top w:val="nil"/>
              <w:left w:val="nil"/>
              <w:bottom w:val="nil"/>
              <w:right w:val="nil"/>
            </w:tcBorders>
            <w:vAlign w:val="center"/>
          </w:tcPr>
          <w:p w:rsidR="002614D0" w:rsidRDefault="008D33CF" w:rsidP="006B7CB2">
            <w:pPr>
              <w:rPr>
                <w:b/>
              </w:rPr>
            </w:pPr>
            <w:r>
              <w:rPr>
                <w:b/>
                <w:noProof/>
              </w:rPr>
              <mc:AlternateContent>
                <mc:Choice Requires="wps">
                  <w:drawing>
                    <wp:anchor distT="0" distB="0" distL="114300" distR="114300" simplePos="0" relativeHeight="251686400" behindDoc="0" locked="0" layoutInCell="1" hidden="0" allowOverlap="1" wp14:anchorId="3F28F91D" wp14:editId="21E9A0EF">
                      <wp:simplePos x="0" y="0"/>
                      <wp:positionH relativeFrom="column">
                        <wp:posOffset>601345</wp:posOffset>
                      </wp:positionH>
                      <wp:positionV relativeFrom="paragraph">
                        <wp:posOffset>554990</wp:posOffset>
                      </wp:positionV>
                      <wp:extent cx="45085" cy="1280160"/>
                      <wp:effectExtent l="76200" t="38100" r="50165" b="15240"/>
                      <wp:wrapNone/>
                      <wp:docPr id="1048" name="AutoShape 50"/>
                      <wp:cNvGraphicFramePr/>
                      <a:graphic xmlns:a="http://schemas.openxmlformats.org/drawingml/2006/main">
                        <a:graphicData uri="http://schemas.microsoft.com/office/word/2010/wordprocessingShape">
                          <wps:wsp>
                            <wps:cNvCnPr/>
                            <wps:spPr>
                              <a:xfrm flipH="1" flipV="1">
                                <a:off x="0" y="0"/>
                                <a:ext cx="45085" cy="1280160"/>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CA2AFE" id="AutoShape 50" o:spid="_x0000_s1026" type="#_x0000_t32" style="position:absolute;left:0;text-align:left;margin-left:47.35pt;margin-top:43.7pt;width:3.55pt;height:100.8pt;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53zQEAAHoDAAAOAAAAZHJzL2Uyb0RvYy54bWysU02PGyEMvVfqf0Dcm5lEm1U6ymRVZbvt&#10;oWojbds74WMGCTAyJJP8+xqSZvtxq8oBPTB+tp/N+uHkHTtqTBZCz+ezljMdJCgbhp5/+/r0ZsVZ&#10;yiIo4SDonp914g+b16/WU+z0AkZwSiMjkpC6KfZ8zDl2TZPkqL1IM4g6kNEAepHpiEOjUEzE7l2z&#10;aNv7ZgJUEUHqlOj28WLkm8pvjJb5izFJZ+Z6TrnlumPd92VvNmvRDSjiaOU1DfEPWXhhAwW9UT2K&#10;LNgB7V9U3kqEBCbPJPgGjLFS1xqomnn7RzXPo4i61kLipHiTKf0/Wvn5uENmFfWuvaNeBeGpS+8O&#10;GWpwtqwSTTF19HIbdkiClVOKOyz1ngx6ZpyNH4mBV/S9oGKj6tipSn2+Sa1PmUm6vFu2qyVnkizz&#10;xaqd39c4zYWwOEdM+YMGzwroecoo7DDmLYRATQW8hBDHTylTSuT406E4B3iyztXeusCmnr9dLpY1&#10;pwTOqmIszxIO+61DdhRlOuoqA0Fkvz1DOARVyUYt1PsrzsI6wiyfIymW0YowOM1LNK8VZ07Thyjo&#10;wugCEb8oV9Ae1LkKWu+pwTX0dRjLBP16rt4vX2bzAwAA//8DAFBLAwQUAAYACAAAACEAdhso4N8A&#10;AAAJAQAADwAAAGRycy9kb3ducmV2LnhtbEyPzW7CMBCE75X6DtZW4lbsoKgkaTaoqtQTVFWBS28m&#10;XpKI+IfYhPD2Naf2OJrRzDflatI9G2nwnTUIyVwAI1Nb1ZkGYb/7eM6A+SCNkr01hHAjD6vq8aGU&#10;hbJX803jNjQslhhfSIQ2BFdw7uuWtPRz68hE72gHLUOUQ8PVIK+xXPd8IcQL17IzcaGVjt5bqk/b&#10;i0Y4Cld/5bu1Op9dOjabn71LPk+Is6fp7RVYoCn8heGOH9GhikwHezHKsx4hT5cxiZAtU2B3XyTx&#10;ygFhkeUCeFXy/w+qXwAAAP//AwBQSwECLQAUAAYACAAAACEAtoM4kv4AAADhAQAAEwAAAAAAAAAA&#10;AAAAAAAAAAAAW0NvbnRlbnRfVHlwZXNdLnhtbFBLAQItABQABgAIAAAAIQA4/SH/1gAAAJQBAAAL&#10;AAAAAAAAAAAAAAAAAC8BAABfcmVscy8ucmVsc1BLAQItABQABgAIAAAAIQDkHq53zQEAAHoDAAAO&#10;AAAAAAAAAAAAAAAAAC4CAABkcnMvZTJvRG9jLnhtbFBLAQItABQABgAIAAAAIQB2Gyjg3wAAAAkB&#10;AAAPAAAAAAAAAAAAAAAAACcEAABkcnMvZG93bnJldi54bWxQSwUGAAAAAAQABADzAAAAMwUAAAAA&#10;">
                      <v:stroke endarrow="block"/>
                    </v:shape>
                  </w:pict>
                </mc:Fallback>
              </mc:AlternateContent>
            </w:r>
            <w:r w:rsidR="00BB5E1B">
              <w:rPr>
                <w:b/>
                <w:noProof/>
              </w:rPr>
              <mc:AlternateContent>
                <mc:Choice Requires="wps">
                  <w:drawing>
                    <wp:anchor distT="0" distB="0" distL="114300" distR="114300" simplePos="0" relativeHeight="251683328" behindDoc="0" locked="0" layoutInCell="1" hidden="0" allowOverlap="1" wp14:anchorId="18B685B4" wp14:editId="2D340177">
                      <wp:simplePos x="0" y="0"/>
                      <wp:positionH relativeFrom="column">
                        <wp:posOffset>1113790</wp:posOffset>
                      </wp:positionH>
                      <wp:positionV relativeFrom="paragraph">
                        <wp:posOffset>139065</wp:posOffset>
                      </wp:positionV>
                      <wp:extent cx="342900" cy="60960"/>
                      <wp:effectExtent l="0" t="57150" r="0" b="34290"/>
                      <wp:wrapNone/>
                      <wp:docPr id="1040" name="AutoShape 30"/>
                      <wp:cNvGraphicFramePr/>
                      <a:graphic xmlns:a="http://schemas.openxmlformats.org/drawingml/2006/main">
                        <a:graphicData uri="http://schemas.microsoft.com/office/word/2010/wordprocessingShape">
                          <wps:wsp>
                            <wps:cNvCnPr/>
                            <wps:spPr>
                              <a:xfrm flipV="1">
                                <a:off x="0" y="0"/>
                                <a:ext cx="342900" cy="60960"/>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D02BED" id="AutoShape 30" o:spid="_x0000_s1026" type="#_x0000_t32" style="position:absolute;left:0;text-align:left;margin-left:87.7pt;margin-top:10.95pt;width:27pt;height:4.8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WEyQEAAG8DAAAOAAAAZHJzL2Uyb0RvYy54bWysk01v2zAMhu8D9h8E3Re7aRssRpxiSNdd&#10;hi3Att4VfdgCJFGglDj596OULN3HrZgPAiWKD8mX8urh6B07aEwWQs9vZi1nOkhQNgw9//H96d17&#10;zlIWQQkHQff8pBN/WL99s5pip+cwglMaGUFC6qbY8zHn2DVNkqP2Is0g6kBOA+hFpi0OjUIxEd27&#10;Zt62i2YCVBFB6pTo9PHs5OvKN0bL/NWYpDNzPafacl2xrruyNuuV6AYUcbTyUoZ4RRVe2EBJr6hH&#10;kQXbo/0H5a1ESGDyTIJvwBgrde2Burlp/+rm2yiirr2QOCleZUr/Dyu/HLbIrKLZtXckUBCepvRh&#10;n6EmZ7dVoimmjm5uwhZJsLJLcYul36NBz4yz8ZkIVQHqiR2rwKerwPqYmaTD27v5sqUsklyLdrmo&#10;8OZMKbSIKX/S4Fkxep4yCjuMeQMh0CQBzxnE4XPKVAcF/goowQGerHN1oC6wqefL+/l9LSmBs6o4&#10;y7WEw27jkB1EeRL1K6+AYH9cQ9gHVWGjFurjxc7COrJZPkWSKaMVYXCal2xeK86cpr+gWGeiCwR+&#10;katYO1CnqmI9p6nW1JcXWJ7N7/sa/fKfrH8CAAD//wMAUEsDBBQABgAIAAAAIQCiugQL3wAAAAkB&#10;AAAPAAAAZHJzL2Rvd25yZXYueG1sTI/BTsMwDIbvSLxDZCQuiKUtlG2l6YSAwQlNK+OeNaat1jhV&#10;k23t22NOcPztT78/56vRduKEg28dKYhnEQikypmWagW7z/XtAoQPmozuHKGCCT2sisuLXGfGnWmL&#10;pzLUgkvIZ1pBE0KfSemrBq32M9cj8e7bDVYHjkMtzaDPXG47mUTRg7S6Jb7Q6B6fG6wO5dEqeCk3&#10;6frrZjcmU/X+Ub4tDhuaXpW6vhqfHkEEHMMfDL/6rA4FO+3dkYwXHed5es+ogiRegmAgSZY82Cu4&#10;i1OQRS7/f1D8AAAA//8DAFBLAQItABQABgAIAAAAIQC2gziS/gAAAOEBAAATAAAAAAAAAAAAAAAA&#10;AAAAAABbQ29udGVudF9UeXBlc10ueG1sUEsBAi0AFAAGAAgAAAAhADj9If/WAAAAlAEAAAsAAAAA&#10;AAAAAAAAAAAALwEAAF9yZWxzLy5yZWxzUEsBAi0AFAAGAAgAAAAhAGufdYTJAQAAbwMAAA4AAAAA&#10;AAAAAAAAAAAALgIAAGRycy9lMm9Eb2MueG1sUEsBAi0AFAAGAAgAAAAhAKK6BAvfAAAACQEAAA8A&#10;AAAAAAAAAAAAAAAAIwQAAGRycy9kb3ducmV2LnhtbFBLBQYAAAAABAAEAPMAAAAvBQAAAAA=&#10;">
                      <v:stroke endarrow="block"/>
                    </v:shape>
                  </w:pict>
                </mc:Fallback>
              </mc:AlternateContent>
            </w:r>
            <w:r w:rsidR="00BB5E1B">
              <w:rPr>
                <w:b/>
                <w:noProof/>
              </w:rPr>
              <mc:AlternateContent>
                <mc:Choice Requires="wps">
                  <w:drawing>
                    <wp:anchor distT="0" distB="0" distL="114300" distR="114300" simplePos="0" relativeHeight="251633152" behindDoc="0" locked="0" layoutInCell="1" hidden="0" allowOverlap="1" wp14:anchorId="1ACFAAAC" wp14:editId="2BD344A7">
                      <wp:simplePos x="0" y="0"/>
                      <wp:positionH relativeFrom="column">
                        <wp:posOffset>660400</wp:posOffset>
                      </wp:positionH>
                      <wp:positionV relativeFrom="paragraph">
                        <wp:posOffset>675005</wp:posOffset>
                      </wp:positionV>
                      <wp:extent cx="603885" cy="1017270"/>
                      <wp:effectExtent l="0" t="0" r="0" b="0"/>
                      <wp:wrapNone/>
                      <wp:docPr id="5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3885" cy="1017270"/>
                              </a:xfrm>
                              <a:prstGeom prst="rect">
                                <a:avLst/>
                              </a:prstGeom>
                              <a:solidFill>
                                <a:srgbClr val="FFFFFF">
                                  <a:alpha val="0"/>
                                </a:srgbClr>
                              </a:solidFill>
                              <a:ln>
                                <a:noFill/>
                              </a:ln>
                            </wps:spPr>
                            <wps:txbx>
                              <w:txbxContent>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さんぽの途中で見つけた竹を使い，たなばたを行う。</w:t>
                                  </w: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52pt;margin-top:53.15pt;width:47.55pt;height:80.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DsCQIAABIEAAAOAAAAZHJzL2Uyb0RvYy54bWysU11v2yAUfZ+0/4B4X2ynStNZcaoqVaZJ&#10;1Vq12w8gGMdomMsuJHb263fBcdZ9PE3jAV0ul8M5h8vqdugMOyr0GmzFi1nOmbISam33Ff/yefvu&#10;hjMfhK2FAasqflKe367fvln1rlRzaMHUChmBWF/2ruJtCK7MMi9b1Qk/A6csbTaAnQi0xH1Wo+gJ&#10;vTPZPM+vsx6wdghSeU/Z+3GTrxN+0ygZHpvGq8BMxYlbSDOmeRfnbL0S5R6Fa7U80xD/wKIT2tKl&#10;F6h7EQQ7oP4DqtMSwUMTZhK6DJpGS5U0kJoi/03NSyucSlrIHO8uNvn/Bys/HZ+Q6brii/ecWdHR&#10;Gz2Ta8LujWJXi2hQ73xJdS/uCaNE7x5AfvXMwqalMnWHCH2rRE20ilif/XIgLvz56NBgFyFINxvS&#10;I5wuj6CGwCQlr/Orm5sFZ5K2irxYzpfplTJRTqcd+vBBQcdiUHEkusl7cXzwId4vyqkk8QWj6602&#10;Ji1wv9sYZEdBDbFNYzxrXCvG7HSdH0sTnn+NYWxEshAxx+tiJqkehUbJYdgNydflZOEO6hN5jTA2&#10;IX2a8EhTY6CvOJwjzlrA73/L99SkFfffDgIVZ+ajJbtjR08BTsFuCoSVBFbxwNkYbsLY+QeHet8S&#10;jSJpt3B3CNDo5F3kPjI9S6LGSxacP0ns7NfrVPXzK69/AAAA//8DAFBLAwQUAAYACAAAACEAJJxN&#10;QeAAAAALAQAADwAAAGRycy9kb3ducmV2LnhtbEyPUUvDMBSF3wX/Q7iCby7dnO1Wmw4ZDBSHYJ3v&#10;WXNti8lNSbK1+/emT/PtHu7hnO8Um9FodkbnO0sC5rMEGFJtVUeNgMPX7mEFzAdJSmpLKOCCHjbl&#10;7U0hc2UH+sRzFRoWQ8jnUkAbQp9z7usWjfQz2yPF3491RoYoXcOVk0MMN5ovkiTlRnYUG1rZ47bF&#10;+rc6GQFZXbnvYb9bZtXrxz5oyt62l3ch7u/Gl2dgAcdwNcOEH9GhjExHeyLlmY46WcYtYTrSR2CT&#10;Y72eAzsKWKTpE/Cy4P83lH8AAAD//wMAUEsBAi0AFAAGAAgAAAAhALaDOJL+AAAA4QEAABMAAAAA&#10;AAAAAAAAAAAAAAAAAFtDb250ZW50X1R5cGVzXS54bWxQSwECLQAUAAYACAAAACEAOP0h/9YAAACU&#10;AQAACwAAAAAAAAAAAAAAAAAvAQAAX3JlbHMvLnJlbHNQSwECLQAUAAYACAAAACEABdxQ7AkCAAAS&#10;BAAADgAAAAAAAAAAAAAAAAAuAgAAZHJzL2Uyb0RvYy54bWxQSwECLQAUAAYACAAAACEAJJxNQeAA&#10;AAALAQAADwAAAAAAAAAAAAAAAABjBAAAZHJzL2Rvd25yZXYueG1sUEsFBgAAAAAEAAQA8wAAAHAF&#10;AAAAAA==&#10;" stroked="f">
                      <v:fill opacity="0"/>
                      <v:textbox inset="0,0,0,0">
                        <w:txbxContent>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さんぽの途中で見つけた竹を使い，たなばたを行う。</w:t>
                            </w:r>
                          </w:p>
                        </w:txbxContent>
                      </v:textbox>
                    </v:rect>
                  </w:pict>
                </mc:Fallback>
              </mc:AlternateContent>
            </w:r>
            <w:r w:rsidR="00C15CD8">
              <w:rPr>
                <w:b/>
                <w:noProof/>
              </w:rPr>
              <mc:AlternateContent>
                <mc:Choice Requires="wps">
                  <w:drawing>
                    <wp:anchor distT="0" distB="0" distL="114300" distR="114300" simplePos="0" relativeHeight="251605504" behindDoc="0" locked="0" layoutInCell="1" hidden="0" allowOverlap="1" wp14:anchorId="62FD8F09" wp14:editId="34653A57">
                      <wp:simplePos x="0" y="0"/>
                      <wp:positionH relativeFrom="column">
                        <wp:posOffset>274320</wp:posOffset>
                      </wp:positionH>
                      <wp:positionV relativeFrom="paragraph">
                        <wp:posOffset>206375</wp:posOffset>
                      </wp:positionV>
                      <wp:extent cx="1028700" cy="373380"/>
                      <wp:effectExtent l="0" t="0" r="19050" b="26670"/>
                      <wp:wrapNone/>
                      <wp:docPr id="104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28700" cy="373380"/>
                              </a:xfrm>
                              <a:prstGeom prst="roundRect">
                                <a:avLst>
                                  <a:gd name="adj" fmla="val 50000"/>
                                </a:avLst>
                              </a:prstGeom>
                              <a:solidFill>
                                <a:srgbClr val="FFFFFF"/>
                              </a:solidFill>
                              <a:ln w="9525">
                                <a:solidFill>
                                  <a:srgbClr val="000000"/>
                                </a:solidFill>
                                <a:round/>
                                <a:headEnd/>
                                <a:tailEnd/>
                              </a:ln>
                            </wps:spPr>
                            <wps:txbx>
                              <w:txbxContent>
                                <w:p w:rsidR="006B7CB2" w:rsidRPr="002614D0" w:rsidRDefault="006B7CB2" w:rsidP="00746E99">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たなばた</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4" o:spid="_x0000_s1035" style="position:absolute;left:0;text-align:left;margin-left:21.6pt;margin-top:16.25pt;width:81pt;height:29.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zMOgIAAIoEAAAOAAAAZHJzL2Uyb0RvYy54bWysVMFu2zAMvQ/YPwi6r7bTZE2MOkWRrsOA&#10;Yi3W7QMUSY61yaJGKXG6rx8tO1my7TTMB4EUySeSj/T1zb61bKcxGHAVLy5yzrSToIzbVPzL5/s3&#10;c85CFE4JC05X/EUHfrN8/eq686WeQANWaWQE4kLZ+Yo3Mfoyy4JsdCvCBXjtyFgDtiKSiptMoegI&#10;vbXZJM/fZh2g8ghSh0C3d4ORLxN+XWsZH+s66MhsxSm3mE5M57o/s+W1KDcofGPkmIb4hyxaYRw9&#10;eoS6E1GwLZo/oFojEQLU8UJCm0FdG6lTDVRNkf9WzXMjvE61UHOCP7Yp/D9Y+XH3hMwo4i6fFpw5&#10;0RJLt9sI6XFWTPsWdT6U5Pnsn7AvMvgHkN8Cc7BqhNvoW0ToGi0UJVb0/tlZQK+EMXRfY9tDUOVs&#10;n2h4OdKg95FJuizyyfwqJ7Yk2S6vLi/niadMlIdojyG+19CyXqg4wtapT8R1okDsHkJMXKixHKG+&#10;cla3lpjdCctmOX0pTVGOzoR9wEwFgjXq3libFNysVxYZhVb8Pn1jcDh1s451FV/MJrOUxZktnEL0&#10;rx/fP3NLdaSJ7Jv5zqkkR2HsIFOW1o3dHRratzbu1/vE4PxA1RrUC7GKMIw7rWd8pKO2QBnCKHHW&#10;AP74231H61Dx8H0rUHNmPzii9Wo6Wcxof5Iyny+IHTw1rE8MwkmCrnjkbBBXcdi4rUezaSipIrXI&#10;QT9ntYmHiRnyHgukgSfpbKNO9eT16xey/AkAAP//AwBQSwMEFAAGAAgAAAAhABQbfKnfAAAACAEA&#10;AA8AAABkcnMvZG93bnJldi54bWxMj8FOwzAQRO9I/QdrkbhRpwmpSohTVS0IxI2WCzc3XpKo8TqK&#10;nTbN17Oc4Dg7o5m3+Xq0rThj7xtHChbzCARS6UxDlYLPw8v9CoQPmoxuHaGCK3pYF7ObXGfGXegD&#10;z/tQCS4hn2kFdQhdJqUva7Taz12HxN63660OLPtKml5fuNy2Mo6ipbS6IV6odYfbGsvTfrAKTHN9&#10;n+SUPp82q8qX09fu7XXYKXV3O26eQAQcw18YfvEZHQpmOrqBjBetgock5qSCJE5BsB9HKR+OCh4X&#10;Ccgil/8fKH4AAAD//wMAUEsBAi0AFAAGAAgAAAAhALaDOJL+AAAA4QEAABMAAAAAAAAAAAAAAAAA&#10;AAAAAFtDb250ZW50X1R5cGVzXS54bWxQSwECLQAUAAYACAAAACEAOP0h/9YAAACUAQAACwAAAAAA&#10;AAAAAAAAAAAvAQAAX3JlbHMvLnJlbHNQSwECLQAUAAYACAAAACEAFcSszDoCAACKBAAADgAAAAAA&#10;AAAAAAAAAAAuAgAAZHJzL2Uyb0RvYy54bWxQSwECLQAUAAYACAAAACEAFBt8qd8AAAAIAQAADwAA&#10;AAAAAAAAAAAAAACUBAAAZHJzL2Rvd25yZXYueG1sUEsFBgAAAAAEAAQA8wAAAKAFAAAAAA==&#10;">
                      <v:textbox inset="5.85pt,.7pt,5.85pt,.7pt">
                        <w:txbxContent>
                          <w:p w:rsidR="006B7CB2" w:rsidRPr="002614D0" w:rsidRDefault="006B7CB2" w:rsidP="00746E99">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たなばた</w:t>
                            </w:r>
                          </w:p>
                        </w:txbxContent>
                      </v:textbox>
                    </v:roundrect>
                  </w:pict>
                </mc:Fallback>
              </mc:AlternateContent>
            </w:r>
          </w:p>
        </w:tc>
        <w:tc>
          <w:tcPr>
            <w:tcW w:w="489" w:type="pct"/>
            <w:tcBorders>
              <w:top w:val="nil"/>
              <w:left w:val="nil"/>
              <w:bottom w:val="nil"/>
              <w:right w:val="nil"/>
            </w:tcBorders>
            <w:vAlign w:val="center"/>
          </w:tcPr>
          <w:p w:rsidR="002614D0" w:rsidRDefault="008D33CF" w:rsidP="006B7CB2">
            <w:pPr>
              <w:rPr>
                <w:b/>
              </w:rPr>
            </w:pPr>
            <w:r>
              <w:rPr>
                <w:b/>
                <w:noProof/>
              </w:rPr>
              <mc:AlternateContent>
                <mc:Choice Requires="wps">
                  <w:drawing>
                    <wp:anchor distT="0" distB="0" distL="114300" distR="114300" simplePos="0" relativeHeight="251679232" behindDoc="0" locked="0" layoutInCell="1" hidden="0" allowOverlap="1" wp14:anchorId="157D70E6" wp14:editId="0860D531">
                      <wp:simplePos x="0" y="0"/>
                      <wp:positionH relativeFrom="column">
                        <wp:posOffset>-60960</wp:posOffset>
                      </wp:positionH>
                      <wp:positionV relativeFrom="paragraph">
                        <wp:posOffset>425450</wp:posOffset>
                      </wp:positionV>
                      <wp:extent cx="253365" cy="1394460"/>
                      <wp:effectExtent l="0" t="38100" r="70485" b="15240"/>
                      <wp:wrapNone/>
                      <wp:docPr id="1054" name="AutoShape 28"/>
                      <wp:cNvGraphicFramePr/>
                      <a:graphic xmlns:a="http://schemas.openxmlformats.org/drawingml/2006/main">
                        <a:graphicData uri="http://schemas.microsoft.com/office/word/2010/wordprocessingShape">
                          <wps:wsp>
                            <wps:cNvCnPr/>
                            <wps:spPr>
                              <a:xfrm flipV="1">
                                <a:off x="0" y="0"/>
                                <a:ext cx="253365" cy="1394460"/>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92413F" id="AutoShape 28" o:spid="_x0000_s1026" type="#_x0000_t32" style="position:absolute;left:0;text-align:left;margin-left:-4.8pt;margin-top:33.5pt;width:19.95pt;height:109.8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w1ywEAAHEDAAAOAAAAZHJzL2Uyb0RvYy54bWysU8uuGyEM3VfqPyD2zUweE907yuSqyu3t&#10;pmoj9bEnwMwgAUaGZJK/ryFp+tpVZYFsjI99jmHzdHaWnTRGA77j81nNmfYSlPFDx79+eXnzwFlM&#10;withweuOX3TkT9vXrzZTaPUCRrBKIyMQH9spdHxMKbRVFeWonYgzCNpTsAd0IpGLQ6VQTITubLWo&#10;63U1AaqAIHWMdPp8DfJtwe97LdOnvo86Mdtx6i2VHct+yHu13Yh2QBFGI29tiH/owgnjqegd6lkk&#10;wY5o/oJyRiJE6NNMgqug743UhQOxmdd/sPk8iqALFxInhrtM8f/Byo+nPTKjaHZ1s+LMC0dTentM&#10;UIqzxUOWaAqxpZs7v8ebF8MeM99zj4711oRvhFAUIE7sXAS+3AXW58QkHS6a5XLdcCYpNF8+rlbr&#10;MoHqipPxAsb0XoNj2eh4TCjMMKYdeE+zBLzWEKcPMVEnlPgjISd7eDHWlpFaz6aOPzaLpjQVwRqV&#10;g/laxOGws8hOIj+KsjJJAvvtGsLRqwI2aqHe3ewkjCWbpUsgoRIa4Qerea7mtOLMavoH2boiWk/A&#10;Wb6rYNk6gLoUHcs5zbWUvr3B/HB+9Uv2z5+y/Q4AAP//AwBQSwMEFAAGAAgAAAAhAKGCEd3fAAAA&#10;CAEAAA8AAABkcnMvZG93bnJldi54bWxMj0FPg0AUhO8m/ofNM/Fi2kUaV0QejVFrT6aRtvctrEDK&#10;viXstoV/7/Okx8lMZr7JlqPtxNkMvnWEcD+PQBgqXdVSjbDbrmYJCB80VbpzZBAm42GZX19lOq3c&#10;hb7MuQi14BLyqUZoQuhTKX3ZGKv93PWG2Pt2g9WB5VDLatAXLredjKNISatb4oVG9+a1MeWxOFmE&#10;t2LzsNrf7cZ4KtefxUdy3ND0jnh7M748gwhmDH9h+MVndMiZ6eBOVHnRIcyeFCcR1CNfYn8RLUAc&#10;EOJEKZB5Jv8fyH8AAAD//wMAUEsBAi0AFAAGAAgAAAAhALaDOJL+AAAA4QEAABMAAAAAAAAAAAAA&#10;AAAAAAAAAFtDb250ZW50X1R5cGVzXS54bWxQSwECLQAUAAYACAAAACEAOP0h/9YAAACUAQAACwAA&#10;AAAAAAAAAAAAAAAvAQAAX3JlbHMvLnJlbHNQSwECLQAUAAYACAAAACEAk3a8NcsBAABxAwAADgAA&#10;AAAAAAAAAAAAAAAuAgAAZHJzL2Uyb0RvYy54bWxQSwECLQAUAAYACAAAACEAoYIR3d8AAAAIAQAA&#10;DwAAAAAAAAAAAAAAAAAlBAAAZHJzL2Rvd25yZXYueG1sUEsFBgAAAAAEAAQA8wAAADEFAAAAAA==&#10;">
                      <v:stroke endarrow="block"/>
                    </v:shape>
                  </w:pict>
                </mc:Fallback>
              </mc:AlternateContent>
            </w:r>
            <w:r w:rsidR="00BB5E1B">
              <w:rPr>
                <w:b/>
                <w:noProof/>
              </w:rPr>
              <mc:AlternateContent>
                <mc:Choice Requires="wps">
                  <w:drawing>
                    <wp:anchor distT="0" distB="0" distL="114300" distR="114300" simplePos="0" relativeHeight="251676160" behindDoc="0" locked="0" layoutInCell="1" hidden="0" allowOverlap="1" wp14:anchorId="2A7BEEED" wp14:editId="6F89D356">
                      <wp:simplePos x="0" y="0"/>
                      <wp:positionH relativeFrom="column">
                        <wp:posOffset>1082675</wp:posOffset>
                      </wp:positionH>
                      <wp:positionV relativeFrom="paragraph">
                        <wp:posOffset>481330</wp:posOffset>
                      </wp:positionV>
                      <wp:extent cx="897890" cy="977265"/>
                      <wp:effectExtent l="0" t="38100" r="54610" b="32385"/>
                      <wp:wrapNone/>
                      <wp:docPr id="1057" name="AutoShape 26"/>
                      <wp:cNvGraphicFramePr/>
                      <a:graphic xmlns:a="http://schemas.openxmlformats.org/drawingml/2006/main">
                        <a:graphicData uri="http://schemas.microsoft.com/office/word/2010/wordprocessingShape">
                          <wps:wsp>
                            <wps:cNvCnPr/>
                            <wps:spPr>
                              <a:xfrm flipV="1">
                                <a:off x="0" y="0"/>
                                <a:ext cx="897890" cy="977265"/>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4A496C" id="AutoShape 26" o:spid="_x0000_s1026" type="#_x0000_t32" style="position:absolute;left:0;text-align:left;margin-left:85.25pt;margin-top:37.9pt;width:70.7pt;height:76.9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5ryAEAAHADAAAOAAAAZHJzL2Uyb0RvYy54bWysU0uPGyEMvlfqf0Dcm8mOlNcok9Uq2+2l&#10;aiP1cSfAzCABRoZkkn9fw6Tp61YtB2Rs/NnfZ9g+XpxlZ43RgG/5w2zOmfYSlPF9y799fXm35iwm&#10;4ZWw4HXLrzryx93bN9sxNLqGAazSyAjEx2YMLR9SCk1VRTloJ+IMgvYU7ACdSHTEvlIoRkJ3tqrn&#10;82U1AqqAIHWM5H2egnxX8LtOy/S566JOzLacektlx7If817ttqLpUYTByFsb4j+6cMJ4KnqHehZJ&#10;sBOaf6CckQgRujST4CroOiN14UBsHuZ/sfkyiKALFxInhrtM8fVg5afzAZlRNLv5YsWZF46m9HRK&#10;UIqzepklGkNs6ObeH/B2iuGAme+lQ8c6a8J3QigKECd2KQJf7wLrS2KSnOvNar2hMUgKbVarernI&#10;6NUEk+ECxvRBg2PZaHlMKEw/pD14T6MEnEqI88eYpsSfCTnZw4uxlvyisZ6NVGJRL0pPEaxROZhj&#10;Efvj3iI7i/wmyrp18cc1hJNXBWzQQr2/2UkYSzZL10A6JTTC91bzXM1pxZnV9A2yNbVnPdHL6k16&#10;ZesI6lpkLH4aaxHg9gTzu/n9XLJ/fZTdDwAAAP//AwBQSwMEFAAGAAgAAAAhAF+fcbfgAAAACgEA&#10;AA8AAABkcnMvZG93bnJldi54bWxMj0FPg0AQhe8m/ofNmHgxdgGDtMjSGLV6Mo1Y71t2BFJ2lrDb&#10;Fv6940mPL/PlzfeK9WR7ccLRd44UxIsIBFLtTEeNgt3n5nYJwgdNRveOUMGMHtbl5UWhc+PO9IGn&#10;KjSCS8jnWkEbwpBL6esWrfYLNyDx7duNVgeOYyPNqM9cbnuZRNG9tLoj/tDqAZ9arA/V0Sp4rrbp&#10;5utmNyVz/fZevS4PW5pflLq+mh4fQAScwh8Mv/qsDiU77d2RjBc95yxKGVWQpTyBgbs4XoHYK0iS&#10;VQayLOT/CeUPAAAA//8DAFBLAQItABQABgAIAAAAIQC2gziS/gAAAOEBAAATAAAAAAAAAAAAAAAA&#10;AAAAAABbQ29udGVudF9UeXBlc10ueG1sUEsBAi0AFAAGAAgAAAAhADj9If/WAAAAlAEAAAsAAAAA&#10;AAAAAAAAAAAALwEAAF9yZWxzLy5yZWxzUEsBAi0AFAAGAAgAAAAhACMO3mvIAQAAcAMAAA4AAAAA&#10;AAAAAAAAAAAALgIAAGRycy9lMm9Eb2MueG1sUEsBAi0AFAAGAAgAAAAhAF+fcbfgAAAACgEAAA8A&#10;AAAAAAAAAAAAAAAAIgQAAGRycy9kb3ducmV2LnhtbFBLBQYAAAAABAAEAPMAAAAvBQAAAAA=&#10;">
                      <v:stroke endarrow="block"/>
                    </v:shape>
                  </w:pict>
                </mc:Fallback>
              </mc:AlternateContent>
            </w:r>
            <w:r w:rsidR="00BB5E1B">
              <w:rPr>
                <w:b/>
                <w:noProof/>
              </w:rPr>
              <mc:AlternateContent>
                <mc:Choice Requires="wps">
                  <w:drawing>
                    <wp:anchor distT="0" distB="0" distL="114300" distR="114300" simplePos="0" relativeHeight="251613696" behindDoc="0" locked="0" layoutInCell="1" hidden="0" allowOverlap="1" wp14:anchorId="05DF5DAB" wp14:editId="65192AAE">
                      <wp:simplePos x="0" y="0"/>
                      <wp:positionH relativeFrom="column">
                        <wp:posOffset>89535</wp:posOffset>
                      </wp:positionH>
                      <wp:positionV relativeFrom="paragraph">
                        <wp:posOffset>73025</wp:posOffset>
                      </wp:positionV>
                      <wp:extent cx="1120775" cy="354965"/>
                      <wp:effectExtent l="0" t="0" r="22225" b="26035"/>
                      <wp:wrapNone/>
                      <wp:docPr id="10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20775" cy="354965"/>
                              </a:xfrm>
                              <a:prstGeom prst="roundRect">
                                <a:avLst>
                                  <a:gd name="adj" fmla="val 50000"/>
                                </a:avLst>
                              </a:prstGeom>
                              <a:solidFill>
                                <a:srgbClr val="FFFFFF"/>
                              </a:solidFill>
                              <a:ln w="9525">
                                <a:solidFill>
                                  <a:srgbClr val="000000"/>
                                </a:solidFill>
                                <a:round/>
                                <a:headEnd/>
                                <a:tailEnd/>
                              </a:ln>
                            </wps:spPr>
                            <wps:txbx>
                              <w:txbxContent>
                                <w:p w:rsidR="006B7CB2" w:rsidRPr="002614D0" w:rsidRDefault="006B7CB2" w:rsidP="00C15CD8">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おつきみ</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7" o:spid="_x0000_s1036" style="position:absolute;left:0;text-align:left;margin-left:7.05pt;margin-top:5.75pt;width:88.25pt;height:27.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BZOwIAAIoEAAAOAAAAZHJzL2Uyb0RvYy54bWysVMFu2zAMvQ/YPwi6r3bSpmmMOkXRrsOA&#10;Yi3W7QMUSY61yaJGKXG6ry8lu1my7TTMB4EUySeSj/Tl1a6zbKsxGHA1n5yUnGknQRm3rvnXL3fv&#10;LjgLUTglLDhd82cd+NXy7ZvL3ld6Ci1YpZERiAtV72vexuirogiy1Z0IJ+C1I2MD2IlIKq4LhaIn&#10;9M4W07I8L3pA5RGkDoFubwcjX2b8ptEyPjRN0JHZmlNuMZ+Yz1U6i+WlqNYofGvkmIb4hyw6YRw9&#10;uoe6FVGwDZo/oDojEQI08URCV0DTGKlzDVTNpPytmqdWeJ1roeYEv29T+H+w8tP2EZlRxF15es6Z&#10;Ex2xdL2JkB9n03lqUe9DRZ5P/hFTkcHfg/wemIObVri1vkaEvtVCUWKT5F8cBSQljKG7BrsEQZWz&#10;XabheU+D3kUm6XIymZbz+YwzSbbT2dnifJZBRfUa7THEDxo6loSaI2yc+kxcZwrE9j7EzIUayxHq&#10;G2dNZ4nZrbBsVtI3Io7OhaheMXOBYI26M9ZmBderG4uMQmt+l78xOBy6Wcf6mi9m01nO4sgWDiHS&#10;6/v3j9xyHXkiUzPfO5XlKIwdZMrSurG7Q0NTa+NutcsMLlJa6WYF6plYRRjGndYzPtDRWKAMYZQ4&#10;awF//u2+p3WoefixEag5sx8d0To/my6IkZiVi4sF7RIeGlYHBuEkQdc8cjaIN3HYuI1Hs24pqUlu&#10;kYM0Z42JrxMz5D0WSANP0tFGHerZ69cvZPkCAAD//wMAUEsDBBQABgAIAAAAIQCtdcqn3gAAAAgB&#10;AAAPAAAAZHJzL2Rvd25yZXYueG1sTI9BT8JAEIXvJvyHzZB4k20NFKzdEiIaDTfQi7elO7YN3dmm&#10;u4XSX+9w0tPk5b28+V62Hmwjztj52pGCeBaBQCqcqalU8PX59rAC4YMmoxtHqOCKHtb55C7TqXEX&#10;2uP5EErBJeRTraAKoU2l9EWFVvuZa5HY+3Gd1YFlV0rT6QuX20Y+RlEira6JP1S6xZcKi9OhtwpM&#10;fd2Ncly8njar0hfj9/bjvd8qdT8dNs8gAg7hLww3fEaHnJmOrifjRcN6HnOSb7wAcfOfogTEUUGy&#10;nIPMM/l/QP4LAAD//wMAUEsBAi0AFAAGAAgAAAAhALaDOJL+AAAA4QEAABMAAAAAAAAAAAAAAAAA&#10;AAAAAFtDb250ZW50X1R5cGVzXS54bWxQSwECLQAUAAYACAAAACEAOP0h/9YAAACUAQAACwAAAAAA&#10;AAAAAAAAAAAvAQAAX3JlbHMvLnJlbHNQSwECLQAUAAYACAAAACEAkAHQWTsCAACKBAAADgAAAAAA&#10;AAAAAAAAAAAuAgAAZHJzL2Uyb0RvYy54bWxQSwECLQAUAAYACAAAACEArXXKp94AAAAIAQAADwAA&#10;AAAAAAAAAAAAAACVBAAAZHJzL2Rvd25yZXYueG1sUEsFBgAAAAAEAAQA8wAAAKAFAAAAAA==&#10;">
                      <v:textbox inset="5.85pt,.7pt,5.85pt,.7pt">
                        <w:txbxContent>
                          <w:p w:rsidR="006B7CB2" w:rsidRPr="002614D0" w:rsidRDefault="006B7CB2" w:rsidP="00C15CD8">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おつきみ</w:t>
                            </w:r>
                          </w:p>
                        </w:txbxContent>
                      </v:textbox>
                    </v:roundrect>
                  </w:pict>
                </mc:Fallback>
              </mc:AlternateContent>
            </w:r>
            <w:r w:rsidR="00C15CD8">
              <w:rPr>
                <w:b/>
                <w:noProof/>
              </w:rPr>
              <mc:AlternateContent>
                <mc:Choice Requires="wps">
                  <w:drawing>
                    <wp:anchor distT="0" distB="0" distL="114300" distR="114300" simplePos="0" relativeHeight="251634176" behindDoc="0" locked="0" layoutInCell="1" hidden="0" allowOverlap="1" wp14:anchorId="118752F2" wp14:editId="0F85B973">
                      <wp:simplePos x="0" y="0"/>
                      <wp:positionH relativeFrom="column">
                        <wp:posOffset>191770</wp:posOffset>
                      </wp:positionH>
                      <wp:positionV relativeFrom="paragraph">
                        <wp:posOffset>520700</wp:posOffset>
                      </wp:positionV>
                      <wp:extent cx="1152525" cy="779145"/>
                      <wp:effectExtent l="0" t="0" r="0" b="0"/>
                      <wp:wrapNone/>
                      <wp:docPr id="6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52525" cy="779145"/>
                              </a:xfrm>
                              <a:prstGeom prst="rect">
                                <a:avLst/>
                              </a:prstGeom>
                              <a:solidFill>
                                <a:srgbClr val="FFFFFF">
                                  <a:alpha val="0"/>
                                </a:srgbClr>
                              </a:solidFill>
                              <a:ln>
                                <a:noFill/>
                              </a:ln>
                            </wps:spPr>
                            <wps:txbx>
                              <w:txbxContent>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おつきみについてのいわれや風習を調べ，野辺のすすきを使い，家でお月見を行う。</w:t>
                                  </w:r>
                                </w:p>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15.1pt;margin-top:41pt;width:90.75pt;height:6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4CCAIAABMEAAAOAAAAZHJzL2Uyb0RvYy54bWysU11v2yAUfZ+0/4B4Xxxna7tZcaoqVaZJ&#10;1Vq12w8gGGw0zGUXEjv79bvgJO0+nqbZErpcLodzDpfl9dhbtlcYDLial7M5Z8pJaIxra/71y+bN&#10;e85CFK4RFpyq+UEFfr16/Wo5+EotoAPbKGQE4kI1+Jp3MfqqKILsVC/CDLxytKgBexFpim3RoBgI&#10;vbfFYj6/LAbAxiNIFQJlb6dFvsr4WisZ77UOKjJbc+IW84h53KaxWC1F1aLwnZFHGuIfWPTCODr0&#10;DHUromA7NH9A9UYiBNBxJqEvQGsjVdZAasr5b2qeOuFV1kLmBH+2Kfw/WPl5/4DMNDW/JHuc6OmO&#10;Hsk14Vqr2NuLZNDgQ0V1T/4Bk8Tg70B+C8zBuqMydYMIQ6dEQ7TKVF/8siFNwnHrqLFPEKSbjfkS&#10;DudLUGNkkpJlebGgnzNJa1dXH8p3mUQhqtNujyF+VNCzFNQciW72XuzvQkzni+pUkvmCNc3GWJsn&#10;2G7XFtleUENs8jfttb4TUzY3BWGEqTTjhZcY1iUkBwlzOi5lsupJaJIcx+2YfS0zXkptoTmQ2QhT&#10;F9Krifc0aAtDzeEYcdYB/vhbfqAurXn4vhOoOLOfHPmdWvoU4CnYngLhJIHVPHI2hes4tf7Oo2k7&#10;olFm8Q5udhG0yeY9Mz1qos7LHhxfSWrtl/Nc9fyWVz8BAAD//wMAUEsDBBQABgAIAAAAIQCg5WYh&#10;3gAAAAkBAAAPAAAAZHJzL2Rvd25yZXYueG1sTI9RS8MwFIXfBf9DuIJvLmkdZnRNhwwGikOw6nvW&#10;ZG0xuSlNtnb/3uuTe7uHczj3O+Vm9o6d7Rj7gAqyhQBmsQmmx1bB1+fuYQUsJo1Gu4BWwcVG2FS3&#10;N6UuTJjww57r1DIqwVhoBV1KQ8F5bDrrdVyEwSJ5xzB6nUiOLTejnqjcO54L8cS97pE+dHqw2842&#10;P/XJK5BNPX5P+91S1i/v++RQvm4vb0rd383Pa2DJzuk/DH/4hA4VMR3CCU1kTsGjyCmpYJXTJPLz&#10;LJPADnSIpQRelfx6QfULAAD//wMAUEsBAi0AFAAGAAgAAAAhALaDOJL+AAAA4QEAABMAAAAAAAAA&#10;AAAAAAAAAAAAAFtDb250ZW50X1R5cGVzXS54bWxQSwECLQAUAAYACAAAACEAOP0h/9YAAACUAQAA&#10;CwAAAAAAAAAAAAAAAAAvAQAAX3JlbHMvLnJlbHNQSwECLQAUAAYACAAAACEAG+muAggCAAATBAAA&#10;DgAAAAAAAAAAAAAAAAAuAgAAZHJzL2Uyb0RvYy54bWxQSwECLQAUAAYACAAAACEAoOVmId4AAAAJ&#10;AQAADwAAAAAAAAAAAAAAAABiBAAAZHJzL2Rvd25yZXYueG1sUEsFBgAAAAAEAAQA8wAAAG0FAAAA&#10;AA==&#10;" stroked="f">
                      <v:fill opacity="0"/>
                      <v:textbox inset="0,0,0,0">
                        <w:txbxContent>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おつきみについてのいわれや風習を調べ，野辺のすすきを使い，家でお月見を行う。</w:t>
                            </w:r>
                          </w:p>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v:textbox>
                    </v:rect>
                  </w:pict>
                </mc:Fallback>
              </mc:AlternateContent>
            </w:r>
          </w:p>
        </w:tc>
        <w:tc>
          <w:tcPr>
            <w:tcW w:w="490" w:type="pct"/>
            <w:tcBorders>
              <w:top w:val="nil"/>
              <w:left w:val="nil"/>
              <w:bottom w:val="nil"/>
              <w:right w:val="nil"/>
            </w:tcBorders>
            <w:vAlign w:val="center"/>
          </w:tcPr>
          <w:p w:rsidR="002614D0" w:rsidRDefault="00C15CD8" w:rsidP="006B7CB2">
            <w:pPr>
              <w:rPr>
                <w:b/>
              </w:rPr>
            </w:pPr>
            <w:r>
              <w:rPr>
                <w:b/>
                <w:noProof/>
              </w:rPr>
              <mc:AlternateContent>
                <mc:Choice Requires="wps">
                  <w:drawing>
                    <wp:anchor distT="0" distB="0" distL="114300" distR="114300" simplePos="0" relativeHeight="251635200" behindDoc="0" locked="0" layoutInCell="1" hidden="0" allowOverlap="1" wp14:anchorId="182838B6" wp14:editId="5A145FFA">
                      <wp:simplePos x="0" y="0"/>
                      <wp:positionH relativeFrom="column">
                        <wp:posOffset>572770</wp:posOffset>
                      </wp:positionH>
                      <wp:positionV relativeFrom="paragraph">
                        <wp:posOffset>616585</wp:posOffset>
                      </wp:positionV>
                      <wp:extent cx="1033145" cy="587375"/>
                      <wp:effectExtent l="0" t="0" r="0" b="0"/>
                      <wp:wrapNone/>
                      <wp:docPr id="6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3145" cy="587375"/>
                              </a:xfrm>
                              <a:prstGeom prst="rect">
                                <a:avLst/>
                              </a:prstGeom>
                              <a:solidFill>
                                <a:srgbClr val="FFFFFF">
                                  <a:alpha val="0"/>
                                </a:srgbClr>
                              </a:solidFill>
                              <a:ln>
                                <a:noFill/>
                              </a:ln>
                            </wps:spPr>
                            <wps:txbx>
                              <w:txbxContent>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自然の材料を使って，私だけのひな人形作りを楽しむ。</w:t>
                                  </w: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45.1pt;margin-top:48.55pt;width:81.35pt;height:46.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GdCgIAABMEAAAOAAAAZHJzL2Uyb0RvYy54bWysU9tuGyEQfa/Uf0C81+uN6yRaeR1FjlxV&#10;ipqoaT8As7CLyjJ0wN5Nv74Dazvp5akqD2gYhsM5h2F1M/aWHRQGA67m5WzOmXISGuPamn/9sn13&#10;zVmIwjXCglM1f1aB36zfvlkNvlIX0IFtFDICcaEafM27GH1VFEF2qhdhBl452tSAvYi0xLZoUAyE&#10;3tviYj6/LAbAxiNIFQJl76ZNvs74WisZH7QOKjJbc+IW84x53qW5WK9E1aLwnZFHGuIfWPTCOLr0&#10;DHUnomB7NH9A9UYiBNBxJqEvQGsjVdZAasr5b2qeOuFV1kLmBH+2Kfw/WPnp8IjMNDW/LDlzoqc3&#10;+kyuCddaxRbLZNDgQ0V1T/4Rk8Tg70F+C8zBpqMydYsIQ6dEQ7TKVF/8ciAtwvHoqLFPEKSbjfkR&#10;ns+PoMbIJCXL+WJRvl9yJmlveX21uMokClGdTnsM8YOCnqWg5kh0s/ficB9iul9Up5LMF6xptsba&#10;vMB2t7HIDoIaYpvHdNb6TkzZ3BSEEabSjBdeY1iXkBwkzOm6lMmqJ6FJchx3Y/a1zJ6k1A6aZzIb&#10;YepC+jXxgSZtYag5HCPOOsAff8sP1KU1D9/3AhVn9qMjv1NLnwI8BbtTIJwksJpHzqZwE6fW33s0&#10;bUc0yizewe0+gjbZvBemR03UedmD4y9Jrf16nate/vL6JwAAAP//AwBQSwMEFAAGAAgAAAAhAPab&#10;XjfeAAAACQEAAA8AAABkcnMvZG93bnJldi54bWxMj8FKw0AQhu+C77CM4M1uGrRpYjZFCgXFUjDq&#10;fZsdk+DubMhum/TtHU96Gob/459vys3srDjjGHpPCpaLBARS401PrYKP993dGkSImoy2nlDBBQNs&#10;quurUhfGT/SG5zq2gksoFFpBF+NQSBmaDp0OCz8gcfblR6cjr2MrzagnLndWpkmykk73xBc6PeC2&#10;w+a7PjkFWVOPn9N+d5/Vz4d9tJS9bC+vSt3ezE+PICLO8Q+GX31Wh4qdjv5EJgirIE9SJnlmSxCc&#10;pw9pDuLI4DpfgaxK+f+D6gcAAP//AwBQSwECLQAUAAYACAAAACEAtoM4kv4AAADhAQAAEwAAAAAA&#10;AAAAAAAAAAAAAAAAW0NvbnRlbnRfVHlwZXNdLnhtbFBLAQItABQABgAIAAAAIQA4/SH/1gAAAJQB&#10;AAALAAAAAAAAAAAAAAAAAC8BAABfcmVscy8ucmVsc1BLAQItABQABgAIAAAAIQAeAeGdCgIAABME&#10;AAAOAAAAAAAAAAAAAAAAAC4CAABkcnMvZTJvRG9jLnhtbFBLAQItABQABgAIAAAAIQD2m1433gAA&#10;AAkBAAAPAAAAAAAAAAAAAAAAAGQEAABkcnMvZG93bnJldi54bWxQSwUGAAAAAAQABADzAAAAbwUA&#10;AAAA&#10;" stroked="f">
                      <v:fill opacity="0"/>
                      <v:textbox inset="0,0,0,0">
                        <w:txbxContent>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自然の材料を使って，私だけのひな人形作りを楽しむ。</w:t>
                            </w:r>
                          </w:p>
                        </w:txbxContent>
                      </v:textbox>
                    </v:rect>
                  </w:pict>
                </mc:Fallback>
              </mc:AlternateContent>
            </w:r>
            <w:r>
              <w:rPr>
                <w:rFonts w:hint="eastAsia"/>
                <w:b/>
                <w:noProof/>
              </w:rPr>
              <mc:AlternateContent>
                <mc:Choice Requires="wps">
                  <w:drawing>
                    <wp:anchor distT="0" distB="0" distL="114300" distR="114300" simplePos="0" relativeHeight="251622912" behindDoc="0" locked="0" layoutInCell="1" hidden="0" allowOverlap="1" wp14:anchorId="5AB2ED0F" wp14:editId="1D3D403A">
                      <wp:simplePos x="0" y="0"/>
                      <wp:positionH relativeFrom="column">
                        <wp:posOffset>572770</wp:posOffset>
                      </wp:positionH>
                      <wp:positionV relativeFrom="paragraph">
                        <wp:posOffset>182245</wp:posOffset>
                      </wp:positionV>
                      <wp:extent cx="1344295" cy="381635"/>
                      <wp:effectExtent l="0" t="0" r="27305" b="18415"/>
                      <wp:wrapNone/>
                      <wp:docPr id="103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44295" cy="381635"/>
                              </a:xfrm>
                              <a:prstGeom prst="roundRect">
                                <a:avLst>
                                  <a:gd name="adj" fmla="val 50000"/>
                                </a:avLst>
                              </a:prstGeom>
                              <a:solidFill>
                                <a:srgbClr val="FFFFFF"/>
                              </a:solidFill>
                              <a:ln w="9525">
                                <a:solidFill>
                                  <a:srgbClr val="000000"/>
                                </a:solidFill>
                                <a:round/>
                                <a:headEnd/>
                                <a:tailEnd/>
                              </a:ln>
                            </wps:spPr>
                            <wps:txbx>
                              <w:txbxContent>
                                <w:p w:rsidR="006B7CB2" w:rsidRPr="002614D0" w:rsidRDefault="006B7CB2" w:rsidP="00C15CD8">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ひなまつり</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8" o:spid="_x0000_s1039" style="position:absolute;left:0;text-align:left;margin-left:45.1pt;margin-top:14.35pt;width:105.85pt;height:30.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djOAIAAIsEAAAOAAAAZHJzL2Uyb0RvYy54bWysVF9vEzEMf0fiO0R5Z9e/oz3tOk0dQ0gT&#10;mxh8gDTJ9QK5ODhpr+PT4+RupQWeEPcQ2bH9i+2ffVfXh9ayvcZgwFV8fDHiTDsJyrhtxb98vnuz&#10;4CxE4ZSw4HTFn3Xg16vXr646X+oJNGCVRkYgLpSdr3gToy+LIshGtyJcgNeOjDVgKyKpuC0Uio7Q&#10;W1tMRqPLogNUHkHqEOj2tjfyVcavay3jQ10HHZmtOOUW84n53KSzWF2JcovCN0YOaYh/yKIVxtGj&#10;R6hbEQXbofkDqjUSIUAdLyS0BdS1kTrXQNWMR79V89QIr3Mt1Jzgj20K/w9Wftw/IjOKuBtNl5w5&#10;0RJLN7sI+XE2W6QWdT6U5PnkHzEVGfw9yG+BOVg3wm31DSJ0jRaKEhsn/+IsIClhCD3U2CYIqpwd&#10;Mg3PRxr0ITJJl+PpbDZZzjmTZJsuxpfTeQYV5Uu0xxDfa2hZEiqOsHPqE3GdKRD7+xAzF2ooR6iv&#10;nNWtJWb3wrL5iL4BcXAuRPmCmQsEa9SdsTYruN2sLTIKrfhd/obgcOpmHesqvpxP5jmLM1s4hUiv&#10;H98/c8t15IlMzXznVJajMLaXKUvrhu72DU2tjYfNoWdwkvJKVxtQz0QrQj/vtJ/xgY7aAqUIg8RZ&#10;A/jjb/cd7UPFw/edQM2Z/eCI17c9JTEri8WSlglPDZsTg3CSoCseOevFdexXbufRbBtKapx75CAN&#10;Wm3iy8j0eQ8V0sSTdLZSp3r2+vUPWf0EAAD//wMAUEsDBBQABgAIAAAAIQD+iJh53gAAAAgBAAAP&#10;AAAAZHJzL2Rvd25yZXYueG1sTI/BTsMwEETvSPyDtUjcqNMgwE2zqSoKAvVG4dKbGy9J1HgdxU6b&#10;5usxJziOZjTzJl+NthUn6n3jGGE+S0AQl840XCF8fb7eKRA+aDa6dUwIF/KwKq6vcp0Zd+YPOu1C&#10;JWIJ+0wj1CF0mZS+rMlqP3MdcfS+XW91iLKvpOn1OZbbVqZJ8iitbjgu1Lqj55rK426wCKa5bCc5&#10;Pbwc16ry5bTfvL8NG8Tbm3G9BBFoDH9h+MWP6FBEpoMb2HjRIiySNCYRUvUEIvr3yXwB4oCglAJZ&#10;5PL/geIHAAD//wMAUEsBAi0AFAAGAAgAAAAhALaDOJL+AAAA4QEAABMAAAAAAAAAAAAAAAAAAAAA&#10;AFtDb250ZW50X1R5cGVzXS54bWxQSwECLQAUAAYACAAAACEAOP0h/9YAAACUAQAACwAAAAAAAAAA&#10;AAAAAAAvAQAAX3JlbHMvLnJlbHNQSwECLQAUAAYACAAAACEAMIxHYzgCAACLBAAADgAAAAAAAAAA&#10;AAAAAAAuAgAAZHJzL2Uyb0RvYy54bWxQSwECLQAUAAYACAAAACEA/oiYed4AAAAIAQAADwAAAAAA&#10;AAAAAAAAAACSBAAAZHJzL2Rvd25yZXYueG1sUEsFBgAAAAAEAAQA8wAAAJ0FAAAAAA==&#10;">
                      <v:textbox inset="5.85pt,.7pt,5.85pt,.7pt">
                        <w:txbxContent>
                          <w:p w:rsidR="006B7CB2" w:rsidRPr="002614D0" w:rsidRDefault="006B7CB2" w:rsidP="00C15CD8">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ひなまつり</w:t>
                            </w:r>
                          </w:p>
                        </w:txbxContent>
                      </v:textbox>
                    </v:roundrect>
                  </w:pict>
                </mc:Fallback>
              </mc:AlternateContent>
            </w:r>
          </w:p>
        </w:tc>
        <w:tc>
          <w:tcPr>
            <w:tcW w:w="490" w:type="pct"/>
            <w:tcBorders>
              <w:top w:val="nil"/>
              <w:left w:val="nil"/>
              <w:bottom w:val="nil"/>
              <w:right w:val="nil"/>
            </w:tcBorders>
            <w:vAlign w:val="center"/>
          </w:tcPr>
          <w:p w:rsidR="002614D0" w:rsidRDefault="002614D0" w:rsidP="006B7CB2">
            <w:pPr>
              <w:rPr>
                <w:b/>
              </w:rPr>
            </w:pPr>
          </w:p>
        </w:tc>
        <w:tc>
          <w:tcPr>
            <w:tcW w:w="489" w:type="pct"/>
            <w:tcBorders>
              <w:top w:val="nil"/>
              <w:left w:val="nil"/>
              <w:bottom w:val="nil"/>
              <w:right w:val="nil"/>
            </w:tcBorders>
            <w:vAlign w:val="center"/>
          </w:tcPr>
          <w:p w:rsidR="002614D0" w:rsidRDefault="00C15CD8" w:rsidP="006B7CB2">
            <w:pPr>
              <w:rPr>
                <w:b/>
              </w:rPr>
            </w:pPr>
            <w:r>
              <w:rPr>
                <w:rFonts w:hint="eastAsia"/>
                <w:noProof/>
              </w:rPr>
              <mc:AlternateContent>
                <mc:Choice Requires="wps">
                  <w:drawing>
                    <wp:anchor distT="0" distB="0" distL="114300" distR="114300" simplePos="0" relativeHeight="251627008" behindDoc="0" locked="0" layoutInCell="1" hidden="0" allowOverlap="1" wp14:anchorId="51D5BA80" wp14:editId="0F609AA4">
                      <wp:simplePos x="0" y="0"/>
                      <wp:positionH relativeFrom="column">
                        <wp:posOffset>1177290</wp:posOffset>
                      </wp:positionH>
                      <wp:positionV relativeFrom="paragraph">
                        <wp:posOffset>45720</wp:posOffset>
                      </wp:positionV>
                      <wp:extent cx="1741170" cy="314325"/>
                      <wp:effectExtent l="0" t="0" r="11430" b="28575"/>
                      <wp:wrapNone/>
                      <wp:docPr id="104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41170" cy="314325"/>
                              </a:xfrm>
                              <a:prstGeom prst="roundRect">
                                <a:avLst>
                                  <a:gd name="adj" fmla="val 50000"/>
                                </a:avLst>
                              </a:prstGeom>
                              <a:solidFill>
                                <a:srgbClr val="FFFFFF"/>
                              </a:solidFill>
                              <a:ln w="9525">
                                <a:solidFill>
                                  <a:srgbClr val="000000"/>
                                </a:solidFill>
                                <a:round/>
                                <a:headEnd/>
                                <a:tailEnd/>
                              </a:ln>
                            </wps:spPr>
                            <wps:txbx>
                              <w:txbxContent>
                                <w:p w:rsidR="006B7CB2" w:rsidRPr="002614D0" w:rsidRDefault="006B7CB2" w:rsidP="00C15CD8">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みんなで　行こう</w:t>
                                  </w: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id="AutoShape 20" o:spid="_x0000_s1040" style="position:absolute;left:0;text-align:left;margin-left:92.7pt;margin-top:3.6pt;width:137.1pt;height:24.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DLAIAAHEEAAAOAAAAZHJzL2Uyb0RvYy54bWysVNuO0zAQfUfiHyy/0zS90DZqulp1KUJa&#10;sSsWPsC1nSbgeMzYbVq+nomT7baAeEDkwZrxeI7nzPFkeXOsDTto9BXYnKeDIWfaSlCV3eX8y+fN&#10;mzlnPgirhAGrc37Snt+sXr9aNi7TIyjBKI2MQKzPGpfzMgSXJYmXpa6FH4DTloIFYC0CubhLFIqG&#10;0GuTjIbDt0kDqByC1N7T7l0X5KuIXxRahoei8Dowk3OqLcQV47pt12S1FNkOhSsr2Zch/qGKWlSW&#10;Lj1D3Ykg2B6r36DqSiJ4KMJAQp1AUVRSRw7EJh3+wuapFE5HLtQc785t8v8PVn48PCKrFGk3nIw5&#10;s6ImlW73AeLlbBRb1Dif0ckn94gtSe/uQX7zzMK6FHanbxGhKbVQVFjatjS5Smgd36ceC6xbCGLO&#10;jlGG01kGfQxM0mY6m6TpjNSSFBunk/FoGkFF9pzt0If3GmrWGjlH2Fv1ibSOEojDvQ9RC9XTEeor&#10;Z0VtSNmDMGw6pK9H7A8nInvGjATBVGpTGRMd3G3XBhml5nwTvz7ZXx4zljU5X0yp2L9DtLef77+C&#10;iDzii2yb+c6qaAdRmc6mKo3tu9s1tG1tOG6PnYLjtq52awvqRLIidO+d5jM80FIYoBKhtzgrAX/8&#10;ab+heci5/74XqDkzHyzpOpuMFlMaoOjM5wuSBy8D24uAsJKgcx4468x16EZu77DalVTUyyuhd02M&#10;rgbn0o9sX/4Uq58AAAD//wMAUEsDBBQABgAIAAAAIQD+KxtL3gAAAAgBAAAPAAAAZHJzL2Rvd25y&#10;ZXYueG1sTI9BT4NAFITvJv6HzTPxZhebQimyNI3VaHqzeultyz6BlH1L2KWl/HqfJz1OZjLzTb4e&#10;bSvO2PvGkYLHWQQCqXSmoUrB1+frQwrCB01Gt45QwRU9rIvbm1xnxl3oA8/7UAkuIZ9pBXUIXSal&#10;L2u02s9ch8Tet+utDiz7SppeX7jctnIeRYm0uiFeqHWHzzWWp/1gFZjmupvkFL+cNmnly+mwfX8b&#10;tkrd342bJxABx/AXhl98RoeCmY5uIONFyzqNFxxVsJyDYH8RrxIQRwVxsgRZ5PL/geIHAAD//wMA&#10;UEsBAi0AFAAGAAgAAAAhALaDOJL+AAAA4QEAABMAAAAAAAAAAAAAAAAAAAAAAFtDb250ZW50X1R5&#10;cGVzXS54bWxQSwECLQAUAAYACAAAACEAOP0h/9YAAACUAQAACwAAAAAAAAAAAAAAAAAvAQAAX3Jl&#10;bHMvLnJlbHNQSwECLQAUAAYACAAAACEAGEv6gywCAABxBAAADgAAAAAAAAAAAAAAAAAuAgAAZHJz&#10;L2Uyb0RvYy54bWxQSwECLQAUAAYACAAAACEA/isbS94AAAAIAQAADwAAAAAAAAAAAAAAAACGBAAA&#10;ZHJzL2Rvd25yZXYueG1sUEsFBgAAAAAEAAQA8wAAAJEFAAAAAA==&#10;">
                      <v:textbox inset="5.85pt,.7pt,5.85pt,.7pt">
                        <w:txbxContent>
                          <w:p w:rsidR="006B7CB2" w:rsidRPr="002614D0" w:rsidRDefault="006B7CB2" w:rsidP="00C15CD8">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みんなで　行こう</w:t>
                            </w:r>
                          </w:p>
                        </w:txbxContent>
                      </v:textbox>
                    </v:roundrect>
                  </w:pict>
                </mc:Fallback>
              </mc:AlternateContent>
            </w:r>
          </w:p>
        </w:tc>
        <w:tc>
          <w:tcPr>
            <w:tcW w:w="490" w:type="pct"/>
            <w:tcBorders>
              <w:top w:val="nil"/>
              <w:left w:val="nil"/>
              <w:bottom w:val="nil"/>
              <w:right w:val="nil"/>
            </w:tcBorders>
            <w:vAlign w:val="center"/>
          </w:tcPr>
          <w:p w:rsidR="002614D0" w:rsidRDefault="00BB5E1B" w:rsidP="006B7CB2">
            <w:pPr>
              <w:rPr>
                <w:b/>
              </w:rPr>
            </w:pPr>
            <w:r>
              <w:rPr>
                <w:rFonts w:hint="eastAsia"/>
                <w:noProof/>
              </w:rPr>
              <mc:AlternateContent>
                <mc:Choice Requires="wps">
                  <w:drawing>
                    <wp:anchor distT="0" distB="0" distL="114300" distR="114300" simplePos="0" relativeHeight="251554304" behindDoc="0" locked="0" layoutInCell="1" hidden="0" allowOverlap="1" wp14:anchorId="1C221D9D" wp14:editId="63D6E1EE">
                      <wp:simplePos x="0" y="0"/>
                      <wp:positionH relativeFrom="column">
                        <wp:posOffset>429260</wp:posOffset>
                      </wp:positionH>
                      <wp:positionV relativeFrom="paragraph">
                        <wp:posOffset>576580</wp:posOffset>
                      </wp:positionV>
                      <wp:extent cx="0" cy="3433445"/>
                      <wp:effectExtent l="76200" t="38100" r="57150" b="14605"/>
                      <wp:wrapNone/>
                      <wp:docPr id="1042" name="AutoShape 29"/>
                      <wp:cNvGraphicFramePr/>
                      <a:graphic xmlns:a="http://schemas.openxmlformats.org/drawingml/2006/main">
                        <a:graphicData uri="http://schemas.microsoft.com/office/word/2010/wordprocessingShape">
                          <wps:wsp>
                            <wps:cNvCnPr/>
                            <wps:spPr>
                              <a:xfrm flipV="1">
                                <a:off x="0" y="0"/>
                                <a:ext cx="0" cy="3433445"/>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1F033F" id="AutoShape 29" o:spid="_x0000_s1026" type="#_x0000_t32" style="position:absolute;left:0;text-align:left;margin-left:33.8pt;margin-top:45.4pt;width:0;height:270.35pt;flip:y;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fDxAEAAGwDAAAOAAAAZHJzL2Uyb0RvYy54bWysU02P2yAQvVfqf0DcG3udpOpacVZVtttL&#10;1UZqu3cC2EYCBg0kTv59B5xNv25VOaD5YB7z3sDm4ewsO2mMBnzH7xY1Z9pLUMYPHf/+7enNO85i&#10;El4JC153/KIjf9i+frWZQqsbGMEqjYxAfGyn0PExpdBWVZSjdiIuIGhPyR7QiUQuDpVCMRG6s1VT&#10;12+rCVAFBKljpOjjnOTbgt/3WqYvfR91Yrbj1FsqO5b9kPdquxHtgCKMRl7bEP/QhRPG06U3qEeR&#10;BDui+QvKGYkQoU8LCa6CvjdSFw7E5q7+g83XUQRduJA4Mdxkiv8PVn4+7ZEZRbOrVw1nXjia0vtj&#10;gnI5a+6zRFOILZ3c+T1evRj2mPmee3SstyY8E0JRgDixcxH4chNYnxOTc1BSdLlaLlerdUauZogM&#10;FTCmjxocy0bHY0JhhjHtwHsaI+AML06fYpoLXwpysYcnYy3FRWs9mzp+v27WpZ8I1qiczLmIw2Fn&#10;kZ1Efg9lXbv47RjC0asCNmqhPlztJIwlm6VLII0SGuEHq3m+zWnFmdX0BbI1t2c90cvKzVpl6wDq&#10;UiQscRppEeD6/PKb+dUv1T8/yfYHAAAA//8DAFBLAwQUAAYACAAAACEAr3rbet4AAAAIAQAADwAA&#10;AGRycy9kb3ducmV2LnhtbEyPzU7DMBCE70i8g7VIvSDqtKihhDgVoj+cUEUodzdekqjxOordNnn7&#10;brnAaTWa0ew36aK3jThh52tHCibjCARS4UxNpYLd1/phDsIHTUY3jlDBgB4W2e1NqhPjzvSJpzyU&#10;gkvIJ1pBFUKbSOmLCq32Y9cisffjOqsDy66UptNnLreNnEZRLK2uiT9UusW3CotDfrQKlvl2tv6+&#10;3/XToXj/yDfzw5aGlVKju/71BUTAPvyF4YrP6JAx094dyXjRKIifYk4qeI54Afu/es/3cTIDmaXy&#10;/4DsAgAA//8DAFBLAQItABQABgAIAAAAIQC2gziS/gAAAOEBAAATAAAAAAAAAAAAAAAAAAAAAABb&#10;Q29udGVudF9UeXBlc10ueG1sUEsBAi0AFAAGAAgAAAAhADj9If/WAAAAlAEAAAsAAAAAAAAAAAAA&#10;AAAALwEAAF9yZWxzLy5yZWxzUEsBAi0AFAAGAAgAAAAhANAKN8PEAQAAbAMAAA4AAAAAAAAAAAAA&#10;AAAALgIAAGRycy9lMm9Eb2MueG1sUEsBAi0AFAAGAAgAAAAhAK9623reAAAACAEAAA8AAAAAAAAA&#10;AAAAAAAAHgQAAGRycy9kb3ducmV2LnhtbFBLBQYAAAAABAAEAPMAAAApBQAAAAA=&#10;">
                      <v:stroke endarrow="block"/>
                    </v:shape>
                  </w:pict>
                </mc:Fallback>
              </mc:AlternateContent>
            </w:r>
          </w:p>
        </w:tc>
        <w:tc>
          <w:tcPr>
            <w:tcW w:w="488" w:type="pct"/>
            <w:tcBorders>
              <w:top w:val="nil"/>
              <w:left w:val="nil"/>
              <w:bottom w:val="nil"/>
            </w:tcBorders>
            <w:vAlign w:val="center"/>
          </w:tcPr>
          <w:p w:rsidR="002614D0" w:rsidRDefault="00C15CD8" w:rsidP="006B7CB2">
            <w:pPr>
              <w:rPr>
                <w:b/>
              </w:rPr>
            </w:pPr>
            <w:r>
              <w:rPr>
                <w:b/>
                <w:noProof/>
              </w:rPr>
              <mc:AlternateContent>
                <mc:Choice Requires="wps">
                  <w:drawing>
                    <wp:anchor distT="0" distB="0" distL="114300" distR="114300" simplePos="0" relativeHeight="251637248" behindDoc="0" locked="0" layoutInCell="1" hidden="0" allowOverlap="1" wp14:anchorId="140494F4" wp14:editId="0ED31E4C">
                      <wp:simplePos x="0" y="0"/>
                      <wp:positionH relativeFrom="column">
                        <wp:posOffset>247015</wp:posOffset>
                      </wp:positionH>
                      <wp:positionV relativeFrom="paragraph">
                        <wp:posOffset>61595</wp:posOffset>
                      </wp:positionV>
                      <wp:extent cx="969010" cy="962025"/>
                      <wp:effectExtent l="0" t="0" r="0" b="0"/>
                      <wp:wrapNone/>
                      <wp:docPr id="6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69010" cy="962025"/>
                              </a:xfrm>
                              <a:prstGeom prst="rect">
                                <a:avLst/>
                              </a:prstGeom>
                              <a:solidFill>
                                <a:srgbClr val="FFFFFF">
                                  <a:alpha val="0"/>
                                </a:srgbClr>
                              </a:solidFill>
                              <a:ln>
                                <a:noFill/>
                              </a:ln>
                            </wps:spPr>
                            <wps:txbx>
                              <w:txbxContent>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交流で学んだことを遠く離れた図書館まで出かけて，さらに詳しく調べてみる。</w:t>
                                  </w:r>
                                </w:p>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う。</w:t>
                                  </w:r>
                                </w:p>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19.45pt;margin-top:4.85pt;width:76.3pt;height:7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guCAIAABIEAAAOAAAAZHJzL2Uyb0RvYy54bWysU9uO2yAQfa/Uf0C8N07SNmqsOKtVVqkq&#10;rbqrbvsBBIONihk6kNjp13fAcbq9PFXlAQ3DcDjnMGxuhs6yk8JgwFV8MZtzppyE2rim4l8+71+9&#10;4yxE4WphwamKn1XgN9uXLza9L9USWrC1QkYgLpS9r3gboy+LIshWdSLMwCtHmxqwE5GW2BQ1ip7Q&#10;O1ss5/NV0QPWHkGqECh7N27ybcbXWsn4oHVQkdmKE7eYZ8zzIc3FdiPKBoVvjbzQEP/AohPG0aVX&#10;qDsRBTui+QOqMxIhgI4zCV0BWhupsgZSs5j/puapFV5lLWRO8Febwv+DlR9Pj8hMXfHVkjMnOnqj&#10;T+SacI1V7PXbZFDvQ0l1T/4Rk8Tg70F+DczBrqUydYsIfatETbQWqb745UBahMvRQWOXIEg3G/Ij&#10;nK+PoIbIJCXXqzU5wZmkrfVqOV9mDoUop8MeQ3yvoGMpqDgS22y9ON2HmK4X5VSS6YI19d5YmxfY&#10;HHYW2UlQP+zzGM9a34oxm3uCMMJYmvHCcwzrEpKDhDlelzJZ9KgzKY7DYci2Lt5MFh6gPpPXCGMT&#10;0qeJDzRpC33F4RJx1gJ+/1u+pyatePh2FKg4sx8c2Z06egpwCg5TIJwksIpHzsZwF8fOP3o0TUs0&#10;Flm8g9tjBG2yeYn8yPSiiRove3D5JKmzn69z1c+vvP0BAAD//wMAUEsDBBQABgAIAAAAIQCs3CTa&#10;3wAAAAgBAAAPAAAAZHJzL2Rvd25yZXYueG1sTI9RS8MwFIXfBf9DuIJvLu3Uda1NhwwGikOwbu9Z&#10;c22LyU1JsrX792ZP8+1czuGc75aryWh2Qud7SwLSWQIMqbGqp1bA7nvzsATmgyQltSUUcEYPq+r2&#10;ppSFsiN94akOLYsl5AspoAthKDj3TYdG+pkdkKL3Y52RIZ6u5crJMZYbzedJsuBG9hQXOjngusPm&#10;tz4aAVlTu/243Txl9dvnNmjK3tfnDyHu76bXF2ABp3ANwwU/okMVmQ72SMozLeBxmcekgDwDdrHz&#10;9BnYIYpFOgdelfz/A9UfAAAA//8DAFBLAQItABQABgAIAAAAIQC2gziS/gAAAOEBAAATAAAAAAAA&#10;AAAAAAAAAAAAAABbQ29udGVudF9UeXBlc10ueG1sUEsBAi0AFAAGAAgAAAAhADj9If/WAAAAlAEA&#10;AAsAAAAAAAAAAAAAAAAALwEAAF9yZWxzLy5yZWxzUEsBAi0AFAAGAAgAAAAhAHkAOC4IAgAAEgQA&#10;AA4AAAAAAAAAAAAAAAAALgIAAGRycy9lMm9Eb2MueG1sUEsBAi0AFAAGAAgAAAAhAKzcJNrfAAAA&#10;CAEAAA8AAAAAAAAAAAAAAAAAYgQAAGRycy9kb3ducmV2LnhtbFBLBQYAAAAABAAEAPMAAABuBQAA&#10;AAA=&#10;" stroked="f">
                      <v:fill opacity="0"/>
                      <v:textbox inset="0,0,0,0">
                        <w:txbxContent>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交流で学んだことを遠く離れた図書館まで出かけて，さらに詳しく調べてみる。</w:t>
                            </w:r>
                          </w:p>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C15CD8">
                              <w:rPr>
                                <w:rFonts w:ascii="小塚明朝 Pro R" w:eastAsia="小塚明朝 Pro R" w:cs="小塚明朝 Pro R" w:hint="eastAsia"/>
                                <w:color w:val="000000"/>
                                <w:kern w:val="0"/>
                                <w:sz w:val="18"/>
                                <w:szCs w:val="18"/>
                                <w:lang w:val="ja-JP"/>
                              </w:rPr>
                              <w:t>う。</w:t>
                            </w:r>
                          </w:p>
                          <w:p w:rsidR="006B7CB2" w:rsidRPr="00C15CD8" w:rsidRDefault="006B7CB2" w:rsidP="00C15CD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v:textbox>
                    </v:rect>
                  </w:pict>
                </mc:Fallback>
              </mc:AlternateContent>
            </w:r>
          </w:p>
        </w:tc>
      </w:tr>
      <w:tr w:rsidR="002614D0" w:rsidTr="00C15CD8">
        <w:trPr>
          <w:trHeight w:val="1281"/>
        </w:trPr>
        <w:tc>
          <w:tcPr>
            <w:tcW w:w="151" w:type="pct"/>
            <w:vMerge/>
            <w:shd w:val="clear" w:color="auto" w:fill="FDE9D9" w:themeFill="accent6" w:themeFillTint="33"/>
            <w:vAlign w:val="center"/>
          </w:tcPr>
          <w:p w:rsidR="002614D0" w:rsidRDefault="002614D0" w:rsidP="006B7CB2">
            <w:pPr>
              <w:rPr>
                <w:b/>
              </w:rPr>
            </w:pPr>
          </w:p>
        </w:tc>
        <w:tc>
          <w:tcPr>
            <w:tcW w:w="934" w:type="pct"/>
            <w:vAlign w:val="center"/>
          </w:tcPr>
          <w:p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④　</w:t>
            </w:r>
            <w:r w:rsidR="002614D0" w:rsidRPr="00714F42">
              <w:rPr>
                <w:rFonts w:asciiTheme="majorEastAsia" w:eastAsiaTheme="majorEastAsia" w:hAnsiTheme="majorEastAsia" w:hint="eastAsia"/>
                <w:b/>
                <w:sz w:val="28"/>
              </w:rPr>
              <w:t>公共物や公共施設の利用</w:t>
            </w:r>
          </w:p>
        </w:tc>
        <w:tc>
          <w:tcPr>
            <w:tcW w:w="489" w:type="pct"/>
            <w:tcBorders>
              <w:top w:val="nil"/>
              <w:bottom w:val="nil"/>
              <w:right w:val="nil"/>
            </w:tcBorders>
            <w:vAlign w:val="center"/>
          </w:tcPr>
          <w:p w:rsidR="002614D0" w:rsidRDefault="002614D0" w:rsidP="006B7CB2">
            <w:pPr>
              <w:rPr>
                <w:b/>
              </w:rPr>
            </w:pPr>
            <w:r>
              <w:rPr>
                <w:b/>
                <w:noProof/>
              </w:rPr>
              <mc:AlternateContent>
                <mc:Choice Requires="wps">
                  <w:drawing>
                    <wp:anchor distT="0" distB="0" distL="114300" distR="114300" simplePos="0" relativeHeight="251760128" behindDoc="0" locked="0" layoutInCell="1" hidden="0" allowOverlap="1" wp14:anchorId="543E124A" wp14:editId="6C508210">
                      <wp:simplePos x="0" y="0"/>
                      <wp:positionH relativeFrom="column">
                        <wp:posOffset>762635</wp:posOffset>
                      </wp:positionH>
                      <wp:positionV relativeFrom="paragraph">
                        <wp:posOffset>512445</wp:posOffset>
                      </wp:positionV>
                      <wp:extent cx="1113155" cy="656590"/>
                      <wp:effectExtent l="0" t="0" r="10795" b="10160"/>
                      <wp:wrapNone/>
                      <wp:docPr id="104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13155" cy="656590"/>
                              </a:xfrm>
                              <a:prstGeom prst="roundRect">
                                <a:avLst>
                                  <a:gd name="adj" fmla="val 50000"/>
                                </a:avLst>
                              </a:prstGeom>
                              <a:solidFill>
                                <a:srgbClr val="D1F1FD"/>
                              </a:solidFill>
                              <a:ln w="9525">
                                <a:solidFill>
                                  <a:srgbClr val="000000"/>
                                </a:solidFill>
                                <a:round/>
                                <a:headEnd/>
                                <a:tailEnd/>
                              </a:ln>
                            </wps:spPr>
                            <wps:txbx>
                              <w:txbxContent>
                                <w:p w:rsidR="006B7CB2" w:rsidRDefault="006B7CB2" w:rsidP="00762889">
                                  <w:pPr>
                                    <w:spacing w:line="0" w:lineRule="atLeast"/>
                                    <w:rPr>
                                      <w:rFonts w:ascii="HG丸ｺﾞｼｯｸM-PRO" w:eastAsia="HG丸ｺﾞｼｯｸM-PRO" w:hAnsi="HG丸ｺﾞｼｯｸM-PRO"/>
                                      <w:sz w:val="28"/>
                                      <w:szCs w:val="28"/>
                                    </w:rPr>
                                  </w:pPr>
                                  <w:r w:rsidRPr="00F16C6F">
                                    <w:rPr>
                                      <w:rFonts w:ascii="HG丸ｺﾞｼｯｸM-PRO" w:eastAsia="HG丸ｺﾞｼｯｸM-PRO" w:hAnsi="HG丸ｺﾞｼｯｸM-PRO" w:hint="eastAsia"/>
                                      <w:sz w:val="28"/>
                                      <w:szCs w:val="28"/>
                                    </w:rPr>
                                    <w:t>はると</w:t>
                                  </w:r>
                                </w:p>
                                <w:p w:rsidR="006B7CB2" w:rsidRPr="00F16C6F" w:rsidRDefault="006B7CB2" w:rsidP="00762889">
                                  <w:pPr>
                                    <w:spacing w:line="0" w:lineRule="atLeast"/>
                                    <w:jc w:val="left"/>
                                    <w:rPr>
                                      <w:rFonts w:ascii="HG丸ｺﾞｼｯｸM-PRO" w:eastAsia="HG丸ｺﾞｼｯｸM-PRO" w:hAnsi="HG丸ｺﾞｼｯｸM-PRO"/>
                                      <w:sz w:val="28"/>
                                      <w:szCs w:val="28"/>
                                    </w:rPr>
                                  </w:pPr>
                                  <w:r w:rsidRPr="00F16C6F">
                                    <w:rPr>
                                      <w:rFonts w:ascii="HG丸ｺﾞｼｯｸM-PRO" w:eastAsia="HG丸ｺﾞｼｯｸM-PRO" w:hAnsi="HG丸ｺﾞｼｯｸM-PRO"/>
                                      <w:sz w:val="28"/>
                                      <w:szCs w:val="28"/>
                                    </w:rPr>
                                    <w:t>なかよし</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 o:spid="_x0000_s1042" style="position:absolute;left:0;text-align:left;margin-left:60.05pt;margin-top:40.35pt;width:87.65pt;height:51.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rPAIAAIsEAAAOAAAAZHJzL2Uyb0RvYy54bWysVFFv0zAQfkfiP1h+Z2nKMrqo6TS1FCFN&#10;bGLwA1zbaQyOz5zdpuPX7+JkpQWeEHmw7ny+z9/dd8785tBattcYDLiK5xcTzrSToIzbVvzrl/Wb&#10;GWchCqeEBacr/qQDv1m8fjXvfKmn0IBVGhmBuFB2vuJNjL7MsiAb3YpwAV47CtaArYjk4jZTKDpC&#10;b202nUyusg5QeQSpQ6Dd1RDki4Rf11rG+7oOOjJbceIW04pp3fRrtpiLcovCN0aONMQ/sGiFcXTp&#10;EWolomA7NH9AtUYiBKjjhYQ2g7o2UqcaqJp88ls1j43wOtVCzQn+2Kbw/2Dlp/0DMqNIu8llwZkT&#10;Lal0u4uQLmd5alHnQ0knH/0D9kUGfwfye2AOlo1wW32LCF2jhSJied/S7Cyhd8KYeqix7SGocnZI&#10;MjwdZdCHyCRt5nn+Ni+IjKTYVXFVXCcSmShfsj2G+EFDy3qj4gg7pz6T1kkCsb8LMWmhxnKE+sZZ&#10;3VpSdi8sKyb0JZqiHA8T9gtmKhCsUWtjbXJwu1laZJRa8VW+zterMTmcHrOOdRW/LqZFYnEWC6cQ&#10;/e3H+8+OpTrSRPbNfO9UsqMwdrCJpXVjd4eG9q2Nh81hULDoefVbG1BPJCvCMO/0PuM9LbUFogij&#10;xVkD+PNv+x29h4qHHzuBmjP70ZGu7y6n1yRJTM5sRpIwPA1sTgLCSYKueORsMJdxeHI7j2bbEKk8&#10;9chBP2i1iS8jM/AeK6SJJ+vsSZ366dSvf8jiGQAA//8DAFBLAwQUAAYACAAAACEA7Ftv890AAAAK&#10;AQAADwAAAGRycy9kb3ducmV2LnhtbEyP3UrEMBCF7wXfIYzgnZu0rFpr00UEBUEv7PYBskn6g8mk&#10;NNm2vr3jlV4ezseZb6rD5h1b7BzHgBKynQBmUQczYi+hPb7cFMBiUmiUC2glfNsIh/ryolKlCSt+&#10;2qVJPaMRjKWSMKQ0lZxHPViv4i5MFqnrwuxVojj33MxqpXHveC7EHfdqRLowqMk+D1Z/NWcv4V0f&#10;19e5Hde3VujGdX758EUn5fXV9vQILNkt/cHwq0/qUJPTKZzRROYo5yIjVEIh7oERkD/c7oGdqCn2&#10;GfC64v9fqH8AAAD//wMAUEsBAi0AFAAGAAgAAAAhALaDOJL+AAAA4QEAABMAAAAAAAAAAAAAAAAA&#10;AAAAAFtDb250ZW50X1R5cGVzXS54bWxQSwECLQAUAAYACAAAACEAOP0h/9YAAACUAQAACwAAAAAA&#10;AAAAAAAAAAAvAQAAX3JlbHMvLnJlbHNQSwECLQAUAAYACAAAACEADJ/w6zwCAACLBAAADgAAAAAA&#10;AAAAAAAAAAAuAgAAZHJzL2Uyb0RvYy54bWxQSwECLQAUAAYACAAAACEA7Ftv890AAAAKAQAADwAA&#10;AAAAAAAAAAAAAACWBAAAZHJzL2Rvd25yZXYueG1sUEsFBgAAAAAEAAQA8wAAAKAFAAAAAA==&#10;" fillcolor="#d1f1fd">
                      <v:textbox inset="5.85pt,.7pt,5.85pt,.7pt">
                        <w:txbxContent>
                          <w:p w:rsidR="006B7CB2" w:rsidRDefault="006B7CB2" w:rsidP="00762889">
                            <w:pPr>
                              <w:spacing w:line="0" w:lineRule="atLeast"/>
                              <w:rPr>
                                <w:rFonts w:ascii="HG丸ｺﾞｼｯｸM-PRO" w:eastAsia="HG丸ｺﾞｼｯｸM-PRO" w:hAnsi="HG丸ｺﾞｼｯｸM-PRO"/>
                                <w:sz w:val="28"/>
                                <w:szCs w:val="28"/>
                              </w:rPr>
                            </w:pPr>
                            <w:r w:rsidRPr="00F16C6F">
                              <w:rPr>
                                <w:rFonts w:ascii="HG丸ｺﾞｼｯｸM-PRO" w:eastAsia="HG丸ｺﾞｼｯｸM-PRO" w:hAnsi="HG丸ｺﾞｼｯｸM-PRO" w:hint="eastAsia"/>
                                <w:sz w:val="28"/>
                                <w:szCs w:val="28"/>
                              </w:rPr>
                              <w:t>はると</w:t>
                            </w:r>
                          </w:p>
                          <w:p w:rsidR="006B7CB2" w:rsidRPr="00F16C6F" w:rsidRDefault="006B7CB2" w:rsidP="00762889">
                            <w:pPr>
                              <w:spacing w:line="0" w:lineRule="atLeast"/>
                              <w:jc w:val="left"/>
                              <w:rPr>
                                <w:rFonts w:ascii="HG丸ｺﾞｼｯｸM-PRO" w:eastAsia="HG丸ｺﾞｼｯｸM-PRO" w:hAnsi="HG丸ｺﾞｼｯｸM-PRO"/>
                                <w:sz w:val="28"/>
                                <w:szCs w:val="28"/>
                              </w:rPr>
                            </w:pPr>
                            <w:r w:rsidRPr="00F16C6F">
                              <w:rPr>
                                <w:rFonts w:ascii="HG丸ｺﾞｼｯｸM-PRO" w:eastAsia="HG丸ｺﾞｼｯｸM-PRO" w:hAnsi="HG丸ｺﾞｼｯｸM-PRO"/>
                                <w:sz w:val="28"/>
                                <w:szCs w:val="28"/>
                              </w:rPr>
                              <w:t>なかよし</w:t>
                            </w:r>
                          </w:p>
                        </w:txbxContent>
                      </v:textbox>
                    </v:roundrect>
                  </w:pict>
                </mc:Fallback>
              </mc:AlternateContent>
            </w:r>
          </w:p>
        </w:tc>
        <w:tc>
          <w:tcPr>
            <w:tcW w:w="490" w:type="pct"/>
            <w:tcBorders>
              <w:top w:val="nil"/>
              <w:left w:val="nil"/>
              <w:bottom w:val="nil"/>
              <w:right w:val="nil"/>
            </w:tcBorders>
            <w:vAlign w:val="center"/>
          </w:tcPr>
          <w:p w:rsidR="002614D0" w:rsidRDefault="002614D0" w:rsidP="006B7CB2">
            <w:pPr>
              <w:rPr>
                <w:b/>
              </w:rPr>
            </w:pPr>
          </w:p>
        </w:tc>
        <w:tc>
          <w:tcPr>
            <w:tcW w:w="489" w:type="pct"/>
            <w:tcBorders>
              <w:top w:val="nil"/>
              <w:left w:val="nil"/>
              <w:bottom w:val="nil"/>
              <w:right w:val="nil"/>
            </w:tcBorders>
            <w:vAlign w:val="center"/>
          </w:tcPr>
          <w:p w:rsidR="002614D0" w:rsidRDefault="00762889" w:rsidP="006B7CB2">
            <w:pPr>
              <w:rPr>
                <w:b/>
              </w:rPr>
            </w:pPr>
            <w:r>
              <w:rPr>
                <w:b/>
                <w:noProof/>
              </w:rPr>
              <mc:AlternateContent>
                <mc:Choice Requires="wps">
                  <w:drawing>
                    <wp:anchor distT="0" distB="0" distL="114300" distR="114300" simplePos="0" relativeHeight="251762176" behindDoc="0" locked="0" layoutInCell="1" hidden="0" allowOverlap="1" wp14:anchorId="679A9034" wp14:editId="2F9B066A">
                      <wp:simplePos x="0" y="0"/>
                      <wp:positionH relativeFrom="column">
                        <wp:posOffset>54610</wp:posOffset>
                      </wp:positionH>
                      <wp:positionV relativeFrom="paragraph">
                        <wp:posOffset>481965</wp:posOffset>
                      </wp:positionV>
                      <wp:extent cx="1084580" cy="690880"/>
                      <wp:effectExtent l="0" t="0" r="20320" b="13970"/>
                      <wp:wrapNone/>
                      <wp:docPr id="104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84580" cy="690880"/>
                              </a:xfrm>
                              <a:prstGeom prst="roundRect">
                                <a:avLst>
                                  <a:gd name="adj" fmla="val 50000"/>
                                </a:avLst>
                              </a:prstGeom>
                              <a:solidFill>
                                <a:srgbClr val="D1F1FD"/>
                              </a:solidFill>
                              <a:ln w="9525">
                                <a:solidFill>
                                  <a:srgbClr val="000000"/>
                                </a:solidFill>
                                <a:round/>
                                <a:headEnd/>
                                <a:tailEnd/>
                              </a:ln>
                            </wps:spPr>
                            <wps:txbx>
                              <w:txbxContent>
                                <w:p w:rsidR="006B7CB2" w:rsidRPr="00F16C6F" w:rsidRDefault="006B7CB2" w:rsidP="00762889">
                                  <w:pPr>
                                    <w:spacing w:line="0" w:lineRule="atLeast"/>
                                    <w:jc w:val="left"/>
                                    <w:rPr>
                                      <w:rFonts w:ascii="HG丸ｺﾞｼｯｸM-PRO" w:eastAsia="HG丸ｺﾞｼｯｸM-PRO" w:hAnsi="HG丸ｺﾞｼｯｸM-PRO"/>
                                      <w:sz w:val="28"/>
                                      <w:szCs w:val="28"/>
                                    </w:rPr>
                                  </w:pPr>
                                  <w:r w:rsidRPr="00F16C6F">
                                    <w:rPr>
                                      <w:rFonts w:ascii="HG丸ｺﾞｼｯｸM-PRO" w:eastAsia="HG丸ｺﾞｼｯｸM-PRO" w:hAnsi="HG丸ｺﾞｼｯｸM-PRO" w:hint="eastAsia"/>
                                      <w:sz w:val="28"/>
                                      <w:szCs w:val="28"/>
                                    </w:rPr>
                                    <w:t>あきが　いっぱい</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2" o:spid="_x0000_s1043" style="position:absolute;left:0;text-align:left;margin-left:4.3pt;margin-top:37.95pt;width:85.4pt;height:54.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MsPgIAAIsEAAAOAAAAZHJzL2Uyb0RvYy54bWysVMFu2zAMvQ/YPwi6r7aDpk2COkXRLMOA&#10;Yi3W7QMUSY61yaJGKXG6rx8lu2m67TTMB4EUqadHPtFX14fOsr3GYMDVvDorOdNOgjJuW/OvX9bv&#10;ZpyFKJwSFpyu+ZMO/Hr59s1V7xd6Ai1YpZERiAuL3te8jdEviiLIVncinIHXjoINYCciubgtFIqe&#10;0DtbTMryougBlUeQOgTaXQ1Bvsz4TaNlvG+aoCOzNSduMa+Y101ai+WVWGxR+NbIkYb4BxadMI4u&#10;PUKtRBRsh+YPqM5IhABNPJPQFdA0RupcA1VTlb9V89gKr3Mt1Jzgj20K/w9Wfto/IDOKtCvPLzlz&#10;oiOVbnYR8uWsmqQW9T4sKPPRP2AqMvg7kN8Dc3DbCrfVN4jQt1ooIlal/OLVgeSE8eihwS5BUOXs&#10;kGV4OsqgD5FJ2qzK2fl0RmpJil3MyxnZCVQsnk97DPGDho4lo+YIO6c+k9ZZArG/CzFrocZyhPrG&#10;WdNZUnYvLJuW9I2IYzJhP2PmAsEatTbWZge3m1uLjI7WfFWtq/VqPBxO06xjfc3n08k0s3gVC6cQ&#10;6fbj/a/Sch35RaZmvncq21EYO9jE0rqxu0NDU2vjYXMYFLxIvNLWBtQTyYowvHeaz3hPS2OBKMJo&#10;cdYC/vzbfk/zUPPwYydQc2Y/OtL18nwyn9IAZWc2m5M8eBrYnASEkwRd88jZYN7GYeR2Hs22JVJV&#10;7pGD9NAaE5O6L7xHh158Fn2czjRSp37OevmHLH8BAAD//wMAUEsDBBQABgAIAAAAIQBc6oIt3QAA&#10;AAgBAAAPAAAAZHJzL2Rvd25yZXYueG1sTI/NTsMwEITvSLyDtUjcqAMqTRriVAgJJCQ4kOYBXHvz&#10;I+x1ZLtJeHvcE9xmNaOZb6vDag2b0YfRkYD7TQYMSTk9Ui+gPb7eFcBClKSlcYQCfjDAob6+qmSp&#10;3UJfODexZ6mEQikFDDFOJedBDWhl2LgJKXmd81bGdPqeay+XVG4Nf8iyHbdypLQwyAlfBlTfzdkK&#10;+FDH5c234/LeZqoxnZ0/bdEJcXuzPj8Bi7jGvzBc8BM61Inp5M6kAzMCil0KCsgf98Audr7fAjsl&#10;UWxz4HXF/z9Q/wIAAP//AwBQSwECLQAUAAYACAAAACEAtoM4kv4AAADhAQAAEwAAAAAAAAAAAAAA&#10;AAAAAAAAW0NvbnRlbnRfVHlwZXNdLnhtbFBLAQItABQABgAIAAAAIQA4/SH/1gAAAJQBAAALAAAA&#10;AAAAAAAAAAAAAC8BAABfcmVscy8ucmVsc1BLAQItABQABgAIAAAAIQBmX2MsPgIAAIsEAAAOAAAA&#10;AAAAAAAAAAAAAC4CAABkcnMvZTJvRG9jLnhtbFBLAQItABQABgAIAAAAIQBc6oIt3QAAAAgBAAAP&#10;AAAAAAAAAAAAAAAAAJgEAABkcnMvZG93bnJldi54bWxQSwUGAAAAAAQABADzAAAAogUAAAAA&#10;" fillcolor="#d1f1fd">
                      <v:textbox inset="5.85pt,.7pt,5.85pt,.7pt">
                        <w:txbxContent>
                          <w:p w:rsidR="006B7CB2" w:rsidRPr="00F16C6F" w:rsidRDefault="006B7CB2" w:rsidP="00762889">
                            <w:pPr>
                              <w:spacing w:line="0" w:lineRule="atLeast"/>
                              <w:jc w:val="left"/>
                              <w:rPr>
                                <w:rFonts w:ascii="HG丸ｺﾞｼｯｸM-PRO" w:eastAsia="HG丸ｺﾞｼｯｸM-PRO" w:hAnsi="HG丸ｺﾞｼｯｸM-PRO"/>
                                <w:sz w:val="28"/>
                                <w:szCs w:val="28"/>
                              </w:rPr>
                            </w:pPr>
                            <w:r w:rsidRPr="00F16C6F">
                              <w:rPr>
                                <w:rFonts w:ascii="HG丸ｺﾞｼｯｸM-PRO" w:eastAsia="HG丸ｺﾞｼｯｸM-PRO" w:hAnsi="HG丸ｺﾞｼｯｸM-PRO" w:hint="eastAsia"/>
                                <w:sz w:val="28"/>
                                <w:szCs w:val="28"/>
                              </w:rPr>
                              <w:t>あきが　いっぱい</w:t>
                            </w:r>
                          </w:p>
                        </w:txbxContent>
                      </v:textbox>
                    </v:roundrect>
                  </w:pict>
                </mc:Fallback>
              </mc:AlternateContent>
            </w:r>
          </w:p>
        </w:tc>
        <w:tc>
          <w:tcPr>
            <w:tcW w:w="490" w:type="pct"/>
            <w:tcBorders>
              <w:top w:val="nil"/>
              <w:left w:val="nil"/>
              <w:bottom w:val="nil"/>
              <w:right w:val="nil"/>
            </w:tcBorders>
            <w:vAlign w:val="center"/>
          </w:tcPr>
          <w:p w:rsidR="002614D0" w:rsidRDefault="00762889" w:rsidP="006B7CB2">
            <w:pPr>
              <w:rPr>
                <w:b/>
              </w:rPr>
            </w:pPr>
            <w:r>
              <w:rPr>
                <w:b/>
                <w:noProof/>
              </w:rPr>
              <mc:AlternateContent>
                <mc:Choice Requires="wps">
                  <w:drawing>
                    <wp:anchor distT="0" distB="0" distL="114300" distR="114300" simplePos="0" relativeHeight="251763200" behindDoc="0" locked="0" layoutInCell="1" hidden="0" allowOverlap="1" wp14:anchorId="6951DD15" wp14:editId="049B60E6">
                      <wp:simplePos x="0" y="0"/>
                      <wp:positionH relativeFrom="column">
                        <wp:posOffset>45720</wp:posOffset>
                      </wp:positionH>
                      <wp:positionV relativeFrom="paragraph">
                        <wp:posOffset>448310</wp:posOffset>
                      </wp:positionV>
                      <wp:extent cx="1113155" cy="690880"/>
                      <wp:effectExtent l="0" t="0" r="10795" b="13970"/>
                      <wp:wrapNone/>
                      <wp:docPr id="104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13155" cy="690880"/>
                              </a:xfrm>
                              <a:prstGeom prst="roundRect">
                                <a:avLst>
                                  <a:gd name="adj" fmla="val 50000"/>
                                </a:avLst>
                              </a:prstGeom>
                              <a:solidFill>
                                <a:srgbClr val="D1F1FD"/>
                              </a:solidFill>
                              <a:ln w="9525">
                                <a:solidFill>
                                  <a:srgbClr val="000000"/>
                                </a:solidFill>
                                <a:round/>
                                <a:headEnd/>
                                <a:tailEnd/>
                              </a:ln>
                            </wps:spPr>
                            <wps:txbx>
                              <w:txbxContent>
                                <w:p w:rsidR="006B7CB2" w:rsidRPr="00F16C6F" w:rsidRDefault="006B7CB2" w:rsidP="00762889">
                                  <w:pPr>
                                    <w:spacing w:line="0" w:lineRule="atLeast"/>
                                    <w:jc w:val="left"/>
                                    <w:rPr>
                                      <w:rFonts w:ascii="HG丸ｺﾞｼｯｸM-PRO" w:eastAsia="HG丸ｺﾞｼｯｸM-PRO" w:hAnsi="HG丸ｺﾞｼｯｸM-PRO"/>
                                      <w:sz w:val="28"/>
                                      <w:szCs w:val="28"/>
                                    </w:rPr>
                                  </w:pPr>
                                  <w:r w:rsidRPr="00F16C6F">
                                    <w:rPr>
                                      <w:rFonts w:ascii="HG丸ｺﾞｼｯｸM-PRO" w:eastAsia="HG丸ｺﾞｼｯｸM-PRO" w:hAnsi="HG丸ｺﾞｼｯｸM-PRO" w:hint="eastAsia"/>
                                      <w:sz w:val="28"/>
                                      <w:szCs w:val="28"/>
                                    </w:rPr>
                                    <w:t>ふゆも きらきら</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3" o:spid="_x0000_s1044" style="position:absolute;left:0;text-align:left;margin-left:3.6pt;margin-top:35.3pt;width:87.65pt;height:5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2yPQIAAIsEAAAOAAAAZHJzL2Uyb0RvYy54bWysVMFu2zAMvQ/YPwi6r7bTpkuMOkXRLMOA&#10;Yi3W7QMUSY61yaJGKXG6rx8tO1my7TTMB4EUySeSj/TN7b61bKcxGHAVLy5yzrSToIzbVPzL59Wb&#10;GWchCqeEBacr/qIDv128fnXT+VJPoAGrNDICcaHsfMWbGH2ZZUE2uhXhArx2ZKwBWxFJxU2mUHSE&#10;3tpskufXWQeoPILUIdDtcjDyRcKvay3jY10HHZmtOOUW04npXPdntrgR5QaFb4wc0xD/kEUrjKNH&#10;j1BLEQXbovkDqjUSIUAdLyS0GdS1kTrVQNUU+W/VPDfC61QLNSf4Y5vC/4OVH3dPyIwi7vKrOWdO&#10;tMTS3TZCepwVl32LOh9K8nz2T9gXGfwDyG+BObhvhNvoO0ToGi0UJVb0/tlZQK+EMXRfY9tDUOVs&#10;n2h4OdKg95FJuiyK4rKYTjmTZLue57NZ4ikT5SHaY4jvNbSsFyqOsHXqE3GdKBC7hxATF2osR6iv&#10;nNWtJWZ3wrJpTl9KU5SjM2EfMFOBYI1aGWuTgpv1vUVGoRVfFqtitRyDw6mbdayr+Hw6maYszmzh&#10;FKJ//fj+mVuqI01k38x3TiU5CmMHmbK0buzu0NC+tXG/3g8Mvj1wtQb1QrQiDPNO+xkf6agtUIow&#10;Spw1gD/+dt/RPlQ8fN8K1JzZD454fXs1mRMlMSmz2ZyWCU8N6xODcJKgKx45G8T7OKzc1qPZNJRU&#10;kXrkoB+02sTDyAx5jxXSxJN0tlKnevL69Q9Z/AQAAP//AwBQSwMEFAAGAAgAAAAhAMV6YcLdAAAA&#10;CAEAAA8AAABkcnMvZG93bnJldi54bWxMj81OwzAQhO9IvIO1SNyoTQRtCHEqhAQSEhya5gFce/Mj&#10;/BPFbhLenu0JTrurGc1+U+5XZ9mMUxyCl3C/EcDQ62AG30lojm93ObCYlDfKBo8SfjDCvrq+KlVh&#10;wuIPONepYxTiY6Ek9CmNBedR9+hU3IQRPWltmJxKdE4dN5NaKNxZngmx5U4Nnj70asTXHvV3fXYS&#10;PvVxeZ+aYflohK5t6+Yvl7dS3t6sL8/AEq7pzwwXfEKHiphO4exNZFbCLiMjDbEFdpHz7BHYiZbd&#10;0wPwquT/C1S/AAAA//8DAFBLAQItABQABgAIAAAAIQC2gziS/gAAAOEBAAATAAAAAAAAAAAAAAAA&#10;AAAAAABbQ29udGVudF9UeXBlc10ueG1sUEsBAi0AFAAGAAgAAAAhADj9If/WAAAAlAEAAAsAAAAA&#10;AAAAAAAAAAAALwEAAF9yZWxzLy5yZWxzUEsBAi0AFAAGAAgAAAAhADRKbbI9AgAAiwQAAA4AAAAA&#10;AAAAAAAAAAAALgIAAGRycy9lMm9Eb2MueG1sUEsBAi0AFAAGAAgAAAAhAMV6YcLdAAAACAEAAA8A&#10;AAAAAAAAAAAAAAAAlwQAAGRycy9kb3ducmV2LnhtbFBLBQYAAAAABAAEAPMAAAChBQAAAAA=&#10;" fillcolor="#d1f1fd">
                      <v:textbox inset="5.85pt,.7pt,5.85pt,.7pt">
                        <w:txbxContent>
                          <w:p w:rsidR="006B7CB2" w:rsidRPr="00F16C6F" w:rsidRDefault="006B7CB2" w:rsidP="00762889">
                            <w:pPr>
                              <w:spacing w:line="0" w:lineRule="atLeast"/>
                              <w:jc w:val="left"/>
                              <w:rPr>
                                <w:rFonts w:ascii="HG丸ｺﾞｼｯｸM-PRO" w:eastAsia="HG丸ｺﾞｼｯｸM-PRO" w:hAnsi="HG丸ｺﾞｼｯｸM-PRO"/>
                                <w:sz w:val="28"/>
                                <w:szCs w:val="28"/>
                              </w:rPr>
                            </w:pPr>
                            <w:r w:rsidRPr="00F16C6F">
                              <w:rPr>
                                <w:rFonts w:ascii="HG丸ｺﾞｼｯｸM-PRO" w:eastAsia="HG丸ｺﾞｼｯｸM-PRO" w:hAnsi="HG丸ｺﾞｼｯｸM-PRO" w:hint="eastAsia"/>
                                <w:sz w:val="28"/>
                                <w:szCs w:val="28"/>
                              </w:rPr>
                              <w:t>ふゆも きらきら</w:t>
                            </w:r>
                          </w:p>
                        </w:txbxContent>
                      </v:textbox>
                    </v:roundrect>
                  </w:pict>
                </mc:Fallback>
              </mc:AlternateContent>
            </w:r>
          </w:p>
        </w:tc>
        <w:tc>
          <w:tcPr>
            <w:tcW w:w="490" w:type="pct"/>
            <w:tcBorders>
              <w:top w:val="nil"/>
              <w:left w:val="nil"/>
              <w:bottom w:val="nil"/>
              <w:right w:val="nil"/>
            </w:tcBorders>
            <w:vAlign w:val="center"/>
          </w:tcPr>
          <w:p w:rsidR="002614D0" w:rsidRDefault="002614D0" w:rsidP="006B7CB2">
            <w:pPr>
              <w:rPr>
                <w:b/>
              </w:rPr>
            </w:pPr>
          </w:p>
        </w:tc>
        <w:tc>
          <w:tcPr>
            <w:tcW w:w="489" w:type="pct"/>
            <w:tcBorders>
              <w:top w:val="nil"/>
              <w:left w:val="nil"/>
              <w:bottom w:val="nil"/>
              <w:right w:val="nil"/>
            </w:tcBorders>
            <w:vAlign w:val="center"/>
          </w:tcPr>
          <w:p w:rsidR="002614D0" w:rsidRDefault="002614D0" w:rsidP="006B7CB2">
            <w:pPr>
              <w:rPr>
                <w:b/>
              </w:rPr>
            </w:pPr>
          </w:p>
        </w:tc>
        <w:tc>
          <w:tcPr>
            <w:tcW w:w="490" w:type="pct"/>
            <w:tcBorders>
              <w:top w:val="nil"/>
              <w:left w:val="nil"/>
              <w:bottom w:val="nil"/>
              <w:right w:val="nil"/>
            </w:tcBorders>
            <w:vAlign w:val="center"/>
          </w:tcPr>
          <w:p w:rsidR="002614D0" w:rsidRDefault="002614D0" w:rsidP="006B7CB2">
            <w:pPr>
              <w:rPr>
                <w:b/>
              </w:rPr>
            </w:pPr>
          </w:p>
        </w:tc>
        <w:tc>
          <w:tcPr>
            <w:tcW w:w="488" w:type="pct"/>
            <w:tcBorders>
              <w:top w:val="nil"/>
              <w:left w:val="nil"/>
              <w:bottom w:val="nil"/>
            </w:tcBorders>
            <w:vAlign w:val="center"/>
          </w:tcPr>
          <w:p w:rsidR="002614D0" w:rsidRDefault="002614D0" w:rsidP="006B7CB2">
            <w:pPr>
              <w:rPr>
                <w:b/>
              </w:rPr>
            </w:pPr>
            <w:r>
              <w:rPr>
                <w:b/>
                <w:noProof/>
              </w:rPr>
              <mc:AlternateContent>
                <mc:Choice Requires="wps">
                  <w:drawing>
                    <wp:anchor distT="0" distB="0" distL="114300" distR="114300" simplePos="0" relativeHeight="251764224" behindDoc="0" locked="0" layoutInCell="1" hidden="0" allowOverlap="1" wp14:anchorId="57E10B1B" wp14:editId="6F73E372">
                      <wp:simplePos x="0" y="0"/>
                      <wp:positionH relativeFrom="column">
                        <wp:posOffset>327660</wp:posOffset>
                      </wp:positionH>
                      <wp:positionV relativeFrom="paragraph">
                        <wp:posOffset>478790</wp:posOffset>
                      </wp:positionV>
                      <wp:extent cx="937895" cy="690880"/>
                      <wp:effectExtent l="0" t="0" r="14605" b="13970"/>
                      <wp:wrapNone/>
                      <wp:docPr id="105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37895" cy="690880"/>
                              </a:xfrm>
                              <a:prstGeom prst="roundRect">
                                <a:avLst>
                                  <a:gd name="adj" fmla="val 50000"/>
                                </a:avLst>
                              </a:prstGeom>
                              <a:solidFill>
                                <a:srgbClr val="D1F1FD"/>
                              </a:solidFill>
                              <a:ln w="9525">
                                <a:solidFill>
                                  <a:srgbClr val="000000"/>
                                </a:solidFill>
                                <a:round/>
                                <a:headEnd/>
                                <a:tailEnd/>
                              </a:ln>
                            </wps:spPr>
                            <wps:txbx>
                              <w:txbxContent>
                                <w:p w:rsidR="006B7CB2" w:rsidRPr="00F16C6F" w:rsidRDefault="006B7CB2" w:rsidP="00746E99">
                                  <w:pPr>
                                    <w:spacing w:line="0" w:lineRule="atLeast"/>
                                    <w:jc w:val="left"/>
                                    <w:rPr>
                                      <w:rFonts w:ascii="HG丸ｺﾞｼｯｸM-PRO" w:eastAsia="HG丸ｺﾞｼｯｸM-PRO" w:hAnsi="HG丸ｺﾞｼｯｸM-PRO"/>
                                      <w:sz w:val="28"/>
                                      <w:szCs w:val="28"/>
                                    </w:rPr>
                                  </w:pPr>
                                  <w:r w:rsidRPr="00F16C6F">
                                    <w:rPr>
                                      <w:rFonts w:ascii="HG丸ｺﾞｼｯｸM-PRO" w:eastAsia="HG丸ｺﾞｼｯｸM-PRO" w:hAnsi="HG丸ｺﾞｼｯｸM-PRO" w:hint="eastAsia"/>
                                      <w:sz w:val="28"/>
                                      <w:szCs w:val="28"/>
                                    </w:rPr>
                                    <w:t>冬</w:t>
                                  </w:r>
                                  <w:r w:rsidRPr="00F16C6F">
                                    <w:rPr>
                                      <w:rFonts w:ascii="HG丸ｺﾞｼｯｸM-PRO" w:eastAsia="HG丸ｺﾞｼｯｸM-PRO" w:hAnsi="HG丸ｺﾞｼｯｸM-PRO"/>
                                      <w:sz w:val="28"/>
                                      <w:szCs w:val="28"/>
                                    </w:rPr>
                                    <w:t>と　お正月</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left:0;text-align:left;margin-left:25.8pt;margin-top:37.7pt;width:73.85pt;height:54.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HROwIAAIoEAAAOAAAAZHJzL2Uyb0RvYy54bWysVMGO0zAQvSPxD5bvNEmX7qZR09WqpQhp&#10;xa5Y+ADXdhKD4zG227R8PRMnLS1wQuRgjT0zz2/mjbO4P7Sa7KXzCkxJs0lKiTQchDJ1Sb983rzJ&#10;KfGBGcE0GFnSo/T0fvn61aKzhZxCA1pIRxDE+KKzJW1CsEWSeN7IlvkJWGnQWYFrWcCtqxPhWIfo&#10;rU6maXqbdOCEdcCl93i6Hpx0GfGrSvLwVFVeBqJLitxCXF1ct/2aLBesqB2zjeIjDfYPLFqmDF56&#10;hlqzwMjOqT+gWsUdeKjChEObQFUpLmMNWE2W/lbNS8OsjLVgc7w9t8n/P1j+cf/siBKoXTrDBhnW&#10;okoPuwDxcpLd9C3qrC8w8sU+u75Ibx+Bf/PEwKphppYPzkHXSCaQWNbHJ1cJ/caPqYfKtT0EVk4O&#10;UYbjWQZ5CITj4fzmLp/PKOHoup2neR5lSlhxSrbOh/cSWtIbJXWwM+ITSh0VYPtHH6IUYqyGia+U&#10;VK1GYfdMk1mKX2TJijEYsU+YsT7QSmyU1nHj6u1KO4KpJV1nm2yzHpP9ZZg2pEPqs+kssrjy+UuI&#10;/vbz/VdhsY44kH0v3xkR7cCUHmxkqc3Y3KGffWfDYXsYBMxPUm1BHFFVB8O44/MMT7hUGpAijBYl&#10;Dbgffzvv8DmU1H/fMScp0R8Mynr3dtpLEuImz+c4Ku7Ssb1wMMMRuqSBksFcheHF7axTdYOkstgj&#10;A/2cVSqcJmbgPVaIA4/W1Yu63MeoX7+Q5U8AAAD//wMAUEsDBBQABgAIAAAAIQAn8LYz3wAAAAkB&#10;AAAPAAAAZHJzL2Rvd25yZXYueG1sTI/NTsMwEITvSLyDtZW4UaelLWmIUyEkkJDgQJoHcO3Njxqv&#10;I9tNwtvjnuhtVjOa+TY/zKZnIzrfWRKwWibAkJTVHTUCquP7YwrMB0la9pZQwC96OBT3d7nMtJ3o&#10;B8cyNCyWkM+kgDaEIePcqxaN9Es7IEWvts7IEE/XcO3kFMtNz9dJsuNGdhQXWjngW4vqXF6MgC91&#10;nD5c1U2fVaLKvjbjt0lrIR4W8+sLsIBz+A/DFT+iQxGZTvZC2rNewHa1i0kBz9sNsKu/3z8BO0WR&#10;btbAi5zfflD8AQAA//8DAFBLAQItABQABgAIAAAAIQC2gziS/gAAAOEBAAATAAAAAAAAAAAAAAAA&#10;AAAAAABbQ29udGVudF9UeXBlc10ueG1sUEsBAi0AFAAGAAgAAAAhADj9If/WAAAAlAEAAAsAAAAA&#10;AAAAAAAAAAAALwEAAF9yZWxzLy5yZWxzUEsBAi0AFAAGAAgAAAAhAGlbIdE7AgAAigQAAA4AAAAA&#10;AAAAAAAAAAAALgIAAGRycy9lMm9Eb2MueG1sUEsBAi0AFAAGAAgAAAAhACfwtjPfAAAACQEAAA8A&#10;AAAAAAAAAAAAAAAAlQQAAGRycy9kb3ducmV2LnhtbFBLBQYAAAAABAAEAPMAAAChBQAAAAA=&#10;" fillcolor="#d1f1fd">
                      <v:textbox inset="5.85pt,.7pt,5.85pt,.7pt">
                        <w:txbxContent>
                          <w:p w:rsidR="006B7CB2" w:rsidRPr="00F16C6F" w:rsidRDefault="006B7CB2" w:rsidP="00746E99">
                            <w:pPr>
                              <w:spacing w:line="0" w:lineRule="atLeast"/>
                              <w:jc w:val="left"/>
                              <w:rPr>
                                <w:rFonts w:ascii="HG丸ｺﾞｼｯｸM-PRO" w:eastAsia="HG丸ｺﾞｼｯｸM-PRO" w:hAnsi="HG丸ｺﾞｼｯｸM-PRO"/>
                                <w:sz w:val="28"/>
                                <w:szCs w:val="28"/>
                              </w:rPr>
                            </w:pPr>
                            <w:r w:rsidRPr="00F16C6F">
                              <w:rPr>
                                <w:rFonts w:ascii="HG丸ｺﾞｼｯｸM-PRO" w:eastAsia="HG丸ｺﾞｼｯｸM-PRO" w:hAnsi="HG丸ｺﾞｼｯｸM-PRO" w:hint="eastAsia"/>
                                <w:sz w:val="28"/>
                                <w:szCs w:val="28"/>
                              </w:rPr>
                              <w:t>冬</w:t>
                            </w:r>
                            <w:r w:rsidRPr="00F16C6F">
                              <w:rPr>
                                <w:rFonts w:ascii="HG丸ｺﾞｼｯｸM-PRO" w:eastAsia="HG丸ｺﾞｼｯｸM-PRO" w:hAnsi="HG丸ｺﾞｼｯｸM-PRO"/>
                                <w:sz w:val="28"/>
                                <w:szCs w:val="28"/>
                              </w:rPr>
                              <w:t>と　お正月</w:t>
                            </w:r>
                          </w:p>
                        </w:txbxContent>
                      </v:textbox>
                    </v:roundrect>
                  </w:pict>
                </mc:Fallback>
              </mc:AlternateContent>
            </w:r>
          </w:p>
        </w:tc>
      </w:tr>
      <w:tr w:rsidR="002614D0" w:rsidTr="00C15CD8">
        <w:trPr>
          <w:trHeight w:val="1281"/>
        </w:trPr>
        <w:tc>
          <w:tcPr>
            <w:tcW w:w="151" w:type="pct"/>
            <w:vMerge/>
            <w:shd w:val="clear" w:color="auto" w:fill="FDE9D9" w:themeFill="accent6" w:themeFillTint="33"/>
            <w:vAlign w:val="center"/>
          </w:tcPr>
          <w:p w:rsidR="002614D0" w:rsidRDefault="002614D0" w:rsidP="006B7CB2">
            <w:pPr>
              <w:rPr>
                <w:b/>
              </w:rPr>
            </w:pPr>
          </w:p>
        </w:tc>
        <w:tc>
          <w:tcPr>
            <w:tcW w:w="934" w:type="pct"/>
            <w:vAlign w:val="center"/>
          </w:tcPr>
          <w:p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⑤　</w:t>
            </w:r>
            <w:r w:rsidR="002614D0" w:rsidRPr="00714F42">
              <w:rPr>
                <w:rFonts w:asciiTheme="majorEastAsia" w:eastAsiaTheme="majorEastAsia" w:hAnsiTheme="majorEastAsia" w:hint="eastAsia"/>
                <w:b/>
                <w:sz w:val="28"/>
              </w:rPr>
              <w:t>季節の変化と生活</w:t>
            </w:r>
          </w:p>
        </w:tc>
        <w:tc>
          <w:tcPr>
            <w:tcW w:w="489" w:type="pct"/>
            <w:tcBorders>
              <w:top w:val="nil"/>
              <w:bottom w:val="nil"/>
              <w:right w:val="nil"/>
            </w:tcBorders>
            <w:vAlign w:val="center"/>
          </w:tcPr>
          <w:p w:rsidR="002614D0" w:rsidRDefault="008D33CF" w:rsidP="006B7CB2">
            <w:pPr>
              <w:rPr>
                <w:b/>
              </w:rPr>
            </w:pPr>
            <w:r>
              <w:rPr>
                <w:b/>
                <w:noProof/>
              </w:rPr>
              <mc:AlternateContent>
                <mc:Choice Requires="wps">
                  <w:drawing>
                    <wp:anchor distT="0" distB="0" distL="114300" distR="114300" simplePos="0" relativeHeight="251650560" behindDoc="0" locked="0" layoutInCell="1" hidden="0" allowOverlap="1" wp14:anchorId="161F5F9A" wp14:editId="4CA34E51">
                      <wp:simplePos x="0" y="0"/>
                      <wp:positionH relativeFrom="column">
                        <wp:posOffset>-12065</wp:posOffset>
                      </wp:positionH>
                      <wp:positionV relativeFrom="paragraph">
                        <wp:posOffset>-88900</wp:posOffset>
                      </wp:positionV>
                      <wp:extent cx="10794365" cy="1367790"/>
                      <wp:effectExtent l="0" t="19050" r="45085" b="41910"/>
                      <wp:wrapNone/>
                      <wp:docPr id="10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794365" cy="1367790"/>
                              </a:xfrm>
                              <a:prstGeom prst="rightArrow">
                                <a:avLst>
                                  <a:gd name="adj1" fmla="val 61769"/>
                                  <a:gd name="adj2" fmla="val 85616"/>
                                </a:avLst>
                              </a:prstGeom>
                              <a:solidFill>
                                <a:srgbClr val="FFFFCC"/>
                              </a:solidFill>
                              <a:ln w="9525">
                                <a:solidFill>
                                  <a:srgbClr val="000000"/>
                                </a:solidFill>
                                <a:miter lim="800000"/>
                                <a:headEnd/>
                                <a:tailEnd/>
                              </a:ln>
                            </wps:spPr>
                            <wps:txbx>
                              <w:txbxContent>
                                <w:p w:rsidR="006B7CB2" w:rsidRDefault="006B7CB2" w:rsidP="002614D0"/>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46" type="#_x0000_t13" style="position:absolute;left:0;text-align:left;margin-left:-.95pt;margin-top:-7pt;width:849.95pt;height:10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tUAIAAL8EAAAOAAAAZHJzL2Uyb0RvYy54bWysVFFv2yAQfp+0/4B4X22njZNYdaoqXadJ&#10;1Vqp2w8gGMdswDEgcbpfvwO7qbv1aZofEMcdH9/dd+fLq6NW5CCcl2BqWpzllAjDoZFmV9NvX28/&#10;LCnxgZmGKTCipk/C06v1+3eXva3EDDpQjXAEQYyvelvTLgRbZZnnndDMn4EVBp0tOM0Cmm6XNY71&#10;iK5VNsvzMuvBNdYBF97j6c3gpOuE37aCh/u29SIQVVPkFtLq0rqNa7a+ZNXOMdtJPtJg/8BCM2nw&#10;0RPUDQuM7J38C0pL7sBDG8446AzaVnKRcsBsivyPbB47ZkXKBYvj7alM/v/B8i+HB0dkg9rlFyUl&#10;hmlU6XofID1O5rFCvfUVBj7aBxdz9PYO+A9PDGw6Znbi2jnoO8Ea5FXE+OzVhWj48eqxdTpCYOLk&#10;mFR4OqkgjoFwPCzyxerivJxTwtFZnJeLxSoJlbHq+b51PnwSoEnc1NTJXRcSjSQCO9z5kNRoxoRY&#10;872gpNUKxT0wRcpiUa5G8Scxs2nMcl4WZUqHVSMiMnh+ORUClGxupVLJcLvtRjmC8DW9xW+zGS/7&#10;aZgypK/paj6bJ6qvfH4KkafvLQgtA86Mkrqmy1MQq6ICH02TOjowqYY9UlZmlGRQIeoRjtvjoHqq&#10;QjzaQvOEreBgmBGc6XCPS6sA+cK4o6QD9+ut8x5nqKb+5545QYn6bLAZFhezFcoYkrFcoorETR3b&#10;iYMZjtA1DZQM200YxnRvk7qxtWKZDcTmbGV47rOB95ghTgnuXo3h1E5RL/+d9W8AAAD//wMAUEsD&#10;BBQABgAIAAAAIQCYssAx3wAAAAsBAAAPAAAAZHJzL2Rvd25yZXYueG1sTI/NasMwEITvhb6D2EBv&#10;iewQjO1aDkmhp0JJk9LzxpJ/qLVyLSVx3r7rU3vaXWaY/abYTrYXVzP6zpGCeBWBMFQ53VGj4PP0&#10;ukxB+ICksXdkFNyNh235+FBgrt2NPsz1GBrBIeRzVNCGMORS+qo1Fv3KDYZYq91oMfA5NlKPeONw&#10;28t1FCXSYkf8ocXBvLSm+j5erIIvPOh9pH/e9u91Umf3CtPDkCj1tJh2zyCCmcKfGWZ8RoeSmc7u&#10;QtqLXsEyztg5zw13mg1JlvJ2VrCO4g3IspD/O5S/AAAA//8DAFBLAQItABQABgAIAAAAIQC2gziS&#10;/gAAAOEBAAATAAAAAAAAAAAAAAAAAAAAAABbQ29udGVudF9UeXBlc10ueG1sUEsBAi0AFAAGAAgA&#10;AAAhADj9If/WAAAAlAEAAAsAAAAAAAAAAAAAAAAALwEAAF9yZWxzLy5yZWxzUEsBAi0AFAAGAAgA&#10;AAAhANH8QG1QAgAAvwQAAA4AAAAAAAAAAAAAAAAALgIAAGRycy9lMm9Eb2MueG1sUEsBAi0AFAAG&#10;AAgAAAAhAJiywDHfAAAACwEAAA8AAAAAAAAAAAAAAAAAqgQAAGRycy9kb3ducmV2LnhtbFBLBQYA&#10;AAAABAAEAPMAAAC2BQAAAAA=&#10;" adj="19257,4129" fillcolor="#ffc">
                      <v:textbox inset="5.85pt,.7pt,5.85pt,.7pt">
                        <w:txbxContent>
                          <w:p w:rsidR="006B7CB2" w:rsidRDefault="006B7CB2" w:rsidP="002614D0"/>
                        </w:txbxContent>
                      </v:textbox>
                    </v:shape>
                  </w:pict>
                </mc:Fallback>
              </mc:AlternateContent>
            </w:r>
            <w:r w:rsidR="00BB5E1B">
              <w:rPr>
                <w:b/>
                <w:noProof/>
              </w:rPr>
              <mc:AlternateContent>
                <mc:Choice Requires="wps">
                  <w:drawing>
                    <wp:anchor distT="0" distB="0" distL="114300" distR="114300" simplePos="0" relativeHeight="251672064" behindDoc="0" locked="0" layoutInCell="1" hidden="0" allowOverlap="1" wp14:anchorId="4BE9880C" wp14:editId="591502F5">
                      <wp:simplePos x="0" y="0"/>
                      <wp:positionH relativeFrom="column">
                        <wp:posOffset>258445</wp:posOffset>
                      </wp:positionH>
                      <wp:positionV relativeFrom="paragraph">
                        <wp:posOffset>393065</wp:posOffset>
                      </wp:positionV>
                      <wp:extent cx="9509760" cy="318135"/>
                      <wp:effectExtent l="0" t="0" r="15240" b="24765"/>
                      <wp:wrapNone/>
                      <wp:docPr id="105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509760" cy="318135"/>
                              </a:xfrm>
                              <a:prstGeom prst="ellipse">
                                <a:avLst/>
                              </a:prstGeom>
                              <a:solidFill>
                                <a:srgbClr val="FFCCFF"/>
                              </a:solidFill>
                              <a:ln w="9525">
                                <a:solidFill>
                                  <a:srgbClr val="000000"/>
                                </a:solidFill>
                                <a:round/>
                                <a:headEnd/>
                                <a:tailEnd/>
                              </a:ln>
                            </wps:spPr>
                            <wps:txbx>
                              <w:txbxContent>
                                <w:p w:rsidR="006B7CB2" w:rsidRDefault="006B7CB2" w:rsidP="002614D0">
                                  <w:pPr>
                                    <w:jc w:val="center"/>
                                    <w:rPr>
                                      <w:rFonts w:ascii="AR P丸ゴシック体E" w:eastAsia="AR P丸ゴシック体E" w:hAnsi="AR P丸ゴシック体E"/>
                                    </w:rPr>
                                  </w:pPr>
                                  <w:r>
                                    <w:rPr>
                                      <w:rFonts w:ascii="AR P丸ゴシック体E" w:eastAsia="AR P丸ゴシック体E" w:hAnsi="AR P丸ゴシック体E" w:hint="eastAsia"/>
                                    </w:rPr>
                                    <w:t>軸となる活動</w:t>
                                  </w: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oval id="Oval 7" o:spid="_x0000_s1047" style="position:absolute;left:0;text-align:left;margin-left:20.35pt;margin-top:30.95pt;width:748.8pt;height:2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FsGQIAAD0EAAAOAAAAZHJzL2Uyb0RvYy54bWysU8tu2zAQvBfoPxC815KVOrEFy0HhVEWB&#10;oA6Q9ANoipKIUiS7pC25X98lpThOm1NRHYh9kKPZ2d317dApchTgpNEFnc9SSoTmppK6Kej3p/LD&#10;khLnma6YMloU9CQcvd28f7fubS4y0xpVCSAIol3e24K23ts8SRxvRcfczFihMVkb6JhHF5qkAtYj&#10;eqeSLE2vk95AZcFw4RxG78Yk3UT8uhbc7+raCU9UQZGbjyfEcx/OZLNmeQPMtpJPNNg/sOiY1PjT&#10;M9Qd84wcQP4F1UkOxpnaz7jpElPXkotYA1YzT/+o5rFlVsRaUBxnzzK5/wfLvx0fgMgKe5cuMko0&#10;67BLuyNT5CaI01uX451H+wChPGfvDf/hiDbblulGfAIwfStYhZTm4X7y6kFw3PR0qKELEFgzGWID&#10;TucGiMETjsHVIl3dXGOfOOau5sv51SKCsvz5tQXnvwjTkWAUVCglrQsasZwd750PFFj+fCtSNkpW&#10;pVQqOtDstwoI1lfQstxuy3L6gbu8pjTpA5tsEZFf5dwlRBq/tyDAHHQVpyvI83myPZNqtJGl0pNe&#10;o0RBLD/sh9iNLI5mCO1NdcIWgRlnF3fN7/ColUGKZrIoaQ38eive42wX1P08MBCUqK8aO3XzMVst&#10;cBmis1yuUHC4TOwvEkxzhC6op2Q0t35cn4MF2bRI6qXvOKNR/mmfwhJc+rHal63f/AYAAP//AwBQ&#10;SwMEFAAGAAgAAAAhAMgHYhPiAAAACgEAAA8AAABkcnMvZG93bnJldi54bWxMj8FOwzAQRO9I/IO1&#10;SL1ROymUEuJUFVJVDkhAUw69ufGSRI3Xbuy26d/jnuA2qxnNvM3ng+nYCXvfWpKQjAUwpMrqlmoJ&#10;m3J5PwPmgyKtOkso4YIe5sXtTa4ybc/0had1qFksIZ8pCU0ILuPcVw0a5cfWIUXvx/ZGhXj2Nde9&#10;Osdy0/FUiCk3qqW40CiHrw1W+/XRSNh+vKelv6xWi6Qsw+bwvXVvn07K0d2weAEWcAh/YbjiR3Qo&#10;ItPOHkl71kl4EE8xKWGaPAO7+o+T2QTYLqokFcCLnP9/ofgFAAD//wMAUEsBAi0AFAAGAAgAAAAh&#10;ALaDOJL+AAAA4QEAABMAAAAAAAAAAAAAAAAAAAAAAFtDb250ZW50X1R5cGVzXS54bWxQSwECLQAU&#10;AAYACAAAACEAOP0h/9YAAACUAQAACwAAAAAAAAAAAAAAAAAvAQAAX3JlbHMvLnJlbHNQSwECLQAU&#10;AAYACAAAACEA2e1RbBkCAAA9BAAADgAAAAAAAAAAAAAAAAAuAgAAZHJzL2Uyb0RvYy54bWxQSwEC&#10;LQAUAAYACAAAACEAyAdiE+IAAAAKAQAADwAAAAAAAAAAAAAAAABzBAAAZHJzL2Rvd25yZXYueG1s&#10;UEsFBgAAAAAEAAQA8wAAAIIFAAAAAA==&#10;" fillcolor="#fcf">
                      <v:textbox inset="5.85pt,.7pt,5.85pt,.7pt">
                        <w:txbxContent>
                          <w:p w:rsidR="006B7CB2" w:rsidRDefault="006B7CB2" w:rsidP="002614D0">
                            <w:pPr>
                              <w:jc w:val="center"/>
                              <w:rPr>
                                <w:rFonts w:ascii="AR P丸ゴシック体E" w:eastAsia="AR P丸ゴシック体E" w:hAnsi="AR P丸ゴシック体E"/>
                              </w:rPr>
                            </w:pPr>
                            <w:r>
                              <w:rPr>
                                <w:rFonts w:ascii="AR P丸ゴシック体E" w:eastAsia="AR P丸ゴシック体E" w:hAnsi="AR P丸ゴシック体E" w:hint="eastAsia"/>
                              </w:rPr>
                              <w:t>軸となる活動</w:t>
                            </w:r>
                          </w:p>
                        </w:txbxContent>
                      </v:textbox>
                    </v:oval>
                  </w:pict>
                </mc:Fallback>
              </mc:AlternateContent>
            </w:r>
          </w:p>
        </w:tc>
        <w:tc>
          <w:tcPr>
            <w:tcW w:w="490" w:type="pct"/>
            <w:tcBorders>
              <w:top w:val="nil"/>
              <w:left w:val="nil"/>
              <w:bottom w:val="nil"/>
              <w:right w:val="nil"/>
            </w:tcBorders>
            <w:vAlign w:val="center"/>
          </w:tcPr>
          <w:p w:rsidR="002614D0" w:rsidRDefault="00746E99" w:rsidP="006B7CB2">
            <w:pPr>
              <w:rPr>
                <w:b/>
              </w:rPr>
            </w:pPr>
            <w:r>
              <w:rPr>
                <w:b/>
                <w:noProof/>
              </w:rPr>
              <mc:AlternateContent>
                <mc:Choice Requires="wps">
                  <w:drawing>
                    <wp:anchor distT="0" distB="0" distL="114300" distR="114300" simplePos="0" relativeHeight="251761152" behindDoc="0" locked="0" layoutInCell="1" hidden="0" allowOverlap="1" wp14:anchorId="30005C2F" wp14:editId="18DD39FD">
                      <wp:simplePos x="0" y="0"/>
                      <wp:positionH relativeFrom="column">
                        <wp:posOffset>39370</wp:posOffset>
                      </wp:positionH>
                      <wp:positionV relativeFrom="paragraph">
                        <wp:posOffset>708025</wp:posOffset>
                      </wp:positionV>
                      <wp:extent cx="1160780" cy="628015"/>
                      <wp:effectExtent l="0" t="0" r="20320" b="19685"/>
                      <wp:wrapNone/>
                      <wp:docPr id="105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60780" cy="628015"/>
                              </a:xfrm>
                              <a:prstGeom prst="roundRect">
                                <a:avLst>
                                  <a:gd name="adj" fmla="val 50000"/>
                                </a:avLst>
                              </a:prstGeom>
                              <a:solidFill>
                                <a:srgbClr val="D1F1FD"/>
                              </a:solidFill>
                              <a:ln w="9525">
                                <a:solidFill>
                                  <a:srgbClr val="000000"/>
                                </a:solidFill>
                                <a:round/>
                                <a:headEnd/>
                                <a:tailEnd/>
                              </a:ln>
                            </wps:spPr>
                            <wps:txbx>
                              <w:txbxContent>
                                <w:p w:rsidR="006B7CB2" w:rsidRPr="00F16C6F" w:rsidRDefault="006B7CB2" w:rsidP="00746E99">
                                  <w:pPr>
                                    <w:spacing w:line="0" w:lineRule="atLeast"/>
                                    <w:jc w:val="left"/>
                                    <w:rPr>
                                      <w:rFonts w:ascii="HG丸ｺﾞｼｯｸM-PRO" w:eastAsia="HG丸ｺﾞｼｯｸM-PRO" w:hAnsi="HG丸ｺﾞｼｯｸM-PRO"/>
                                      <w:sz w:val="28"/>
                                      <w:szCs w:val="28"/>
                                    </w:rPr>
                                  </w:pPr>
                                  <w:r w:rsidRPr="00F16C6F">
                                    <w:rPr>
                                      <w:rFonts w:ascii="HG丸ｺﾞｼｯｸM-PRO" w:eastAsia="HG丸ｺﾞｼｯｸM-PRO" w:hAnsi="HG丸ｺﾞｼｯｸM-PRO" w:hint="eastAsia"/>
                                      <w:sz w:val="28"/>
                                      <w:szCs w:val="28"/>
                                    </w:rPr>
                                    <w:t>まぶしい　なつ</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1" o:spid="_x0000_s1048" style="position:absolute;left:0;text-align:left;margin-left:3.1pt;margin-top:55.75pt;width:91.4pt;height:49.4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I/PgIAAIsEAAAOAAAAZHJzL2Uyb0RvYy54bWysVMFu2zAMvQ/YPwi6r7aDJU2DOkWRLMOA&#10;Yi3a7QMUSY61yaJGKXG6rx+luGmy7TTMB4EUqadHPtHXN/vOsp3GYMDVvLooOdNOgjJuU/OvX1bv&#10;ppyFKJwSFpyu+bMO/Gb+9s1172d6BC1YpZERiAuz3te8jdHPiiLIVnciXIDXjoINYCciubgpFIqe&#10;0DtbjMpyUvSAyiNIHQLtLg9BPs/4TaNlvG+aoCOzNSduMa+Y13Vai/m1mG1Q+NbIgYb4BxadMI4u&#10;PUItRRRsi+YPqM5IhABNvJDQFdA0RupcA1VTlb9V89QKr3Mt1Jzgj20K/w9Wft49IDOKtCvHE86c&#10;6Eil222EfDmrqtSi3ocZZT75B0xFBn8H8ntgDhatcBt9iwh9q4UiYjm/ODuQnDAc3TfYJQiqnO2z&#10;DM9HGfQ+MkmbVTUpL6eklqTYZDQtq3EiUYjZy2mPIX7U0LFk1Bxh69QjaZ0lELu7ELMWaihHqG+c&#10;NZ0lZXfCsnFJ34A4JBP2C2YuEKxRK2NtdnCzXlhkdLTmy2pVrZbD4XCaZh3ra341Ho0zi7NYOIVI&#10;tx/vP0vLdeQXmZr5walsR2HswSaW1lEjXhuarLhf77OCo6NWa1DPJCvC4b3TfMZ7WhoLRBEGi7MW&#10;8Off9nuah5qHH1uBmjP7yZGul+9HV2MaoOxMp1ckD54G1icB4SRB1zxydjAX8TByW49m0xKpKvfI&#10;QXpojYlJ3VTKgffg0IvPog/TmUbq1M9Zr/+Q+S8AAAD//wMAUEsDBBQABgAIAAAAIQDNcWVf3QAA&#10;AAkBAAAPAAAAZHJzL2Rvd25yZXYueG1sTI/dSsQwEIXvBd8hjOCdm7ToUmvTRQQFQS/s9gGyyfQH&#10;m6Qk2ba+vbNXejnnHM58pzpsdmILhjh6JyHbCWDotDej6yW0x9e7AlhMyhk1eYcSfjDCob6+qlRp&#10;/Oq+cGlSz6jExVJJGFKaS86jHtCquPMzOvI6H6xKdIaem6BWKrcTz4XYc6tGRx8GNePLgPq7OVsJ&#10;H/q4voV2XN9boZups8unLTopb2+25ydgCbf0F4YLPqFDTUwnf3YmsknCPqcgyVn2AOziF4+07SQh&#10;z8Q98Lri/xfUvwAAAP//AwBQSwECLQAUAAYACAAAACEAtoM4kv4AAADhAQAAEwAAAAAAAAAAAAAA&#10;AAAAAAAAW0NvbnRlbnRfVHlwZXNdLnhtbFBLAQItABQABgAIAAAAIQA4/SH/1gAAAJQBAAALAAAA&#10;AAAAAAAAAAAAAC8BAABfcmVscy8ucmVsc1BLAQItABQABgAIAAAAIQBrMWI/PgIAAIsEAAAOAAAA&#10;AAAAAAAAAAAAAC4CAABkcnMvZTJvRG9jLnhtbFBLAQItABQABgAIAAAAIQDNcWVf3QAAAAkBAAAP&#10;AAAAAAAAAAAAAAAAAJgEAABkcnMvZG93bnJldi54bWxQSwUGAAAAAAQABADzAAAAogUAAAAA&#10;" fillcolor="#d1f1fd">
                      <v:textbox inset="5.85pt,.7pt,5.85pt,.7pt">
                        <w:txbxContent>
                          <w:p w:rsidR="006B7CB2" w:rsidRPr="00F16C6F" w:rsidRDefault="006B7CB2" w:rsidP="00746E99">
                            <w:pPr>
                              <w:spacing w:line="0" w:lineRule="atLeast"/>
                              <w:jc w:val="left"/>
                              <w:rPr>
                                <w:rFonts w:ascii="HG丸ｺﾞｼｯｸM-PRO" w:eastAsia="HG丸ｺﾞｼｯｸM-PRO" w:hAnsi="HG丸ｺﾞｼｯｸM-PRO"/>
                                <w:sz w:val="28"/>
                                <w:szCs w:val="28"/>
                              </w:rPr>
                            </w:pPr>
                            <w:r w:rsidRPr="00F16C6F">
                              <w:rPr>
                                <w:rFonts w:ascii="HG丸ｺﾞｼｯｸM-PRO" w:eastAsia="HG丸ｺﾞｼｯｸM-PRO" w:hAnsi="HG丸ｺﾞｼｯｸM-PRO" w:hint="eastAsia"/>
                                <w:sz w:val="28"/>
                                <w:szCs w:val="28"/>
                              </w:rPr>
                              <w:t>まぶしい　なつ</w:t>
                            </w:r>
                          </w:p>
                        </w:txbxContent>
                      </v:textbox>
                    </v:roundrect>
                  </w:pict>
                </mc:Fallback>
              </mc:AlternateContent>
            </w:r>
          </w:p>
        </w:tc>
        <w:tc>
          <w:tcPr>
            <w:tcW w:w="489" w:type="pct"/>
            <w:tcBorders>
              <w:top w:val="nil"/>
              <w:left w:val="nil"/>
              <w:bottom w:val="nil"/>
              <w:right w:val="nil"/>
            </w:tcBorders>
            <w:vAlign w:val="center"/>
          </w:tcPr>
          <w:p w:rsidR="002614D0" w:rsidRDefault="002614D0" w:rsidP="006B7CB2">
            <w:pPr>
              <w:rPr>
                <w:b/>
              </w:rPr>
            </w:pPr>
          </w:p>
        </w:tc>
        <w:tc>
          <w:tcPr>
            <w:tcW w:w="490" w:type="pct"/>
            <w:tcBorders>
              <w:top w:val="nil"/>
              <w:left w:val="nil"/>
              <w:bottom w:val="nil"/>
              <w:right w:val="nil"/>
            </w:tcBorders>
            <w:vAlign w:val="center"/>
          </w:tcPr>
          <w:p w:rsidR="002614D0" w:rsidRDefault="002614D0" w:rsidP="006B7CB2">
            <w:pPr>
              <w:rPr>
                <w:b/>
              </w:rPr>
            </w:pPr>
          </w:p>
        </w:tc>
        <w:tc>
          <w:tcPr>
            <w:tcW w:w="490" w:type="pct"/>
            <w:tcBorders>
              <w:top w:val="nil"/>
              <w:left w:val="nil"/>
              <w:bottom w:val="nil"/>
              <w:right w:val="nil"/>
            </w:tcBorders>
            <w:vAlign w:val="center"/>
          </w:tcPr>
          <w:p w:rsidR="002614D0" w:rsidRDefault="00746E99" w:rsidP="006B7CB2">
            <w:pPr>
              <w:rPr>
                <w:b/>
              </w:rPr>
            </w:pPr>
            <w:r>
              <w:rPr>
                <w:b/>
                <w:noProof/>
              </w:rPr>
              <mc:AlternateContent>
                <mc:Choice Requires="wps">
                  <w:drawing>
                    <wp:anchor distT="0" distB="0" distL="114300" distR="114300" simplePos="0" relativeHeight="251765248" behindDoc="0" locked="0" layoutInCell="1" hidden="0" allowOverlap="1" wp14:anchorId="7A065A40" wp14:editId="60C1440E">
                      <wp:simplePos x="0" y="0"/>
                      <wp:positionH relativeFrom="column">
                        <wp:posOffset>1264920</wp:posOffset>
                      </wp:positionH>
                      <wp:positionV relativeFrom="paragraph">
                        <wp:posOffset>742950</wp:posOffset>
                      </wp:positionV>
                      <wp:extent cx="1478915" cy="381635"/>
                      <wp:effectExtent l="0" t="0" r="26035" b="18415"/>
                      <wp:wrapNone/>
                      <wp:docPr id="105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78915" cy="381635"/>
                              </a:xfrm>
                              <a:prstGeom prst="roundRect">
                                <a:avLst>
                                  <a:gd name="adj" fmla="val 50000"/>
                                </a:avLst>
                              </a:prstGeom>
                              <a:solidFill>
                                <a:srgbClr val="D1F1FD"/>
                              </a:solidFill>
                              <a:ln w="9525">
                                <a:solidFill>
                                  <a:srgbClr val="000000"/>
                                </a:solidFill>
                                <a:round/>
                                <a:headEnd/>
                                <a:tailEnd/>
                              </a:ln>
                            </wps:spPr>
                            <wps:txbx>
                              <w:txbxContent>
                                <w:p w:rsidR="006B7CB2" w:rsidRPr="00F16C6F" w:rsidRDefault="006B7CB2" w:rsidP="00746E99">
                                  <w:pPr>
                                    <w:spacing w:line="0" w:lineRule="atLeast"/>
                                    <w:jc w:val="left"/>
                                    <w:rPr>
                                      <w:rFonts w:ascii="HG丸ｺﾞｼｯｸM-PRO" w:eastAsia="HG丸ｺﾞｼｯｸM-PRO" w:hAnsi="HG丸ｺﾞｼｯｸM-PRO"/>
                                      <w:sz w:val="28"/>
                                      <w:szCs w:val="28"/>
                                    </w:rPr>
                                  </w:pPr>
                                  <w:r w:rsidRPr="00F16C6F">
                                    <w:rPr>
                                      <w:rFonts w:ascii="HG丸ｺﾞｼｯｸM-PRO" w:eastAsia="HG丸ｺﾞｼｯｸM-PRO" w:hAnsi="HG丸ｺﾞｼｯｸM-PRO" w:hint="eastAsia"/>
                                      <w:sz w:val="28"/>
                                      <w:szCs w:val="28"/>
                                    </w:rPr>
                                    <w:t>かがやく　夏</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5" o:spid="_x0000_s1049" style="position:absolute;left:0;text-align:left;margin-left:99.6pt;margin-top:58.5pt;width:116.45pt;height:30.0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ctPgIAAIsEAAAOAAAAZHJzL2Uyb0RvYy54bWysVMFu2zAMvQ/YPwi6r47Tpk2MOEXRLMOA&#10;Yi3W7QMUSY61yaJGKXG6ry8tO1my7TTMB4ESycdHPsnz231j2U5jMOBKnl+MONNOgjJuU/KvX1bv&#10;ppyFKJwSFpwu+YsO/Hbx9s289YUeQw1WaWQE4kLR+pLXMfoiy4KsdSPCBXjtyFkBNiLSFjeZQtES&#10;emOz8Wh0nbWAyiNIHQKdLnsnXyT8qtIyPlZV0JHZkhO3mFZM67pbs8VcFBsUvjZyoCH+gUUjjKOi&#10;R6iliIJt0fwB1RiJEKCKFxKaDKrKSJ16oG7y0W/dPNfC69QLDSf445jC/4OVn3ZPyIwi7UaTGWdO&#10;NKTS3TZCKs7ySTei1oeCIp/9E3ZNBv8A8ntgDu5r4Tb6DhHaWgtFxPIuPjtL6DZhSN1X2HQQ1Dnb&#10;JxlejjLofWSSDvOrm+mMCjNJvstpfn2ZSGSiOGR7DPGDhoZ1RskRtk59Jq2TBGL3EGLSQg3tCPWN&#10;s6qxpOxOWDYZ0ZdoimIIJuwDZmoQrFErY23a4GZ9b5FRasmX+SpfLYfkcBpmHWtLPpuMJ4nFmS+c&#10;QnTVj/XPwlIf6UZ2w3zvVLKjMLa3iaV1w3T7gXajjfv1Pik4Hh+0WoN6IVkR+vtO7zM+0lJZIIow&#10;WJzVgD//dt7Seyh5+LEVqDmzHx3penM1npEkMW2m0xk9Jjx1rE8cwkmCLnnkrDfvY//kth7NpiZS&#10;eZqRg+6iVSYerkzPe+iQbjxZZ0/qdJ+ifv1DFq8AAAD//wMAUEsDBBQABgAIAAAAIQDw8VZ13wAA&#10;AAsBAAAPAAAAZHJzL2Rvd25yZXYueG1sTI/NTsMwEITvSLyDtUjcqJOASJvGqRASSEhwaJoHcG3n&#10;R43Xke0m4e1ZTnDb2R3NflMeVjuy2fgwOBSQbhJgBpXTA3YCmtPbwxZYiBK1HB0aAd8mwKG6vSll&#10;od2CRzPXsWMUgqGQAvoYp4LzoHpjZdi4ySDdWuetjCR9x7WXC4XbkWdJ8sytHJA+9HIyr71Rl/pq&#10;BXyq0/Lum2H5aBJVj62dv+y2FeL+bn3ZA4tmjX9m+MUndKiI6eyuqAMbSe92GVlpSHMqRY6nxywF&#10;dqZNnqfAq5L/71D9AAAA//8DAFBLAQItABQABgAIAAAAIQC2gziS/gAAAOEBAAATAAAAAAAAAAAA&#10;AAAAAAAAAABbQ29udGVudF9UeXBlc10ueG1sUEsBAi0AFAAGAAgAAAAhADj9If/WAAAAlAEAAAsA&#10;AAAAAAAAAAAAAAAALwEAAF9yZWxzLy5yZWxzUEsBAi0AFAAGAAgAAAAhABSeFy0+AgAAiwQAAA4A&#10;AAAAAAAAAAAAAAAALgIAAGRycy9lMm9Eb2MueG1sUEsBAi0AFAAGAAgAAAAhAPDxVnXfAAAACwEA&#10;AA8AAAAAAAAAAAAAAAAAmAQAAGRycy9kb3ducmV2LnhtbFBLBQYAAAAABAAEAPMAAACkBQAAAAA=&#10;" fillcolor="#d1f1fd">
                      <v:textbox inset="5.85pt,.7pt,5.85pt,.7pt">
                        <w:txbxContent>
                          <w:p w:rsidR="006B7CB2" w:rsidRPr="00F16C6F" w:rsidRDefault="006B7CB2" w:rsidP="00746E99">
                            <w:pPr>
                              <w:spacing w:line="0" w:lineRule="atLeast"/>
                              <w:jc w:val="left"/>
                              <w:rPr>
                                <w:rFonts w:ascii="HG丸ｺﾞｼｯｸM-PRO" w:eastAsia="HG丸ｺﾞｼｯｸM-PRO" w:hAnsi="HG丸ｺﾞｼｯｸM-PRO"/>
                                <w:sz w:val="28"/>
                                <w:szCs w:val="28"/>
                              </w:rPr>
                            </w:pPr>
                            <w:r w:rsidRPr="00F16C6F">
                              <w:rPr>
                                <w:rFonts w:ascii="HG丸ｺﾞｼｯｸM-PRO" w:eastAsia="HG丸ｺﾞｼｯｸM-PRO" w:hAnsi="HG丸ｺﾞｼｯｸM-PRO" w:hint="eastAsia"/>
                                <w:sz w:val="28"/>
                                <w:szCs w:val="28"/>
                              </w:rPr>
                              <w:t>かがやく　夏</w:t>
                            </w:r>
                          </w:p>
                        </w:txbxContent>
                      </v:textbox>
                    </v:roundrect>
                  </w:pict>
                </mc:Fallback>
              </mc:AlternateContent>
            </w:r>
          </w:p>
        </w:tc>
        <w:tc>
          <w:tcPr>
            <w:tcW w:w="489" w:type="pct"/>
            <w:tcBorders>
              <w:top w:val="nil"/>
              <w:left w:val="nil"/>
              <w:bottom w:val="nil"/>
              <w:right w:val="nil"/>
            </w:tcBorders>
            <w:vAlign w:val="center"/>
          </w:tcPr>
          <w:p w:rsidR="002614D0" w:rsidRDefault="002614D0" w:rsidP="006B7CB2">
            <w:pPr>
              <w:rPr>
                <w:b/>
              </w:rPr>
            </w:pPr>
          </w:p>
        </w:tc>
        <w:tc>
          <w:tcPr>
            <w:tcW w:w="490" w:type="pct"/>
            <w:tcBorders>
              <w:top w:val="nil"/>
              <w:left w:val="nil"/>
              <w:bottom w:val="nil"/>
              <w:right w:val="nil"/>
            </w:tcBorders>
            <w:vAlign w:val="center"/>
          </w:tcPr>
          <w:p w:rsidR="002614D0" w:rsidRDefault="002614D0" w:rsidP="006B7CB2">
            <w:pPr>
              <w:rPr>
                <w:b/>
              </w:rPr>
            </w:pPr>
          </w:p>
        </w:tc>
        <w:tc>
          <w:tcPr>
            <w:tcW w:w="488" w:type="pct"/>
            <w:tcBorders>
              <w:top w:val="nil"/>
              <w:left w:val="nil"/>
              <w:bottom w:val="nil"/>
            </w:tcBorders>
            <w:vAlign w:val="center"/>
          </w:tcPr>
          <w:p w:rsidR="002614D0" w:rsidRDefault="002614D0" w:rsidP="006B7CB2">
            <w:pPr>
              <w:rPr>
                <w:b/>
              </w:rPr>
            </w:pPr>
          </w:p>
        </w:tc>
      </w:tr>
      <w:tr w:rsidR="002614D0" w:rsidTr="00C15CD8">
        <w:trPr>
          <w:trHeight w:val="1281"/>
        </w:trPr>
        <w:tc>
          <w:tcPr>
            <w:tcW w:w="151" w:type="pct"/>
            <w:vMerge/>
            <w:shd w:val="clear" w:color="auto" w:fill="FDE9D9" w:themeFill="accent6" w:themeFillTint="33"/>
            <w:vAlign w:val="center"/>
          </w:tcPr>
          <w:p w:rsidR="002614D0" w:rsidRDefault="002614D0" w:rsidP="006B7CB2">
            <w:pPr>
              <w:rPr>
                <w:b/>
              </w:rPr>
            </w:pPr>
          </w:p>
        </w:tc>
        <w:tc>
          <w:tcPr>
            <w:tcW w:w="934" w:type="pct"/>
            <w:vAlign w:val="center"/>
          </w:tcPr>
          <w:p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⑥　</w:t>
            </w:r>
            <w:r w:rsidR="002614D0" w:rsidRPr="00714F42">
              <w:rPr>
                <w:rFonts w:asciiTheme="majorEastAsia" w:eastAsiaTheme="majorEastAsia" w:hAnsiTheme="majorEastAsia" w:hint="eastAsia"/>
                <w:b/>
                <w:sz w:val="28"/>
              </w:rPr>
              <w:t>自然や物を使った遊び</w:t>
            </w:r>
          </w:p>
        </w:tc>
        <w:tc>
          <w:tcPr>
            <w:tcW w:w="489" w:type="pct"/>
            <w:tcBorders>
              <w:top w:val="nil"/>
              <w:bottom w:val="nil"/>
              <w:right w:val="nil"/>
            </w:tcBorders>
            <w:vAlign w:val="center"/>
          </w:tcPr>
          <w:p w:rsidR="002614D0" w:rsidRDefault="00BB5E1B" w:rsidP="006B7CB2">
            <w:pPr>
              <w:rPr>
                <w:b/>
              </w:rPr>
            </w:pPr>
            <w:r>
              <w:rPr>
                <w:b/>
                <w:noProof/>
              </w:rPr>
              <mc:AlternateContent>
                <mc:Choice Requires="wps">
                  <w:drawing>
                    <wp:anchor distT="0" distB="0" distL="114300" distR="114300" simplePos="0" relativeHeight="251610624" behindDoc="0" locked="0" layoutInCell="1" hidden="0" allowOverlap="1" wp14:anchorId="715CC232" wp14:editId="0E92F4B3">
                      <wp:simplePos x="0" y="0"/>
                      <wp:positionH relativeFrom="column">
                        <wp:posOffset>376555</wp:posOffset>
                      </wp:positionH>
                      <wp:positionV relativeFrom="paragraph">
                        <wp:posOffset>204470</wp:posOffset>
                      </wp:positionV>
                      <wp:extent cx="298450" cy="859155"/>
                      <wp:effectExtent l="0" t="0" r="63500" b="55245"/>
                      <wp:wrapNone/>
                      <wp:docPr id="1055" name="AutoShape 24"/>
                      <wp:cNvGraphicFramePr/>
                      <a:graphic xmlns:a="http://schemas.openxmlformats.org/drawingml/2006/main">
                        <a:graphicData uri="http://schemas.microsoft.com/office/word/2010/wordprocessingShape">
                          <wps:wsp>
                            <wps:cNvCnPr/>
                            <wps:spPr>
                              <a:xfrm>
                                <a:off x="0" y="0"/>
                                <a:ext cx="298450" cy="859155"/>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291C98" id="AutoShape 24" o:spid="_x0000_s1026" type="#_x0000_t32" style="position:absolute;left:0;text-align:left;margin-left:29.65pt;margin-top:16.1pt;width:23.5pt;height:67.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wgEAAGYDAAAOAAAAZHJzL2Uyb0RvYy54bWysU8uO2zAMvBfoPwi6N3aCdZEYcRZFtttL&#10;0Qbo9gMUSbYFSKJAKXHy96UUN9vHragPMkWaQ86Q3j5enGVnjdGA7/hyUXOmvQRl/NDx7y/P79ac&#10;xSS8Eha87vhVR/64e/tmO4VWr2AEqzQyAvGxnULHx5RCW1VRjtqJuICgPQV7QCcSXXGoFIqJ0J2t&#10;VnX9vpoAVUCQOkbyPt2CfFfw+17L9LXvo07Mdpx6S+XEch7zWe22oh1QhNHIuQ3xD104YTwVvUM9&#10;iSTYCc1fUM5IhAh9WkhwFfS9kbpwIDbL+g8230YRdOFC4sRwlyn+P1j55XxAZhTNrm4azrxwNKUP&#10;pwSlOFs9ZImmEFv6cu8PON9iOGDme+nR5TcxYZci6/Uuq74kJsm52qwfGhJfUmjdbJZUh1Cq1+SA&#10;MX3S4Fg2Oh4TCjOMaQ/e0wABl0Vacf4c0y3xZ0Ku7OHZWEt+0VrPpo5vmlVTEiJYo3IwxyIOx71F&#10;dhZ5E8ozd/HbZwgnrwrYqIX6ONtJGEs2S9dA6iQ0wg9W81zNacWZ1bT82bq1Zz3Ry5rdVMrWEdS1&#10;iFf8NMwiwLx4eVt+vZfs199j9wMAAP//AwBQSwMEFAAGAAgAAAAhABjEmT7gAAAACQEAAA8AAABk&#10;cnMvZG93bnJldi54bWxMj8FOwzAQRO9I/IO1SNyoQ6qaNsSpgAqRC0htEeLoxia2iNdR7LYpX8/2&#10;BLfdndHsm3I5+o4dzBBdQAm3kwyYwSZoh62E9+3zzRxYTAq16gIaCScTYVldXpSq0OGIa3PYpJZR&#10;CMZCSbAp9QXnsbHGqzgJvUHSvsLgVaJ1aLke1JHCfcfzLBPcK4f0warePFnTfG/2XkJafZ6s+Gge&#10;F+5t+/Iq3E9d1yspr6/Gh3tgyYzpzwxnfEKHiph2YY86sk7CbDElp4RpngM765mgw44GcTcDXpX8&#10;f4PqFwAA//8DAFBLAQItABQABgAIAAAAIQC2gziS/gAAAOEBAAATAAAAAAAAAAAAAAAAAAAAAABb&#10;Q29udGVudF9UeXBlc10ueG1sUEsBAi0AFAAGAAgAAAAhADj9If/WAAAAlAEAAAsAAAAAAAAAAAAA&#10;AAAALwEAAF9yZWxzLy5yZWxzUEsBAi0AFAAGAAgAAAAhAIsIiq7CAQAAZgMAAA4AAAAAAAAAAAAA&#10;AAAALgIAAGRycy9lMm9Eb2MueG1sUEsBAi0AFAAGAAgAAAAhABjEmT7gAAAACQEAAA8AAAAAAAAA&#10;AAAAAAAAHAQAAGRycy9kb3ducmV2LnhtbFBLBQYAAAAABAAEAPMAAAApBQAAAAA=&#10;">
                      <v:stroke endarrow="block"/>
                    </v:shape>
                  </w:pict>
                </mc:Fallback>
              </mc:AlternateContent>
            </w:r>
          </w:p>
        </w:tc>
        <w:tc>
          <w:tcPr>
            <w:tcW w:w="490" w:type="pct"/>
            <w:tcBorders>
              <w:top w:val="nil"/>
              <w:left w:val="nil"/>
              <w:bottom w:val="nil"/>
              <w:right w:val="nil"/>
            </w:tcBorders>
            <w:vAlign w:val="center"/>
          </w:tcPr>
          <w:p w:rsidR="002614D0" w:rsidRDefault="002614D0" w:rsidP="006B7CB2">
            <w:pPr>
              <w:rPr>
                <w:b/>
              </w:rPr>
            </w:pPr>
          </w:p>
        </w:tc>
        <w:tc>
          <w:tcPr>
            <w:tcW w:w="489" w:type="pct"/>
            <w:tcBorders>
              <w:top w:val="nil"/>
              <w:left w:val="nil"/>
              <w:bottom w:val="nil"/>
              <w:right w:val="nil"/>
            </w:tcBorders>
            <w:vAlign w:val="center"/>
          </w:tcPr>
          <w:p w:rsidR="002614D0" w:rsidRDefault="00BB5E1B" w:rsidP="006B7CB2">
            <w:pPr>
              <w:rPr>
                <w:b/>
              </w:rPr>
            </w:pPr>
            <w:r>
              <w:rPr>
                <w:b/>
                <w:noProof/>
              </w:rPr>
              <mc:AlternateContent>
                <mc:Choice Requires="wps">
                  <w:drawing>
                    <wp:anchor distT="0" distB="0" distL="114300" distR="114300" simplePos="0" relativeHeight="251645440" behindDoc="0" locked="0" layoutInCell="1" hidden="0" allowOverlap="1" wp14:anchorId="36C22628" wp14:editId="513EB009">
                      <wp:simplePos x="0" y="0"/>
                      <wp:positionH relativeFrom="column">
                        <wp:posOffset>152400</wp:posOffset>
                      </wp:positionH>
                      <wp:positionV relativeFrom="paragraph">
                        <wp:posOffset>181610</wp:posOffset>
                      </wp:positionV>
                      <wp:extent cx="342265" cy="882015"/>
                      <wp:effectExtent l="0" t="0" r="57785" b="51435"/>
                      <wp:wrapNone/>
                      <wp:docPr id="293" name="AutoShape 24"/>
                      <wp:cNvGraphicFramePr/>
                      <a:graphic xmlns:a="http://schemas.openxmlformats.org/drawingml/2006/main">
                        <a:graphicData uri="http://schemas.microsoft.com/office/word/2010/wordprocessingShape">
                          <wps:wsp>
                            <wps:cNvCnPr/>
                            <wps:spPr>
                              <a:xfrm>
                                <a:off x="0" y="0"/>
                                <a:ext cx="342265" cy="882015"/>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F82B94" id="AutoShape 24" o:spid="_x0000_s1026" type="#_x0000_t32" style="position:absolute;left:0;text-align:left;margin-left:12pt;margin-top:14.3pt;width:26.95pt;height:6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2rwgEAAGUDAAAOAAAAZHJzL2Uyb0RvYy54bWysU8Fu2zAMvQ/oPwi6L07cpkiNOMWQtrsM&#10;W4BuH6BIsi1AEgVKiZO/H6V46brdhvkgU6T4yPdErR9PzrKjxmjAt3wxm3OmvQRlfN/yH99fPq44&#10;i0l4JSx43fKzjvxxc/NhPYZG1zCAVRoZgfjYjKHlQ0qhqaooB+1EnEHQnoIdoBOJtthXCsVI6M5W&#10;9Xx+X42AKiBIHSN5ny5Bvin4Xadl+tZ1USdmW069pbJiWfd5rTZr0fQowmDk1Ib4hy6cMJ6KXqGe&#10;RBLsgOYvKGckQoQuzSS4CrrOSF04EJvF/A82r4MIunAhcWK4yhT/H6z8etwhM6rl9cMtZ144uqRP&#10;hwSlNqvvskJjiA0d3PodTrsYdpjpnjp0+U9E2Kmoer6qqk+JSXLe3tX1/ZIzSaHVimguM2b1lhww&#10;ps8aHMtGy2NCYfohbcF7uj/ARVFWHL/EdEn8lZAre3gx1pJfNNazseUPy3pZEiJYo3IwxyL2+61F&#10;dhR5EMo3dfHuGMLBqwI2aKGeJzsJY8lm6RxInYRG+N5qnqs5rTizmmY/W5f2rCd6WbOLStnagzoX&#10;8Yqf7rIIMM1dHpbf9yX77XVsfgIAAP//AwBQSwMEFAAGAAgAAAAhACe4zZfgAAAACAEAAA8AAABk&#10;cnMvZG93bnJldi54bWxMj8FOwzAQRO9I/IO1SNyoQwVOG+JUQIXIpUi0VcXRjU1sEa+j2G1Tvp7l&#10;BKfVaEazb8rF6Dt2NEN0ASXcTjJgBpugHbYStpuXmxmwmBRq1QU0Es4mwqK6vChVocMJ381xnVpG&#10;JRgLJcGm1Becx8Yar+Ik9AbJ+wyDV4nk0HI9qBOV+45Ps0xwrxzSB6t682xN87U+eAlp+XG2Ytc8&#10;zd3b5nUl3Hdd10spr6/GxwdgyYzpLwy/+IQOFTHtwwF1ZJ2E6R1NSXRnAhj5eT4HtqecyO+BVyX/&#10;P6D6AQAA//8DAFBLAQItABQABgAIAAAAIQC2gziS/gAAAOEBAAATAAAAAAAAAAAAAAAAAAAAAABb&#10;Q29udGVudF9UeXBlc10ueG1sUEsBAi0AFAAGAAgAAAAhADj9If/WAAAAlAEAAAsAAAAAAAAAAAAA&#10;AAAALwEAAF9yZWxzLy5yZWxzUEsBAi0AFAAGAAgAAAAhAF0ITavCAQAAZQMAAA4AAAAAAAAAAAAA&#10;AAAALgIAAGRycy9lMm9Eb2MueG1sUEsBAi0AFAAGAAgAAAAhACe4zZfgAAAACAEAAA8AAAAAAAAA&#10;AAAAAAAAHAQAAGRycy9kb3ducmV2LnhtbFBLBQYAAAAABAAEAPMAAAApBQAAAAA=&#10;">
                      <v:stroke endarrow="block"/>
                    </v:shape>
                  </w:pict>
                </mc:Fallback>
              </mc:AlternateContent>
            </w:r>
          </w:p>
        </w:tc>
        <w:tc>
          <w:tcPr>
            <w:tcW w:w="490" w:type="pct"/>
            <w:tcBorders>
              <w:top w:val="nil"/>
              <w:left w:val="nil"/>
              <w:bottom w:val="nil"/>
              <w:right w:val="nil"/>
            </w:tcBorders>
            <w:vAlign w:val="center"/>
          </w:tcPr>
          <w:p w:rsidR="002614D0" w:rsidRDefault="002614D0" w:rsidP="006B7CB2">
            <w:pPr>
              <w:rPr>
                <w:b/>
              </w:rPr>
            </w:pPr>
          </w:p>
        </w:tc>
        <w:tc>
          <w:tcPr>
            <w:tcW w:w="490" w:type="pct"/>
            <w:tcBorders>
              <w:top w:val="nil"/>
              <w:left w:val="nil"/>
              <w:bottom w:val="nil"/>
              <w:right w:val="nil"/>
            </w:tcBorders>
            <w:vAlign w:val="center"/>
          </w:tcPr>
          <w:p w:rsidR="002614D0" w:rsidRDefault="00BB5E1B" w:rsidP="006B7CB2">
            <w:pPr>
              <w:rPr>
                <w:b/>
              </w:rPr>
            </w:pPr>
            <w:r>
              <w:rPr>
                <w:b/>
                <w:noProof/>
              </w:rPr>
              <mc:AlternateContent>
                <mc:Choice Requires="wps">
                  <w:drawing>
                    <wp:anchor distT="0" distB="0" distL="114300" distR="114300" simplePos="0" relativeHeight="251555328" behindDoc="0" locked="0" layoutInCell="1" hidden="0" allowOverlap="1" wp14:anchorId="6CF42B80" wp14:editId="6E35AC5B">
                      <wp:simplePos x="0" y="0"/>
                      <wp:positionH relativeFrom="column">
                        <wp:posOffset>609600</wp:posOffset>
                      </wp:positionH>
                      <wp:positionV relativeFrom="paragraph">
                        <wp:posOffset>189230</wp:posOffset>
                      </wp:positionV>
                      <wp:extent cx="796925" cy="1359535"/>
                      <wp:effectExtent l="0" t="0" r="79375" b="50165"/>
                      <wp:wrapNone/>
                      <wp:docPr id="294" name="AutoShape 24"/>
                      <wp:cNvGraphicFramePr/>
                      <a:graphic xmlns:a="http://schemas.openxmlformats.org/drawingml/2006/main">
                        <a:graphicData uri="http://schemas.microsoft.com/office/word/2010/wordprocessingShape">
                          <wps:wsp>
                            <wps:cNvCnPr/>
                            <wps:spPr>
                              <a:xfrm>
                                <a:off x="0" y="0"/>
                                <a:ext cx="796925" cy="1359535"/>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C35830" id="AutoShape 24" o:spid="_x0000_s1026" type="#_x0000_t32" style="position:absolute;left:0;text-align:left;margin-left:48pt;margin-top:14.9pt;width:62.75pt;height:107.0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cwwwEAAGYDAAAOAAAAZHJzL2Uyb0RvYy54bWysU9uO0zAQfUfiHyy/07TZzUKipivUZXlB&#10;UAn4ANd2Eku2xxq7Tfv3jN3S5fKGyIMzl8yZOceT9ePJWXbUGA34nq8WS860l6CMH3v+/dvzm3ec&#10;xSS8Eha87vlZR/64ef1qPYdO1zCBVRoZgfjYzaHnU0qhq6ooJ+1EXEDQnpIDoBOJXBwrhWImdGer&#10;erl8qGZAFRCkjpGiT5ck3xT8YdAyfRmGqBOzPafZUjmxnPt8Vpu16EYUYTLyOob4hymcMJ6a3qCe&#10;RBLsgOYvKGckQoQhLSS4CobBSF04EJvV8g82XycRdOFC4sRwkyn+P1j5+bhDZlTP6/aeMy8cXdL7&#10;Q4LSm9X3WaE5xI4+3PodXr0YdpjpngZ0+U1E2Kmoer6pqk+JSQq+bR/auuFMUmp117TNXZNBq5fq&#10;gDF91OBYNnoeEwozTmkL3tMFAq6KtOL4KaZL4c+C3NrDs7GW4qKzns09bxvqlt0I1qicLA6O+61F&#10;dhR5E8pzneK3zxAOXhWwSQv14WonYSzZLJ0DyZPQCD9azXM3pxVnVtPyZ+synvVEL4t2kSlbe1Dn&#10;ol6J02UWAa6Ll7flV79Uv/wemx8AAAD//wMAUEsDBBQABgAIAAAAIQCaCdIz4AAAAAkBAAAPAAAA&#10;ZHJzL2Rvd25yZXYueG1sTI/BTsMwDIbvSLxDZCRuLF2BipamEzAhegGJbZo4Zo1pIxqnarKt4+kx&#10;J7jZ+q3f31cuJteLA47BelIwnyUgkBpvLLUKNuvnqzsQIWoyuveECk4YYFGdn5W6MP5I73hYxVZw&#10;CYVCK+hiHAopQ9Oh02HmByTOPv3odOR1bKUZ9ZHLXS/TJMmk05b4Q6cHfOqw+VrtnYK4/Dh12bZ5&#10;zO3b+uU1s991XS+VuryYHu5BRJzi3zH84jM6VMy083syQfQK8oxVooI0ZwPO03R+C2LHw811DrIq&#10;5X+D6gcAAP//AwBQSwECLQAUAAYACAAAACEAtoM4kv4AAADhAQAAEwAAAAAAAAAAAAAAAAAAAAAA&#10;W0NvbnRlbnRfVHlwZXNdLnhtbFBLAQItABQABgAIAAAAIQA4/SH/1gAAAJQBAAALAAAAAAAAAAAA&#10;AAAAAC8BAABfcmVscy8ucmVsc1BLAQItABQABgAIAAAAIQDafWcwwwEAAGYDAAAOAAAAAAAAAAAA&#10;AAAAAC4CAABkcnMvZTJvRG9jLnhtbFBLAQItABQABgAIAAAAIQCaCdIz4AAAAAkBAAAPAAAAAAAA&#10;AAAAAAAAAB0EAABkcnMvZG93bnJldi54bWxQSwUGAAAAAAQABADzAAAAKgUAAAAA&#10;">
                      <v:stroke endarrow="block"/>
                    </v:shape>
                  </w:pict>
                </mc:Fallback>
              </mc:AlternateContent>
            </w:r>
          </w:p>
        </w:tc>
        <w:tc>
          <w:tcPr>
            <w:tcW w:w="489" w:type="pct"/>
            <w:tcBorders>
              <w:top w:val="nil"/>
              <w:left w:val="nil"/>
              <w:bottom w:val="nil"/>
              <w:right w:val="nil"/>
            </w:tcBorders>
            <w:vAlign w:val="center"/>
          </w:tcPr>
          <w:p w:rsidR="002614D0" w:rsidRDefault="002614D0" w:rsidP="006B7CB2">
            <w:pPr>
              <w:rPr>
                <w:b/>
              </w:rPr>
            </w:pPr>
          </w:p>
        </w:tc>
        <w:tc>
          <w:tcPr>
            <w:tcW w:w="490" w:type="pct"/>
            <w:tcBorders>
              <w:top w:val="nil"/>
              <w:left w:val="nil"/>
              <w:bottom w:val="nil"/>
              <w:right w:val="nil"/>
            </w:tcBorders>
            <w:vAlign w:val="center"/>
          </w:tcPr>
          <w:p w:rsidR="002614D0" w:rsidRDefault="002614D0" w:rsidP="006B7CB2">
            <w:pPr>
              <w:rPr>
                <w:b/>
              </w:rPr>
            </w:pPr>
          </w:p>
        </w:tc>
        <w:tc>
          <w:tcPr>
            <w:tcW w:w="488" w:type="pct"/>
            <w:tcBorders>
              <w:top w:val="nil"/>
              <w:left w:val="nil"/>
              <w:bottom w:val="nil"/>
            </w:tcBorders>
            <w:vAlign w:val="center"/>
          </w:tcPr>
          <w:p w:rsidR="002614D0" w:rsidRDefault="002614D0" w:rsidP="006B7CB2">
            <w:pPr>
              <w:rPr>
                <w:b/>
              </w:rPr>
            </w:pPr>
          </w:p>
        </w:tc>
      </w:tr>
      <w:tr w:rsidR="002614D0" w:rsidTr="00C15CD8">
        <w:trPr>
          <w:trHeight w:val="1281"/>
        </w:trPr>
        <w:tc>
          <w:tcPr>
            <w:tcW w:w="151" w:type="pct"/>
            <w:vMerge/>
            <w:shd w:val="clear" w:color="auto" w:fill="FDE9D9" w:themeFill="accent6" w:themeFillTint="33"/>
            <w:vAlign w:val="center"/>
          </w:tcPr>
          <w:p w:rsidR="002614D0" w:rsidRDefault="002614D0" w:rsidP="006B7CB2">
            <w:pPr>
              <w:rPr>
                <w:b/>
              </w:rPr>
            </w:pPr>
          </w:p>
        </w:tc>
        <w:tc>
          <w:tcPr>
            <w:tcW w:w="934" w:type="pct"/>
            <w:vAlign w:val="center"/>
          </w:tcPr>
          <w:p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⑦　</w:t>
            </w:r>
            <w:r w:rsidR="002614D0" w:rsidRPr="00714F42">
              <w:rPr>
                <w:rFonts w:asciiTheme="majorEastAsia" w:eastAsiaTheme="majorEastAsia" w:hAnsiTheme="majorEastAsia" w:hint="eastAsia"/>
                <w:b/>
                <w:sz w:val="28"/>
              </w:rPr>
              <w:t>動植物の飼育・栽培</w:t>
            </w:r>
          </w:p>
        </w:tc>
        <w:tc>
          <w:tcPr>
            <w:tcW w:w="489" w:type="pct"/>
            <w:tcBorders>
              <w:top w:val="nil"/>
              <w:bottom w:val="nil"/>
              <w:right w:val="nil"/>
            </w:tcBorders>
            <w:vAlign w:val="center"/>
          </w:tcPr>
          <w:p w:rsidR="002614D0" w:rsidRDefault="00A618A9" w:rsidP="006B7CB2">
            <w:pPr>
              <w:rPr>
                <w:b/>
              </w:rPr>
            </w:pPr>
            <w:r>
              <w:rPr>
                <w:b/>
                <w:noProof/>
              </w:rPr>
              <mc:AlternateContent>
                <mc:Choice Requires="wps">
                  <w:drawing>
                    <wp:anchor distT="0" distB="0" distL="114300" distR="114300" simplePos="0" relativeHeight="251638272" behindDoc="0" locked="0" layoutInCell="1" hidden="0" allowOverlap="1" wp14:anchorId="6330C750" wp14:editId="615B377B">
                      <wp:simplePos x="0" y="0"/>
                      <wp:positionH relativeFrom="column">
                        <wp:posOffset>83185</wp:posOffset>
                      </wp:positionH>
                      <wp:positionV relativeFrom="paragraph">
                        <wp:posOffset>735330</wp:posOffset>
                      </wp:positionV>
                      <wp:extent cx="1756410" cy="429260"/>
                      <wp:effectExtent l="0" t="0" r="0" b="0"/>
                      <wp:wrapNone/>
                      <wp:docPr id="6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56410" cy="429260"/>
                              </a:xfrm>
                              <a:prstGeom prst="rect">
                                <a:avLst/>
                              </a:prstGeom>
                              <a:solidFill>
                                <a:srgbClr val="FFFFFF">
                                  <a:alpha val="0"/>
                                </a:srgbClr>
                              </a:solidFill>
                              <a:ln>
                                <a:noFill/>
                              </a:ln>
                            </wps:spPr>
                            <wps:txbx>
                              <w:txbxContent>
                                <w:p w:rsidR="006B7CB2" w:rsidRPr="00C15CD8"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color w:val="000000"/>
                                      <w:kern w:val="0"/>
                                      <w:sz w:val="18"/>
                                      <w:szCs w:val="18"/>
                                      <w:lang w:val="ja-JP"/>
                                    </w:rPr>
                                    <w:t>2</w:t>
                                  </w:r>
                                  <w:r w:rsidRPr="00A618A9">
                                    <w:rPr>
                                      <w:rFonts w:ascii="小塚明朝 Pro R" w:eastAsia="小塚明朝 Pro R" w:cs="小塚明朝 Pro R" w:hint="eastAsia"/>
                                      <w:color w:val="000000"/>
                                      <w:kern w:val="0"/>
                                      <w:sz w:val="18"/>
                                      <w:szCs w:val="18"/>
                                      <w:lang w:val="ja-JP"/>
                                    </w:rPr>
                                    <w:t>年生からプレゼントされたあさがおの種をまいて，育てる。</w:t>
                                  </w: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left:0;text-align:left;margin-left:6.55pt;margin-top:57.9pt;width:138.3pt;height:33.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FCgIAABMEAAAOAAAAZHJzL2Uyb0RvYy54bWysU8tu2zAQvBfoPxC817LsxG0Fy0HgwEWB&#10;oAmS9gNoipKIUlx2SVtyv75LynLTx6moDsRytRzOzC7XN0Nn2FGh12BLns/mnCkrodK2KfmXz7s3&#10;7zjzQdhKGLCq5Cfl+c3m9at17wq1gBZMpZARiPVF70rehuCKLPOyVZ3wM3DK0s8asBOBtthkFYqe&#10;0DuTLebzVdYDVg5BKu8pezf+5JuEX9dKhoe69iowU3LiFtKKad3HNdusRdGgcK2WZxriH1h0Qlu6&#10;9AJ1J4JgB9R/QHVaIniow0xCl0Fda6mSBlKTz39T89wKp5IWMse7i03+/8HKT8dHZLoq+WrJmRUd&#10;9eiJXBO2MYotr6NBvfMF1T27R4wSvbsH+dUzC9uWytQtIvStEhXRymN99suBuPHno0ONXYQg3WxI&#10;TThdmqCGwCQl87fXq6uceiXp39Xi/WKVupSJYjrt0IcPCjoWg5Ij0U3ei+O9D/F+UUwliS8YXe20&#10;MWmDzX5rkB0FDcQufeNZ41oxZqfr/Fia8PxLDGMjkoWIOV4XM0n1KDRKDsN+SL4ulpOHe6hOZDbC&#10;OIX0asIDLbWBvuRwjjhrAb//Ld/TlJbcfzsIVJyZj5b8jiM9BTgF+ykQVhJYyQNnY7gN4+gfHOqm&#10;JRp5Em/h9hCg1sm8SH5ketZEk5c8OL+SONov96nq51ve/AAAAP//AwBQSwMEFAAGAAgAAAAhAPOh&#10;WbnfAAAACgEAAA8AAABkcnMvZG93bnJldi54bWxMj0FLw0AQhe+C/2EZwZvdpK0mxmyKFAqKRTDq&#10;fZsdk+DubMhum/TfO570NLyZx5vvlZvZWXHCMfSeFKSLBARS401PrYKP991NDiJETUZbT6jgjAE2&#10;1eVFqQvjJ3rDUx1bwSEUCq2gi3EopAxNh06HhR+Q+PblR6cjy7GVZtQThzsrl0lyJ53uiT90esBt&#10;h813fXQKsqYeP6f9bp3VT6/7aCl73p5flLq+mh8fQESc458ZfvEZHSpmOvgjmSAs61XKTp7pLVdg&#10;wzK/z0AceJOv1iCrUv6vUP0AAAD//wMAUEsBAi0AFAAGAAgAAAAhALaDOJL+AAAA4QEAABMAAAAA&#10;AAAAAAAAAAAAAAAAAFtDb250ZW50X1R5cGVzXS54bWxQSwECLQAUAAYACAAAACEAOP0h/9YAAACU&#10;AQAACwAAAAAAAAAAAAAAAAAvAQAAX3JlbHMvLnJlbHNQSwECLQAUAAYACAAAACEA/mAABQoCAAAT&#10;BAAADgAAAAAAAAAAAAAAAAAuAgAAZHJzL2Uyb0RvYy54bWxQSwECLQAUAAYACAAAACEA86FZud8A&#10;AAAKAQAADwAAAAAAAAAAAAAAAABkBAAAZHJzL2Rvd25yZXYueG1sUEsFBgAAAAAEAAQA8wAAAHAF&#10;AAAAAA==&#10;" stroked="f">
                      <v:fill opacity="0"/>
                      <v:textbox inset="0,0,0,0">
                        <w:txbxContent>
                          <w:p w:rsidR="006B7CB2" w:rsidRPr="00C15CD8"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color w:val="000000"/>
                                <w:kern w:val="0"/>
                                <w:sz w:val="18"/>
                                <w:szCs w:val="18"/>
                                <w:lang w:val="ja-JP"/>
                              </w:rPr>
                              <w:t>2</w:t>
                            </w:r>
                            <w:r w:rsidRPr="00A618A9">
                              <w:rPr>
                                <w:rFonts w:ascii="小塚明朝 Pro R" w:eastAsia="小塚明朝 Pro R" w:cs="小塚明朝 Pro R" w:hint="eastAsia"/>
                                <w:color w:val="000000"/>
                                <w:kern w:val="0"/>
                                <w:sz w:val="18"/>
                                <w:szCs w:val="18"/>
                                <w:lang w:val="ja-JP"/>
                              </w:rPr>
                              <w:t>年生からプレゼントされたあさがおの種をまいて，育てる。</w:t>
                            </w:r>
                          </w:p>
                        </w:txbxContent>
                      </v:textbox>
                    </v:rect>
                  </w:pict>
                </mc:Fallback>
              </mc:AlternateContent>
            </w:r>
            <w:r>
              <w:rPr>
                <w:b/>
                <w:noProof/>
              </w:rPr>
              <mc:AlternateContent>
                <mc:Choice Requires="wps">
                  <w:drawing>
                    <wp:anchor distT="0" distB="0" distL="114300" distR="114300" simplePos="0" relativeHeight="251607552" behindDoc="0" locked="0" layoutInCell="1" hidden="0" allowOverlap="1" wp14:anchorId="036C4759" wp14:editId="6BF9D6C1">
                      <wp:simplePos x="0" y="0"/>
                      <wp:positionH relativeFrom="column">
                        <wp:posOffset>24130</wp:posOffset>
                      </wp:positionH>
                      <wp:positionV relativeFrom="paragraph">
                        <wp:posOffset>250825</wp:posOffset>
                      </wp:positionV>
                      <wp:extent cx="1860550" cy="381000"/>
                      <wp:effectExtent l="0" t="0" r="25400" b="19050"/>
                      <wp:wrapNone/>
                      <wp:docPr id="106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60550" cy="381000"/>
                              </a:xfrm>
                              <a:prstGeom prst="roundRect">
                                <a:avLst>
                                  <a:gd name="adj" fmla="val 50000"/>
                                </a:avLst>
                              </a:prstGeom>
                              <a:solidFill>
                                <a:srgbClr val="FFFFFF"/>
                              </a:solidFill>
                              <a:ln w="9525">
                                <a:solidFill>
                                  <a:srgbClr val="000000"/>
                                </a:solidFill>
                                <a:round/>
                                <a:headEnd/>
                                <a:tailEnd/>
                              </a:ln>
                            </wps:spPr>
                            <wps:txbx>
                              <w:txbxContent>
                                <w:p w:rsidR="006B7CB2" w:rsidRPr="002614D0" w:rsidRDefault="006B7CB2" w:rsidP="00746E99">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わたしの</w:t>
                                  </w:r>
                                  <w:r w:rsidRPr="002614D0">
                                    <w:rPr>
                                      <w:rFonts w:ascii="HG丸ｺﾞｼｯｸM-PRO" w:eastAsia="HG丸ｺﾞｼｯｸM-PRO" w:hAnsi="HG丸ｺﾞｼｯｸM-PRO"/>
                                      <w:sz w:val="28"/>
                                      <w:szCs w:val="28"/>
                                    </w:rPr>
                                    <w:t xml:space="preserve">　あさがお</w:t>
                                  </w:r>
                                </w:p>
                              </w:txbxContent>
                            </wps:txbx>
                            <wps:bodyPr rot="0" vertOverflow="overflow" horzOverflow="overflow"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 o:spid="_x0000_s1051" style="position:absolute;left:0;text-align:left;margin-left:1.9pt;margin-top:19.75pt;width:146.5pt;height:30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0iOwIAAI0EAAAOAAAAZHJzL2Uyb0RvYy54bWysVFFv0zAQfkfiP1h+p0nKOtJq6TRtFCFN&#10;bGLwA1zbaQyOz5zdpuPX7+KkpQWeEHmwfL7z5/vuu8vV9b61bKcxGHAVLyY5Z9pJUMZtKv71y+pN&#10;yVmIwilhwemKP+vAr5evX111fqGn0IBVGhmBuLDofMWbGP0iy4JsdCvCBLx25KwBWxHJxE2mUHSE&#10;3tpsmueXWQeoPILUIdDp3eDky4Rf11rGh7oOOjJbccotphXTuu7XbHklFhsUvjFyTEP8QxatMI4e&#10;PULdiSjYFs0fUK2RCAHqOJHQZlDXRurEgdgU+W9snhrhdeJCxQn+WKbw/2Dlp90jMqNIu/ySCuRE&#10;SyrdbCOkx1lR9iXqfFhQ5JN/xJ5k8Pcgvwfm4LYRbqNvEKFrtFCUWNHHZ2cXeiOMV/c1tj0EMWf7&#10;JMPzUQa9j0zSYVFe5rMZJSPJ97Ys8jzplInF4bbHED9oaFm/qTjC1qnPpHWSQOzuQ0xaqJGOUN84&#10;q1tLyu6EZTMCPCCOwYR9wEwEwRq1MtYmAzfrW4uMrlZ8lb7EkepwGmYd6yo+n01nKYszXziF6F8/&#10;vn8WlnikjuyL+d6ptI/C2GFPWVo3VncoaF/auF/vk4LTi4NWa1DPJCvC0O80n/GBltoCpQjjjrMG&#10;8Offzjuah4qHH1uBmjP70ZGu7y6m8xkNUDLKck7y4KljfeIQThJ0xWVEzgbjNg5Dt/VoNg2lVaQq&#10;OehbrTbx0DRD5iNH6nnanQ3VqZ2ifv1Fli8AAAD//wMAUEsDBBQABgAIAAAAIQC42WVa3AAAAAcB&#10;AAAPAAAAZHJzL2Rvd25yZXYueG1sTI69TsNAEIR7JN7htEh05JwgLOz4HIWf0FDhQEG3sTe2yd2e&#10;5bsk5u1ZKqhGO7Oa+YrV5Kw60Rh6zwbmswQUce2bnlsD79vNzT2oEJEbtJ7JwDcFWJWXFwXmjT/z&#10;G52q2Cop4ZCjgS7GIdc61B05DDM/EEu296PDKOfY6mbEs5Q7qxdJkmqHPctChwM9dlQfqqMzsHne&#10;rl8tHp6+XlpbTenH57x+GIy5vprWS1CRpvj3DL/4gg6lMO38kZugrIFbAY8i2R0oiRdZKsbOQCaG&#10;Lgv9n7/8AQAA//8DAFBLAQItABQABgAIAAAAIQC2gziS/gAAAOEBAAATAAAAAAAAAAAAAAAAAAAA&#10;AABbQ29udGVudF9UeXBlc10ueG1sUEsBAi0AFAAGAAgAAAAhADj9If/WAAAAlAEAAAsAAAAAAAAA&#10;AAAAAAAALwEAAF9yZWxzLy5yZWxzUEsBAi0AFAAGAAgAAAAhALWtrSI7AgAAjQQAAA4AAAAAAAAA&#10;AAAAAAAALgIAAGRycy9lMm9Eb2MueG1sUEsBAi0AFAAGAAgAAAAhALjZZVrcAAAABwEAAA8AAAAA&#10;AAAAAAAAAAAAlQQAAGRycy9kb3ducmV2LnhtbFBLBQYAAAAABAAEAPMAAACeBQAAAAA=&#10;">
                      <v:textbox inset="5.85pt,.7pt,5.85pt,.7pt">
                        <w:txbxContent>
                          <w:p w:rsidR="006B7CB2" w:rsidRPr="002614D0" w:rsidRDefault="006B7CB2" w:rsidP="00746E99">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わたしの</w:t>
                            </w:r>
                            <w:r w:rsidRPr="002614D0">
                              <w:rPr>
                                <w:rFonts w:ascii="HG丸ｺﾞｼｯｸM-PRO" w:eastAsia="HG丸ｺﾞｼｯｸM-PRO" w:hAnsi="HG丸ｺﾞｼｯｸM-PRO"/>
                                <w:sz w:val="28"/>
                                <w:szCs w:val="28"/>
                              </w:rPr>
                              <w:t xml:space="preserve">　あさがお</w:t>
                            </w:r>
                          </w:p>
                        </w:txbxContent>
                      </v:textbox>
                    </v:roundrect>
                  </w:pict>
                </mc:Fallback>
              </mc:AlternateContent>
            </w:r>
          </w:p>
        </w:tc>
        <w:tc>
          <w:tcPr>
            <w:tcW w:w="490" w:type="pct"/>
            <w:tcBorders>
              <w:top w:val="nil"/>
              <w:left w:val="nil"/>
              <w:bottom w:val="nil"/>
              <w:right w:val="nil"/>
            </w:tcBorders>
            <w:vAlign w:val="center"/>
          </w:tcPr>
          <w:p w:rsidR="002614D0" w:rsidRDefault="002614D0" w:rsidP="006B7CB2">
            <w:pPr>
              <w:rPr>
                <w:b/>
              </w:rPr>
            </w:pPr>
          </w:p>
        </w:tc>
        <w:tc>
          <w:tcPr>
            <w:tcW w:w="489" w:type="pct"/>
            <w:tcBorders>
              <w:top w:val="nil"/>
              <w:left w:val="nil"/>
              <w:bottom w:val="nil"/>
              <w:right w:val="nil"/>
            </w:tcBorders>
            <w:vAlign w:val="center"/>
          </w:tcPr>
          <w:p w:rsidR="002614D0" w:rsidRDefault="00A618A9" w:rsidP="006B7CB2">
            <w:pPr>
              <w:rPr>
                <w:b/>
              </w:rPr>
            </w:pPr>
            <w:r>
              <w:rPr>
                <w:rFonts w:hint="eastAsia"/>
                <w:noProof/>
              </w:rPr>
              <mc:AlternateContent>
                <mc:Choice Requires="wps">
                  <w:drawing>
                    <wp:anchor distT="0" distB="0" distL="114300" distR="114300" simplePos="0" relativeHeight="251615744" behindDoc="0" locked="0" layoutInCell="1" hidden="0" allowOverlap="1" wp14:anchorId="6AB09782" wp14:editId="13B13790">
                      <wp:simplePos x="0" y="0"/>
                      <wp:positionH relativeFrom="column">
                        <wp:posOffset>-16510</wp:posOffset>
                      </wp:positionH>
                      <wp:positionV relativeFrom="paragraph">
                        <wp:posOffset>135890</wp:posOffset>
                      </wp:positionV>
                      <wp:extent cx="2098675" cy="373380"/>
                      <wp:effectExtent l="0" t="0" r="15875" b="26670"/>
                      <wp:wrapNone/>
                      <wp:docPr id="106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98675" cy="373380"/>
                              </a:xfrm>
                              <a:prstGeom prst="roundRect">
                                <a:avLst>
                                  <a:gd name="adj" fmla="val 50000"/>
                                </a:avLst>
                              </a:prstGeom>
                              <a:solidFill>
                                <a:srgbClr val="FFFFFF"/>
                              </a:solidFill>
                              <a:ln w="9525">
                                <a:solidFill>
                                  <a:srgbClr val="000000"/>
                                </a:solidFill>
                                <a:round/>
                                <a:headEnd/>
                                <a:tailEnd/>
                              </a:ln>
                            </wps:spPr>
                            <wps:txbx>
                              <w:txbxContent>
                                <w:p w:rsidR="006B7CB2" w:rsidRPr="002614D0" w:rsidRDefault="006B7CB2" w:rsidP="00A618A9">
                                  <w:pPr>
                                    <w:spacing w:line="0" w:lineRule="atLeast"/>
                                    <w:jc w:val="left"/>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いきものと　いっしょ</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 o:spid="_x0000_s1052" style="position:absolute;left:0;text-align:left;margin-left:-1.3pt;margin-top:10.7pt;width:165.25pt;height:29.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tmOwIAAIsEAAAOAAAAZHJzL2Uyb0RvYy54bWysVF9v0zAQf0fiO1h+p0k7urZR02naKEKa&#10;2MTgA7i20xgcnzm7Tcen5+KkpQWeEHmw7nx3v/vz82V5c2gs22sMBlzJx6OcM+0kKOO2Jf/yef1m&#10;zlmIwilhwemSv+jAb1avXy1bX+gJ1GCVRkYgLhStL3kdoy+yLMhaNyKMwGtHxgqwEZFU3GYKRUvo&#10;jc0meX6dtYDKI0gdAt3e90a+SvhVpWV8rKqgI7Mlp9piOjGdm+7MVktRbFH42sihDPEPVTTCOEp6&#10;groXUbAdmj+gGiMRAlRxJKHJoKqM1KkH6mac/9bNcy28Tr3QcII/jSn8P1j5cf+EzCjiLr8ec+ZE&#10;Qyzd7iKk5Gw860bU+lCQ57N/wq7J4B9AfgvMwV0t3FbfIkJba6GosHHnn10EdEoYQg8VNh0Edc4O&#10;iYaXEw36EJmky0m+mF/PppxJsl3Nrq7miadMFMdojyG+19CwTig5ws6pT8R1okDsH0JMXKihHaG+&#10;clY1lpjdC8umOX2pTFEMzoR9xEwNgjVqbaxNCm43dxYZhZZ8nb4hOJy7Wcfaki+mk2mq4sIWziG6&#10;7Kf8F26pj/Qiu2G+cyrJURjby1SldcN0+4F2o42HzSExSJkHrjagXohWhP69037GRzoqC1QiDBJn&#10;NeCPv923tA8lD993AjVn9oMjXmdvJwuiJCZlPl/QMuG5YXNmEE4SdMkjZ714F/uV23k025qKGqcZ&#10;OegeWmXi8cn0dQ8d0osn6WKlzvXk9esfsvoJAAD//wMAUEsDBBQABgAIAAAAIQDJR6Tj3wAAAAgB&#10;AAAPAAAAZHJzL2Rvd25yZXYueG1sTI/BTsMwEETvSPyDtUjcWqcGSgjZVBUFUXGjcOHmxksSNV5H&#10;sdOm+XrMCY6jGc28yVejbcWRet84RljMExDEpTMNVwifHy+zFIQPmo1uHRPCmTysisuLXGfGnfid&#10;jrtQiVjCPtMIdQhdJqUva7Laz11HHL1v11sdouwraXp9iuW2lSpJltLqhuNCrTt6qqk87AaLYJrz&#10;2ySnu+fDOq18OX1ttq/DBvH6alw/ggg0hr8w/OJHdCgi094NbLxoEWZqGZMIanELIvo36v4BxB4h&#10;TRTIIpf/DxQ/AAAA//8DAFBLAQItABQABgAIAAAAIQC2gziS/gAAAOEBAAATAAAAAAAAAAAAAAAA&#10;AAAAAABbQ29udGVudF9UeXBlc10ueG1sUEsBAi0AFAAGAAgAAAAhADj9If/WAAAAlAEAAAsAAAAA&#10;AAAAAAAAAAAALwEAAF9yZWxzLy5yZWxzUEsBAi0AFAAGAAgAAAAhABW9C2Y7AgAAiwQAAA4AAAAA&#10;AAAAAAAAAAAALgIAAGRycy9lMm9Eb2MueG1sUEsBAi0AFAAGAAgAAAAhAMlHpOPfAAAACAEAAA8A&#10;AAAAAAAAAAAAAAAAlQQAAGRycy9kb3ducmV2LnhtbFBLBQYAAAAABAAEAPMAAAChBQAAAAA=&#10;">
                      <v:textbox inset="5.85pt,.7pt,5.85pt,.7pt">
                        <w:txbxContent>
                          <w:p w:rsidR="006B7CB2" w:rsidRPr="002614D0" w:rsidRDefault="006B7CB2" w:rsidP="00A618A9">
                            <w:pPr>
                              <w:spacing w:line="0" w:lineRule="atLeast"/>
                              <w:jc w:val="left"/>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いきものと　いっしょ</w:t>
                            </w:r>
                          </w:p>
                        </w:txbxContent>
                      </v:textbox>
                    </v:roundrect>
                  </w:pict>
                </mc:Fallback>
              </mc:AlternateContent>
            </w:r>
          </w:p>
        </w:tc>
        <w:tc>
          <w:tcPr>
            <w:tcW w:w="490" w:type="pct"/>
            <w:tcBorders>
              <w:top w:val="nil"/>
              <w:left w:val="nil"/>
              <w:bottom w:val="nil"/>
              <w:right w:val="nil"/>
            </w:tcBorders>
            <w:vAlign w:val="center"/>
          </w:tcPr>
          <w:p w:rsidR="002614D0" w:rsidRDefault="00A618A9" w:rsidP="006B7CB2">
            <w:pPr>
              <w:rPr>
                <w:b/>
              </w:rPr>
            </w:pPr>
            <w:r>
              <w:rPr>
                <w:b/>
                <w:noProof/>
              </w:rPr>
              <mc:AlternateContent>
                <mc:Choice Requires="wps">
                  <w:drawing>
                    <wp:anchor distT="0" distB="0" distL="114300" distR="114300" simplePos="0" relativeHeight="251641344" behindDoc="0" locked="0" layoutInCell="1" hidden="0" allowOverlap="1" wp14:anchorId="10AD40EB" wp14:editId="61A03449">
                      <wp:simplePos x="0" y="0"/>
                      <wp:positionH relativeFrom="column">
                        <wp:posOffset>789940</wp:posOffset>
                      </wp:positionH>
                      <wp:positionV relativeFrom="paragraph">
                        <wp:posOffset>257810</wp:posOffset>
                      </wp:positionV>
                      <wp:extent cx="579755" cy="977900"/>
                      <wp:effectExtent l="0" t="0" r="0" b="0"/>
                      <wp:wrapNone/>
                      <wp:docPr id="28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9755" cy="977900"/>
                              </a:xfrm>
                              <a:prstGeom prst="rect">
                                <a:avLst/>
                              </a:prstGeom>
                              <a:solidFill>
                                <a:srgbClr val="FFFFFF">
                                  <a:alpha val="0"/>
                                </a:srgbClr>
                              </a:solidFill>
                              <a:ln>
                                <a:noFill/>
                              </a:ln>
                            </wps:spPr>
                            <wps:txbx>
                              <w:txbxContent>
                                <w:p w:rsidR="006B7CB2" w:rsidRPr="00C15CD8"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さんぽのときに見つけた生き物を捕まえ，飼育する。</w:t>
                                  </w: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left:0;text-align:left;margin-left:62.2pt;margin-top:20.3pt;width:45.65pt;height:7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DDCQIAABMEAAAOAAAAZHJzL2Uyb0RvYy54bWysU11v2yAUfZ+0/4B4X5xkStNYcaoqVaZJ&#10;1Vq12w8gGNtomMsuJHb263fBcdZ9PFXlAV0ul8M5h8v6pm8NOyr0GmzBZ5MpZ8pKKLWtC/7t6+7D&#10;NWc+CFsKA1YV/KQ8v9m8f7fuXK7m0IApFTICsT7vXMGbEFyeZV42qhV+Ak5Z2qwAWxFoiXVWougI&#10;vTXZfDq9yjrA0iFI5T1l74ZNvkn4VaVkeKgqrwIzBSduIc2Y5n2cs81a5DUK12h5piFewaIV2tKl&#10;F6g7EQQ7oP4HqtUSwUMVJhLaDKpKS5U0kJrZ9C81z41wKmkhc7y72OTfDlZ+OT4i02XB59crzqxo&#10;6ZGeyDZha6PYx0V0qHM+p8Jn94hRo3f3IL97ZmHbUJm6RYSuUaIkXrNYn/1xIC78+WhfYRshSDjr&#10;0yucLq+g+sAkJRfL1XKx4EzS1mq5XE3TK2UiHw879OGTgpbFoOBIbJP34njvQ7xe5GNJogtGlztt&#10;TFpgvd8aZEdBDbFLYzhrXCOG7HidH0oTnn+JYWxEshAxh+tiJokedEbFod/3g69Xo4V7KE9kNsLQ&#10;hfRrwgNNlYGu4HCOOGsAf/4v31GXFtz/OAhUnJnPluyOLT0GOAb7MRBWEljBA2dDuA1D6x8c6roh&#10;GrMk3sLtIUClk3mR/MD0rIk6L3lw/iWxtV+uU9Xvv7z5BQAA//8DAFBLAwQUAAYACAAAACEA0kA3&#10;b94AAAAKAQAADwAAAGRycy9kb3ducmV2LnhtbEyPQUvEMBCF74L/IYzgzU23xFZr00UWFhQXwar3&#10;bBPbYjIpSXbb/feOJz0+3sebb+rN4iw7mRBHjxLWqwyYwc7rEXsJH++7mztgMSnUyno0Es4mwqa5&#10;vKhVpf2Mb+bUpp7RCMZKSRhSmirOYzcYp+LKTwap+/LBqUQx9FwHNdO4szzPsoI7NSJdGNRktoPp&#10;vtujk1B2bfic9ztRtk+v+2SxfN6eX6S8vloeH4Als6Q/GH71SR0acjr4I+rILOVcCEIliKwARkC+&#10;vi2BHai5FwXwpub/X2h+AAAA//8DAFBLAQItABQABgAIAAAAIQC2gziS/gAAAOEBAAATAAAAAAAA&#10;AAAAAAAAAAAAAABbQ29udGVudF9UeXBlc10ueG1sUEsBAi0AFAAGAAgAAAAhADj9If/WAAAAlAEA&#10;AAsAAAAAAAAAAAAAAAAALwEAAF9yZWxzLy5yZWxzUEsBAi0AFAAGAAgAAAAhAL2cEMMJAgAAEwQA&#10;AA4AAAAAAAAAAAAAAAAALgIAAGRycy9lMm9Eb2MueG1sUEsBAi0AFAAGAAgAAAAhANJAN2/eAAAA&#10;CgEAAA8AAAAAAAAAAAAAAAAAYwQAAGRycy9kb3ducmV2LnhtbFBLBQYAAAAABAAEAPMAAABuBQAA&#10;AAA=&#10;" stroked="f">
                      <v:fill opacity="0"/>
                      <v:textbox inset="0,0,0,0">
                        <w:txbxContent>
                          <w:p w:rsidR="006B7CB2" w:rsidRPr="00C15CD8"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さんぽのときに見つけた生き物を捕まえ，飼育する。</w:t>
                            </w:r>
                          </w:p>
                        </w:txbxContent>
                      </v:textbox>
                    </v:rect>
                  </w:pict>
                </mc:Fallback>
              </mc:AlternateContent>
            </w:r>
          </w:p>
        </w:tc>
        <w:tc>
          <w:tcPr>
            <w:tcW w:w="490" w:type="pct"/>
            <w:tcBorders>
              <w:top w:val="nil"/>
              <w:left w:val="nil"/>
              <w:bottom w:val="nil"/>
              <w:right w:val="nil"/>
            </w:tcBorders>
            <w:vAlign w:val="center"/>
          </w:tcPr>
          <w:p w:rsidR="002614D0" w:rsidRDefault="00A618A9" w:rsidP="006B7CB2">
            <w:pPr>
              <w:rPr>
                <w:b/>
              </w:rPr>
            </w:pPr>
            <w:r>
              <w:rPr>
                <w:rFonts w:hint="eastAsia"/>
                <w:noProof/>
              </w:rPr>
              <mc:AlternateContent>
                <mc:Choice Requires="wps">
                  <w:drawing>
                    <wp:anchor distT="0" distB="0" distL="114300" distR="114300" simplePos="0" relativeHeight="251629056" behindDoc="0" locked="0" layoutInCell="1" hidden="0" allowOverlap="1" wp14:anchorId="5A02C835" wp14:editId="37C7847A">
                      <wp:simplePos x="0" y="0"/>
                      <wp:positionH relativeFrom="column">
                        <wp:posOffset>1132840</wp:posOffset>
                      </wp:positionH>
                      <wp:positionV relativeFrom="paragraph">
                        <wp:posOffset>732790</wp:posOffset>
                      </wp:positionV>
                      <wp:extent cx="2385060" cy="314325"/>
                      <wp:effectExtent l="0" t="0" r="15240" b="28575"/>
                      <wp:wrapNone/>
                      <wp:docPr id="106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85060" cy="314325"/>
                              </a:xfrm>
                              <a:prstGeom prst="roundRect">
                                <a:avLst>
                                  <a:gd name="adj" fmla="val 50000"/>
                                </a:avLst>
                              </a:prstGeom>
                              <a:solidFill>
                                <a:srgbClr val="FFFFFF"/>
                              </a:solidFill>
                              <a:ln w="9525">
                                <a:solidFill>
                                  <a:srgbClr val="000000"/>
                                </a:solidFill>
                                <a:round/>
                                <a:headEnd/>
                                <a:tailEnd/>
                              </a:ln>
                            </wps:spPr>
                            <wps:txbx>
                              <w:txbxContent>
                                <w:p w:rsidR="006B7CB2" w:rsidRPr="002614D0" w:rsidRDefault="006B7CB2" w:rsidP="00C15CD8">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わたしたちが　すむ　町</w:t>
                                  </w: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id="_x0000_s1054" style="position:absolute;left:0;text-align:left;margin-left:89.2pt;margin-top:57.7pt;width:187.8pt;height:24.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L4LAIAAHEEAAAOAAAAZHJzL2Uyb0RvYy54bWysVFFv2jAQfp+0/2D5fSSEQiEiVBUd06Rq&#10;rdbtBxjbIdkcn3c2BPbrezEphW3aw7Q8WHc+3+f77vNlfrNvDNtp9DXYgg8HKWfaSlC13RT865fV&#10;uylnPgirhAGrC37Qnt8s3r6Zty7XGVRglEZGINbnrSt4FYLLk8TLSjfCD8BpS8ESsBGBXNwkCkVL&#10;6I1JsjSdJC2gcghSe0+7d8cgX0T8stQyPJSl14GZglNtIa4Y13W3Jou5yDcoXFXLvgzxD1U0orZ0&#10;6QnqTgTBtlj/BtXUEsFDGQYSmgTKspY6ciA2w/QXNk+VcDpyoeZ4d2qT/3+w8tPuEVmtSLt0knFm&#10;RUMq3W4DxMtZFlvUOp/TySf3iB1J7+5BfvfMwrISdqNvEaGttFBU2LBraXKR0Dm+T92X2HQQxJzt&#10;owyHkwx6H5ikzWw0HacTUktSbDS8GmXjCCryl2yHPnzQ0LDOKDjC1qrPpHWUQOzufYhaqJ6OUN84&#10;KxtDyu6EYeOUvh6xP5yI/AUzEgRTq1VtTHRws14aZJRa8FX8+mR/fsxY1hZ8NqZi/w7R3X66/wIi&#10;8ogvsmvme6uiHURtjjZVaWzf3WNDu9aG/XofFcyuu7q6rTWoA8mKcHzvNJ/hgZbSAJUIvcVZBfjz&#10;T/stzUPB/Y+tQM2Z+WhJ1+urbDamAYrOdDojefA8sD4LCCsJuuCBs6O5DMeR2zqsNxUV9fpK6F0T&#10;o4vBOfcj29c/xeIZAAD//wMAUEsDBBQABgAIAAAAIQBg4JDz3wAAAAsBAAAPAAAAZHJzL2Rvd25y&#10;ZXYueG1sTE9BTsMwELxX4g/WInGjTlHShhCnqigIxI2WCzc3XpKo8TqKnTbN61lO9DazM5qdydej&#10;bcUJe984UrCYRyCQSmcaqhR87V/vUxA+aDK6dYQKLuhhXdzMcp0Zd6ZPPO1CJTiEfKYV1CF0mZS+&#10;rNFqP3cdEms/rrc6MO0raXp95nDbyocoWkqrG+IPte7wucbyuBusAtNcPiY5JS/HTVr5cvrevr8N&#10;W6XubsfNE4iAY/g3w199rg4Fdzq4gYwXLfNVGrOVwSJhwI4kiXndgS/L+BFkkcvrDcUvAAAA//8D&#10;AFBLAQItABQABgAIAAAAIQC2gziS/gAAAOEBAAATAAAAAAAAAAAAAAAAAAAAAABbQ29udGVudF9U&#10;eXBlc10ueG1sUEsBAi0AFAAGAAgAAAAhADj9If/WAAAAlAEAAAsAAAAAAAAAAAAAAAAALwEAAF9y&#10;ZWxzLy5yZWxzUEsBAi0AFAAGAAgAAAAhAI894vgsAgAAcQQAAA4AAAAAAAAAAAAAAAAALgIAAGRy&#10;cy9lMm9Eb2MueG1sUEsBAi0AFAAGAAgAAAAhAGDgkPPfAAAACwEAAA8AAAAAAAAAAAAAAAAAhgQA&#10;AGRycy9kb3ducmV2LnhtbFBLBQYAAAAABAAEAPMAAACSBQAAAAA=&#10;">
                      <v:textbox inset="5.85pt,.7pt,5.85pt,.7pt">
                        <w:txbxContent>
                          <w:p w:rsidR="006B7CB2" w:rsidRPr="002614D0" w:rsidRDefault="006B7CB2" w:rsidP="00C15CD8">
                            <w:pPr>
                              <w:spacing w:line="0" w:lineRule="atLeast"/>
                              <w:jc w:val="center"/>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わたしたちが　すむ　町</w:t>
                            </w:r>
                          </w:p>
                        </w:txbxContent>
                      </v:textbox>
                    </v:roundrect>
                  </w:pict>
                </mc:Fallback>
              </mc:AlternateContent>
            </w:r>
            <w:r>
              <w:rPr>
                <w:rFonts w:hint="eastAsia"/>
                <w:noProof/>
              </w:rPr>
              <mc:AlternateContent>
                <mc:Choice Requires="wps">
                  <w:drawing>
                    <wp:anchor distT="0" distB="0" distL="114300" distR="114300" simplePos="0" relativeHeight="251630080" behindDoc="0" locked="0" layoutInCell="1" hidden="0" allowOverlap="1" wp14:anchorId="7C321362" wp14:editId="281E995A">
                      <wp:simplePos x="0" y="0"/>
                      <wp:positionH relativeFrom="column">
                        <wp:posOffset>200025</wp:posOffset>
                      </wp:positionH>
                      <wp:positionV relativeFrom="paragraph">
                        <wp:posOffset>103505</wp:posOffset>
                      </wp:positionV>
                      <wp:extent cx="2114550" cy="314325"/>
                      <wp:effectExtent l="0" t="0" r="19050" b="28575"/>
                      <wp:wrapNone/>
                      <wp:docPr id="5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14550" cy="314325"/>
                              </a:xfrm>
                              <a:prstGeom prst="roundRect">
                                <a:avLst>
                                  <a:gd name="adj" fmla="val 50000"/>
                                </a:avLst>
                              </a:prstGeom>
                              <a:solidFill>
                                <a:srgbClr val="FFFFFF"/>
                              </a:solidFill>
                              <a:ln w="9525">
                                <a:solidFill>
                                  <a:srgbClr val="000000"/>
                                </a:solidFill>
                                <a:round/>
                                <a:headEnd/>
                                <a:tailEnd/>
                              </a:ln>
                            </wps:spPr>
                            <wps:txbx>
                              <w:txbxContent>
                                <w:p w:rsidR="006B7CB2" w:rsidRPr="002614D0" w:rsidRDefault="006B7CB2" w:rsidP="00C15CD8">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いっぱい　みのって</w:t>
                                  </w: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id="_x0000_s1055" style="position:absolute;left:0;text-align:left;margin-left:15.75pt;margin-top:8.15pt;width:166.5pt;height:24.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jgKwIAAG8EAAAOAAAAZHJzL2Uyb0RvYy54bWysVNuO0zAQfUfiHyy/07TZZmmjpqtVlyKk&#10;Fbti4QNc27mA4zFjt2n5eiZuttsC4gGRB2vG4zmeM8eTxc2+NWyn0TdgCz4ZjTnTVoJqbFXwL5/X&#10;b2ac+SCsEgasLvhBe36zfP1q0blcp1CDURoZgVifd67gdQguTxIva90KPwKnLQVLwFYEcrFKFIqO&#10;0FuTpOPxddIBKocgtfe0e3cM8mXEL0stw0NZeh2YKTjVFuKKcd30a7JciLxC4epGDmWIf6iiFY2l&#10;S09QdyIItsXmN6i2kQgeyjCS0CZQlo3UkQOxmYx/YfNUC6cjF2qOd6c2+f8HKz/uHpE1quDZNWdW&#10;tKTR7TZAvJqlsUGd8zmde3KP2FP07h7kN88srGphK32LCF2thaKyJn1Dk4uE3vFD6r7Etocg3mwf&#10;RTicRND7wCRtppPJNMtIK0mxq8n0Ks0iqMifsx368F5Dy3qj4Ahbqz6R0lEAsbv3ISqhBjpCfeWs&#10;bA3puhOGZWP6BsThcCLyZ8xIEEyj1o0x0cFqszLIKLXg6/gNyf78mLGsK/g8o2L/DtHffrr/AiLy&#10;iO+xb+Y7q6IdRGOONlVp7NDdY0P71ob9Zh/1S2d9Xf3WBtSBREU4vnaazvBAS2mASoTB4qwG/PGn&#10;/Y6moeD++1ag5sx8sKTr22k6z2h8ojObzUkePA9szgLCSoIueODsaK7CceC2DpuqpqJeXgm9amJ0&#10;MTbnfmT78p9Y/gQAAP//AwBQSwMEFAAGAAgAAAAhAMwLafbeAAAACAEAAA8AAABkcnMvZG93bnJl&#10;di54bWxMj0FPg0AQhe8m/ofNmHizS0UIoSxNYzUab1Yv3rbsFEjZWcIuLeXXO57scd57efO9Yj3Z&#10;Tpxw8K0jBctFBAKpcqalWsH31+tDBsIHTUZ3jlDBBT2sy9ubQufGnekTT7tQCy4hn2sFTQh9LqWv&#10;GrTaL1yPxN7BDVYHPodamkGfudx28jGKUml1S/yh0T0+N1gdd6NVYNrLxyzn5OW4yWpfzT/b97dx&#10;q9T93bRZgQg4hf8w/OEzOpTMtHcjGS86BfEy4STraQyC/Th9YmGvIE0ykGUhrweUvwAAAP//AwBQ&#10;SwECLQAUAAYACAAAACEAtoM4kv4AAADhAQAAEwAAAAAAAAAAAAAAAAAAAAAAW0NvbnRlbnRfVHlw&#10;ZXNdLnhtbFBLAQItABQABgAIAAAAIQA4/SH/1gAAAJQBAAALAAAAAAAAAAAAAAAAAC8BAABfcmVs&#10;cy8ucmVsc1BLAQItABQABgAIAAAAIQDY8cjgKwIAAG8EAAAOAAAAAAAAAAAAAAAAAC4CAABkcnMv&#10;ZTJvRG9jLnhtbFBLAQItABQABgAIAAAAIQDMC2n23gAAAAgBAAAPAAAAAAAAAAAAAAAAAIUEAABk&#10;cnMvZG93bnJldi54bWxQSwUGAAAAAAQABADzAAAAkAUAAAAA&#10;">
                      <v:textbox inset="5.85pt,.7pt,5.85pt,.7pt">
                        <w:txbxContent>
                          <w:p w:rsidR="006B7CB2" w:rsidRPr="002614D0" w:rsidRDefault="006B7CB2" w:rsidP="00C15CD8">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いっぱい　みのって</w:t>
                            </w:r>
                          </w:p>
                        </w:txbxContent>
                      </v:textbox>
                    </v:roundrect>
                  </w:pict>
                </mc:Fallback>
              </mc:AlternateContent>
            </w:r>
          </w:p>
        </w:tc>
        <w:tc>
          <w:tcPr>
            <w:tcW w:w="489" w:type="pct"/>
            <w:tcBorders>
              <w:top w:val="nil"/>
              <w:left w:val="nil"/>
              <w:bottom w:val="nil"/>
              <w:right w:val="nil"/>
            </w:tcBorders>
            <w:vAlign w:val="center"/>
          </w:tcPr>
          <w:p w:rsidR="002614D0" w:rsidRDefault="002614D0" w:rsidP="006B7CB2">
            <w:pPr>
              <w:rPr>
                <w:b/>
              </w:rPr>
            </w:pPr>
          </w:p>
        </w:tc>
        <w:tc>
          <w:tcPr>
            <w:tcW w:w="490" w:type="pct"/>
            <w:tcBorders>
              <w:top w:val="nil"/>
              <w:left w:val="nil"/>
              <w:bottom w:val="nil"/>
              <w:right w:val="nil"/>
            </w:tcBorders>
            <w:vAlign w:val="center"/>
          </w:tcPr>
          <w:p w:rsidR="002614D0" w:rsidRDefault="002614D0" w:rsidP="006B7CB2">
            <w:pPr>
              <w:rPr>
                <w:b/>
              </w:rPr>
            </w:pPr>
          </w:p>
        </w:tc>
        <w:tc>
          <w:tcPr>
            <w:tcW w:w="488" w:type="pct"/>
            <w:tcBorders>
              <w:top w:val="nil"/>
              <w:left w:val="nil"/>
              <w:bottom w:val="nil"/>
            </w:tcBorders>
            <w:vAlign w:val="center"/>
          </w:tcPr>
          <w:p w:rsidR="002614D0" w:rsidRDefault="002614D0" w:rsidP="006B7CB2">
            <w:pPr>
              <w:rPr>
                <w:b/>
              </w:rPr>
            </w:pPr>
          </w:p>
        </w:tc>
      </w:tr>
      <w:tr w:rsidR="002614D0" w:rsidTr="00C15CD8">
        <w:trPr>
          <w:trHeight w:val="1281"/>
        </w:trPr>
        <w:tc>
          <w:tcPr>
            <w:tcW w:w="151" w:type="pct"/>
            <w:vMerge/>
            <w:shd w:val="clear" w:color="auto" w:fill="FDE9D9" w:themeFill="accent6" w:themeFillTint="33"/>
            <w:vAlign w:val="center"/>
          </w:tcPr>
          <w:p w:rsidR="002614D0" w:rsidRDefault="002614D0" w:rsidP="006B7CB2">
            <w:pPr>
              <w:rPr>
                <w:b/>
              </w:rPr>
            </w:pPr>
          </w:p>
        </w:tc>
        <w:tc>
          <w:tcPr>
            <w:tcW w:w="934" w:type="pct"/>
            <w:vAlign w:val="center"/>
          </w:tcPr>
          <w:p w:rsidR="002614D0" w:rsidRPr="00A618A9" w:rsidRDefault="00A618A9" w:rsidP="00A618A9">
            <w:pPr>
              <w:autoSpaceDE w:val="0"/>
              <w:autoSpaceDN w:val="0"/>
              <w:adjustRightInd w:val="0"/>
              <w:spacing w:line="420" w:lineRule="auto"/>
              <w:textAlignment w:val="center"/>
              <w:rPr>
                <w:rFonts w:asciiTheme="majorEastAsia" w:eastAsiaTheme="majorEastAsia" w:hAnsiTheme="majorEastAsia" w:cs="I-OTF-G丸ゴシックPro B"/>
                <w:b/>
                <w:bCs/>
                <w:color w:val="000000"/>
                <w:kern w:val="0"/>
                <w:sz w:val="28"/>
                <w:szCs w:val="28"/>
                <w:lang w:val="ja-JP"/>
              </w:rPr>
            </w:pPr>
            <w:r>
              <w:rPr>
                <w:rFonts w:asciiTheme="majorEastAsia" w:eastAsiaTheme="majorEastAsia" w:hAnsiTheme="majorEastAsia" w:cs="I-OTF-G丸ゴシックPro B" w:hint="eastAsia"/>
                <w:b/>
                <w:bCs/>
                <w:color w:val="000000"/>
                <w:spacing w:val="-3"/>
                <w:kern w:val="0"/>
                <w:sz w:val="28"/>
                <w:szCs w:val="28"/>
                <w:lang w:val="ja-JP"/>
              </w:rPr>
              <w:t xml:space="preserve">⑧　</w:t>
            </w:r>
            <w:r w:rsidRPr="00A618A9">
              <w:rPr>
                <w:rFonts w:asciiTheme="majorEastAsia" w:eastAsiaTheme="majorEastAsia" w:hAnsiTheme="majorEastAsia" w:cs="I-OTF-G丸ゴシックPro B" w:hint="eastAsia"/>
                <w:b/>
                <w:bCs/>
                <w:color w:val="000000"/>
                <w:spacing w:val="-3"/>
                <w:kern w:val="0"/>
                <w:sz w:val="28"/>
                <w:szCs w:val="28"/>
                <w:lang w:val="ja-JP"/>
              </w:rPr>
              <w:t>生活や出来事の伝</w:t>
            </w:r>
            <w:r w:rsidRPr="00A618A9">
              <w:rPr>
                <w:rFonts w:asciiTheme="majorEastAsia" w:eastAsiaTheme="majorEastAsia" w:hAnsiTheme="majorEastAsia" w:cs="I-OTF-G丸ゴシックPro B" w:hint="eastAsia"/>
                <w:b/>
                <w:bCs/>
                <w:color w:val="000000"/>
                <w:kern w:val="0"/>
                <w:sz w:val="28"/>
                <w:szCs w:val="28"/>
                <w:lang w:val="ja-JP"/>
              </w:rPr>
              <w:t>え合い</w:t>
            </w:r>
          </w:p>
        </w:tc>
        <w:tc>
          <w:tcPr>
            <w:tcW w:w="489" w:type="pct"/>
            <w:tcBorders>
              <w:top w:val="nil"/>
              <w:bottom w:val="nil"/>
              <w:right w:val="nil"/>
            </w:tcBorders>
            <w:vAlign w:val="center"/>
          </w:tcPr>
          <w:p w:rsidR="002614D0" w:rsidRDefault="002614D0" w:rsidP="006B7CB2">
            <w:pPr>
              <w:rPr>
                <w:b/>
              </w:rPr>
            </w:pPr>
          </w:p>
        </w:tc>
        <w:tc>
          <w:tcPr>
            <w:tcW w:w="490" w:type="pct"/>
            <w:tcBorders>
              <w:top w:val="nil"/>
              <w:left w:val="nil"/>
              <w:bottom w:val="nil"/>
              <w:right w:val="nil"/>
            </w:tcBorders>
            <w:vAlign w:val="center"/>
          </w:tcPr>
          <w:p w:rsidR="002614D0" w:rsidRDefault="002614D0" w:rsidP="006B7CB2">
            <w:pPr>
              <w:rPr>
                <w:b/>
              </w:rPr>
            </w:pPr>
          </w:p>
        </w:tc>
        <w:tc>
          <w:tcPr>
            <w:tcW w:w="489" w:type="pct"/>
            <w:tcBorders>
              <w:top w:val="nil"/>
              <w:left w:val="nil"/>
              <w:bottom w:val="nil"/>
              <w:right w:val="nil"/>
            </w:tcBorders>
            <w:vAlign w:val="center"/>
          </w:tcPr>
          <w:p w:rsidR="002614D0" w:rsidRDefault="002614D0" w:rsidP="006B7CB2">
            <w:pPr>
              <w:rPr>
                <w:b/>
              </w:rPr>
            </w:pPr>
          </w:p>
        </w:tc>
        <w:tc>
          <w:tcPr>
            <w:tcW w:w="490" w:type="pct"/>
            <w:tcBorders>
              <w:top w:val="nil"/>
              <w:left w:val="nil"/>
              <w:bottom w:val="nil"/>
              <w:right w:val="nil"/>
            </w:tcBorders>
            <w:vAlign w:val="center"/>
          </w:tcPr>
          <w:p w:rsidR="002614D0" w:rsidRDefault="002614D0" w:rsidP="006B7CB2">
            <w:pPr>
              <w:rPr>
                <w:b/>
              </w:rPr>
            </w:pPr>
          </w:p>
        </w:tc>
        <w:tc>
          <w:tcPr>
            <w:tcW w:w="490" w:type="pct"/>
            <w:tcBorders>
              <w:top w:val="nil"/>
              <w:left w:val="nil"/>
              <w:bottom w:val="nil"/>
              <w:right w:val="nil"/>
            </w:tcBorders>
            <w:vAlign w:val="center"/>
          </w:tcPr>
          <w:p w:rsidR="002614D0" w:rsidRDefault="00B47162" w:rsidP="006B7CB2">
            <w:pPr>
              <w:rPr>
                <w:b/>
              </w:rPr>
            </w:pPr>
            <w:r>
              <w:rPr>
                <w:b/>
                <w:noProof/>
              </w:rPr>
              <mc:AlternateContent>
                <mc:Choice Requires="wps">
                  <w:drawing>
                    <wp:anchor distT="0" distB="0" distL="114300" distR="114300" simplePos="0" relativeHeight="251668992" behindDoc="0" locked="0" layoutInCell="1" hidden="0" allowOverlap="1" wp14:anchorId="38EDEA30" wp14:editId="1A3DFAC6">
                      <wp:simplePos x="0" y="0"/>
                      <wp:positionH relativeFrom="column">
                        <wp:posOffset>269240</wp:posOffset>
                      </wp:positionH>
                      <wp:positionV relativeFrom="paragraph">
                        <wp:posOffset>-482600</wp:posOffset>
                      </wp:positionV>
                      <wp:extent cx="691515" cy="1009650"/>
                      <wp:effectExtent l="0" t="0" r="0" b="0"/>
                      <wp:wrapNone/>
                      <wp:docPr id="29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91515" cy="1009650"/>
                              </a:xfrm>
                              <a:prstGeom prst="rect">
                                <a:avLst/>
                              </a:prstGeom>
                              <a:solidFill>
                                <a:srgbClr val="FFFFFF">
                                  <a:alpha val="0"/>
                                </a:srgbClr>
                              </a:solidFill>
                              <a:ln>
                                <a:noFill/>
                              </a:ln>
                            </wps:spPr>
                            <wps:txbx>
                              <w:txbxContent>
                                <w:p w:rsidR="006B7CB2" w:rsidRPr="00C15CD8" w:rsidRDefault="006B7CB2" w:rsidP="00B47162">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さんぽで出会う農家の人たちから教わりながら，作物を育てる。</w:t>
                                  </w: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left:0;text-align:left;margin-left:21.2pt;margin-top:-38pt;width:54.45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LmCAIAABQEAAAOAAAAZHJzL2Uyb0RvYy54bWysU9uO2yAQfa/Uf0C8N45TJepacVarrFJV&#10;WnVX3fYDCMY2KmboQGKnX98B2+n28lSVBzQMw+Gcw7C9HTrDzgq9BlvyfLHkTFkJlbZNyb98Prx5&#10;x5kPwlbCgFUlvyjPb3evX217V6gVtGAqhYxArC96V/I2BFdkmZet6oRfgFOWNmvATgRaYpNVKHpC&#10;70y2Wi43WQ9YOQSpvKfs/bjJdwm/rpUMj3XtVWCm5MQtpBnTfIxzttuKokHhWi0nGuIfWHRCW7r0&#10;CnUvgmAn1H9AdVoieKjDQkKXQV1rqZIGUpMvf1Pz3AqnkhYyx7urTf7/wcqP5ydkuir56ob8saKj&#10;R/pEtgnbGMXerqNDvfMFFT67J4wavXsA+dUzC/uWytQdIvStEhXxymN99suBuPDT0aHGLkKQcDak&#10;V7hcX0ENgUlKbm7ydb7mTNJWvlzebNbpmTJRzKcd+vBeQcdiUHIkusl8cX7wId4virkk8QWjq4M2&#10;Ji2wOe4NsrOgjjikMZ41rhVjdr7Oj6UJz7/EMDYiWYiY43Uxk1SPQqPkMByHydjZwyNUF3IbYWxD&#10;+jbhkabaQF9ymCLOWsDvf8v31KYl999OAhVn5oMlv2NPzwHOwXEOhJUEVvLA2Rjuw9j7J4e6aYlG&#10;nsRbuDsFqHUyL5IfmU6aqPWSB9M3ib39cp2qfn7m3Q8AAAD//wMAUEsDBBQABgAIAAAAIQAY8c8X&#10;3wAAAAkBAAAPAAAAZHJzL2Rvd25yZXYueG1sTI9BS8NAEIXvgv9hGcFbu2kbmxIzKVIoKBbBqPdt&#10;dkyCu7Mhu23Sf+/2pMdhPt77XrGdrBFnGnznGGExT0AQ10533CB8fuxnGxA+KNbKOCaEC3nYlrc3&#10;hcq1G/mdzlVoRAxhnyuENoQ+l9LXLVnl564njr9vN1gV4jk0Ug9qjOHWyGWSrKVVHceGVvW0a6n+&#10;qU4WIaur4Ws87NOsen47BMPZy+7yinh/Nz09ggg0hT8YrvpRHcrodHQn1l4YhHSZRhJhlq3jpivw&#10;sFiBOCJsVgnIspD/F5S/AAAA//8DAFBLAQItABQABgAIAAAAIQC2gziS/gAAAOEBAAATAAAAAAAA&#10;AAAAAAAAAAAAAABbQ29udGVudF9UeXBlc10ueG1sUEsBAi0AFAAGAAgAAAAhADj9If/WAAAAlAEA&#10;AAsAAAAAAAAAAAAAAAAALwEAAF9yZWxzLy5yZWxzUEsBAi0AFAAGAAgAAAAhAFE0guYIAgAAFAQA&#10;AA4AAAAAAAAAAAAAAAAALgIAAGRycy9lMm9Eb2MueG1sUEsBAi0AFAAGAAgAAAAhABjxzxffAAAA&#10;CQEAAA8AAAAAAAAAAAAAAAAAYgQAAGRycy9kb3ducmV2LnhtbFBLBQYAAAAABAAEAPMAAABuBQAA&#10;AAA=&#10;" stroked="f">
                      <v:fill opacity="0"/>
                      <v:textbox inset="0,0,0,0">
                        <w:txbxContent>
                          <w:p w:rsidR="006B7CB2" w:rsidRPr="00C15CD8" w:rsidRDefault="006B7CB2" w:rsidP="00B47162">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さんぽで出会う農家の人たちから教わりながら，作物を育てる。</w:t>
                            </w:r>
                          </w:p>
                        </w:txbxContent>
                      </v:textbox>
                    </v:rect>
                  </w:pict>
                </mc:Fallback>
              </mc:AlternateContent>
            </w:r>
            <w:r w:rsidR="00A618A9">
              <w:rPr>
                <w:b/>
                <w:noProof/>
              </w:rPr>
              <mc:AlternateContent>
                <mc:Choice Requires="wps">
                  <w:drawing>
                    <wp:anchor distT="0" distB="0" distL="114300" distR="114300" simplePos="0" relativeHeight="251643392" behindDoc="0" locked="0" layoutInCell="1" hidden="0" allowOverlap="1" wp14:anchorId="6AA693E7" wp14:editId="1384EA86">
                      <wp:simplePos x="0" y="0"/>
                      <wp:positionH relativeFrom="column">
                        <wp:posOffset>1209040</wp:posOffset>
                      </wp:positionH>
                      <wp:positionV relativeFrom="paragraph">
                        <wp:posOffset>120015</wp:posOffset>
                      </wp:positionV>
                      <wp:extent cx="2313305" cy="429260"/>
                      <wp:effectExtent l="0" t="0" r="0" b="0"/>
                      <wp:wrapNone/>
                      <wp:docPr id="29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13305" cy="429260"/>
                              </a:xfrm>
                              <a:prstGeom prst="rect">
                                <a:avLst/>
                              </a:prstGeom>
                              <a:solidFill>
                                <a:srgbClr val="FFFFFF">
                                  <a:alpha val="0"/>
                                </a:srgbClr>
                              </a:solidFill>
                              <a:ln>
                                <a:noFill/>
                              </a:ln>
                            </wps:spPr>
                            <wps:txbx>
                              <w:txbxContent>
                                <w:p w:rsidR="006B7CB2" w:rsidRPr="00A618A9"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さんぽで出会う人たちと触れ合い，一緒に遊んだり，お話を聞いたりして交流する。</w:t>
                                  </w:r>
                                </w:p>
                                <w:p w:rsidR="006B7CB2" w:rsidRPr="00C15CD8" w:rsidRDefault="006B7CB2" w:rsidP="00A618A9">
                                  <w:pPr>
                                    <w:autoSpaceDE w:val="0"/>
                                    <w:autoSpaceDN w:val="0"/>
                                    <w:adjustRightInd w:val="0"/>
                                    <w:spacing w:line="0" w:lineRule="atLeast"/>
                                    <w:textAlignment w:val="center"/>
                                    <w:rPr>
                                      <w:rFonts w:ascii="小塚明朝 Pro R" w:eastAsia="小塚明朝 Pro R" w:cs="小塚明朝 Pro R"/>
                                      <w:color w:val="000000"/>
                                      <w:kern w:val="0"/>
                                      <w:sz w:val="18"/>
                                      <w:szCs w:val="18"/>
                                      <w:lang w:val="ja-JP"/>
                                    </w:rPr>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7" style="position:absolute;left:0;text-align:left;margin-left:95.2pt;margin-top:9.45pt;width:182.15pt;height:33.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h/CQIAABQEAAAOAAAAZHJzL2Uyb0RvYy54bWysU9tu2zAMfR+wfxD0vjh21mI14hRFigwD&#10;irVotw9QZNkWJosapcTuvn6UHKfd5WmYHgSKog55Dqn19dgbdlToNdiK54slZ8pKqLVtK/71y+7d&#10;B858ELYWBqyq+LPy/Hrz9s16cKUqoANTK2QEYn05uIp3Ibgyy7zsVC/8ApyydNkA9iLQEdusRjEQ&#10;em+yYrm8zAbA2iFI5T15b6dLvkn4TaNkuG8arwIzFafaQtox7fu4Z5u1KFsUrtPyVIb4hyp6oS0l&#10;PUPdiiDYAfUfUL2WCB6asJDQZ9A0WqrEgdjky9/YPHXCqcSFxPHuLJP/f7Dy8/EBma4rXlzlnFnR&#10;U5MeSTZhW6PY6iIqNDhfUuCTe8DI0bs7kN88s7DtKEzdIMLQKVFTXXmMz355EA/+9HRssI8QRJyN&#10;qQvP5y6oMTBJzmKVr1bLC84k3b0vrorL1KZMlPNrhz58VNCzaFQcqdwkvjje+RDzi3IOSfWC0fVO&#10;G5MO2O63BtlR0ETs0preGteJyTun81NowvOvMYyNSBYi5pQuehLriWikHMb9mIRdJbzo2kP9TGoj&#10;TGNI3ybc09YYGCoOJ4uzDvDH3/wDjWnF/feDQMWZ+WRJ7zjTs4GzsZ8NYSWBVTxwNpnbMM3+waFu&#10;OyojT+Qt3BwCNDqJ91LpiRONXtLg9E3ibL8+p6iXz7z5CQAA//8DAFBLAwQUAAYACAAAACEALd7j&#10;nt8AAAAJAQAADwAAAGRycy9kb3ducmV2LnhtbEyPUUvDMBDH3wW/QzjBN5cq7dp1TYcMBopjYNX3&#10;rMnaYnIpSbZ2397zSd/uz/343++qzWwNu2gfBocCHhcJMI2tUwN2Aj4/dg8FsBAlKmkcagFXHWBT&#10;395UslRuwnd9aWLHqARDKQX0MY4l56HttZVh4UaNtDs5b2Wk6DuuvJyo3Br+lCRLbuWAdKGXo972&#10;uv1uzlZA3jb+a9rv0rx5Oeyjwfx1e30T4v5ufl4Di3qOfzD86pM61OR0dGdUgRnKqyQllIZiBYyA&#10;LEtzYEcBxTIDXlf8/wf1DwAAAP//AwBQSwECLQAUAAYACAAAACEAtoM4kv4AAADhAQAAEwAAAAAA&#10;AAAAAAAAAAAAAAAAW0NvbnRlbnRfVHlwZXNdLnhtbFBLAQItABQABgAIAAAAIQA4/SH/1gAAAJQB&#10;AAALAAAAAAAAAAAAAAAAAC8BAABfcmVscy8ucmVsc1BLAQItABQABgAIAAAAIQCaCmh/CQIAABQE&#10;AAAOAAAAAAAAAAAAAAAAAC4CAABkcnMvZTJvRG9jLnhtbFBLAQItABQABgAIAAAAIQAt3uOe3wAA&#10;AAkBAAAPAAAAAAAAAAAAAAAAAGMEAABkcnMvZG93bnJldi54bWxQSwUGAAAAAAQABADzAAAAbwUA&#10;AAAA&#10;" stroked="f">
                      <v:fill opacity="0"/>
                      <v:textbox inset="0,0,0,0">
                        <w:txbxContent>
                          <w:p w:rsidR="006B7CB2" w:rsidRPr="00A618A9"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さんぽで出会う人たちと触れ合い，一緒に遊んだり，お話を聞いたりして交流する。</w:t>
                            </w:r>
                          </w:p>
                          <w:p w:rsidR="006B7CB2" w:rsidRPr="00C15CD8" w:rsidRDefault="006B7CB2" w:rsidP="00A618A9">
                            <w:pPr>
                              <w:autoSpaceDE w:val="0"/>
                              <w:autoSpaceDN w:val="0"/>
                              <w:adjustRightInd w:val="0"/>
                              <w:spacing w:line="0" w:lineRule="atLeast"/>
                              <w:textAlignment w:val="center"/>
                              <w:rPr>
                                <w:rFonts w:ascii="小塚明朝 Pro R" w:eastAsia="小塚明朝 Pro R" w:cs="小塚明朝 Pro R"/>
                                <w:color w:val="000000"/>
                                <w:kern w:val="0"/>
                                <w:sz w:val="18"/>
                                <w:szCs w:val="18"/>
                                <w:lang w:val="ja-JP"/>
                              </w:rPr>
                            </w:pPr>
                          </w:p>
                        </w:txbxContent>
                      </v:textbox>
                    </v:rect>
                  </w:pict>
                </mc:Fallback>
              </mc:AlternateContent>
            </w:r>
          </w:p>
        </w:tc>
        <w:tc>
          <w:tcPr>
            <w:tcW w:w="489" w:type="pct"/>
            <w:tcBorders>
              <w:top w:val="nil"/>
              <w:left w:val="nil"/>
              <w:bottom w:val="nil"/>
              <w:right w:val="nil"/>
            </w:tcBorders>
            <w:vAlign w:val="center"/>
          </w:tcPr>
          <w:p w:rsidR="002614D0" w:rsidRDefault="002614D0" w:rsidP="006B7CB2">
            <w:pPr>
              <w:rPr>
                <w:b/>
              </w:rPr>
            </w:pPr>
          </w:p>
        </w:tc>
        <w:tc>
          <w:tcPr>
            <w:tcW w:w="490" w:type="pct"/>
            <w:tcBorders>
              <w:top w:val="nil"/>
              <w:left w:val="nil"/>
              <w:bottom w:val="nil"/>
              <w:right w:val="nil"/>
            </w:tcBorders>
            <w:vAlign w:val="center"/>
          </w:tcPr>
          <w:p w:rsidR="002614D0" w:rsidRDefault="00A618A9" w:rsidP="006B7CB2">
            <w:pPr>
              <w:rPr>
                <w:b/>
              </w:rPr>
            </w:pPr>
            <w:r>
              <w:rPr>
                <w:rFonts w:hint="eastAsia"/>
                <w:noProof/>
              </w:rPr>
              <mc:AlternateContent>
                <mc:Choice Requires="wps">
                  <w:drawing>
                    <wp:anchor distT="0" distB="0" distL="114300" distR="114300" simplePos="0" relativeHeight="251644416" behindDoc="0" locked="0" layoutInCell="1" hidden="0" allowOverlap="1" wp14:anchorId="6D25D5D8" wp14:editId="5F899E07">
                      <wp:simplePos x="0" y="0"/>
                      <wp:positionH relativeFrom="column">
                        <wp:posOffset>1164590</wp:posOffset>
                      </wp:positionH>
                      <wp:positionV relativeFrom="paragraph">
                        <wp:posOffset>260985</wp:posOffset>
                      </wp:positionV>
                      <wp:extent cx="1414780" cy="1238885"/>
                      <wp:effectExtent l="0" t="0" r="13970" b="18415"/>
                      <wp:wrapNone/>
                      <wp:docPr id="29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14780" cy="1238885"/>
                              </a:xfrm>
                              <a:prstGeom prst="roundRect">
                                <a:avLst>
                                  <a:gd name="adj" fmla="val 50000"/>
                                </a:avLst>
                              </a:prstGeom>
                              <a:solidFill>
                                <a:srgbClr val="FFFFFF"/>
                              </a:solidFill>
                              <a:ln w="9525">
                                <a:solidFill>
                                  <a:srgbClr val="000000"/>
                                </a:solidFill>
                                <a:round/>
                                <a:headEnd/>
                                <a:tailEnd/>
                              </a:ln>
                            </wps:spPr>
                            <wps:txbx>
                              <w:txbxContent>
                                <w:p w:rsidR="006B7CB2" w:rsidRPr="00A618A9" w:rsidRDefault="006B7CB2" w:rsidP="00A618A9">
                                  <w:pPr>
                                    <w:autoSpaceDE w:val="0"/>
                                    <w:autoSpaceDN w:val="0"/>
                                    <w:adjustRightInd w:val="0"/>
                                    <w:spacing w:line="0" w:lineRule="atLeast"/>
                                    <w:jc w:val="center"/>
                                    <w:textAlignment w:val="center"/>
                                    <w:rPr>
                                      <w:rFonts w:ascii="I-OTF-G丸ゴシックPro M" w:eastAsia="I-OTF-G丸ゴシックPro M" w:cs="I-OTF-G丸ゴシックPro M"/>
                                      <w:color w:val="000000"/>
                                      <w:kern w:val="0"/>
                                      <w:sz w:val="28"/>
                                      <w:szCs w:val="26"/>
                                      <w:lang w:val="ja-JP"/>
                                    </w:rPr>
                                  </w:pPr>
                                  <w:r w:rsidRPr="00A618A9">
                                    <w:rPr>
                                      <w:rFonts w:ascii="I-OTF-G丸ゴシックPro M" w:eastAsia="I-OTF-G丸ゴシックPro M" w:cs="I-OTF-G丸ゴシックPro M" w:hint="eastAsia"/>
                                      <w:color w:val="000000"/>
                                      <w:kern w:val="0"/>
                                      <w:sz w:val="28"/>
                                      <w:szCs w:val="26"/>
                                      <w:lang w:val="ja-JP"/>
                                    </w:rPr>
                                    <w:t>すごいね</w:t>
                                  </w:r>
                                </w:p>
                                <w:p w:rsidR="006B7CB2" w:rsidRPr="00A618A9" w:rsidRDefault="006B7CB2" w:rsidP="00A618A9">
                                  <w:pPr>
                                    <w:autoSpaceDE w:val="0"/>
                                    <w:autoSpaceDN w:val="0"/>
                                    <w:adjustRightInd w:val="0"/>
                                    <w:spacing w:line="0" w:lineRule="atLeast"/>
                                    <w:jc w:val="center"/>
                                    <w:textAlignment w:val="center"/>
                                    <w:rPr>
                                      <w:rFonts w:ascii="I-OTF-G丸ゴシックPro M" w:eastAsia="I-OTF-G丸ゴシックPro M" w:cs="I-OTF-G丸ゴシックPro M"/>
                                      <w:color w:val="000000"/>
                                      <w:kern w:val="0"/>
                                      <w:sz w:val="28"/>
                                      <w:szCs w:val="26"/>
                                      <w:lang w:val="ja-JP"/>
                                    </w:rPr>
                                  </w:pPr>
                                  <w:r w:rsidRPr="00A618A9">
                                    <w:rPr>
                                      <w:rFonts w:ascii="I-OTF-G丸ゴシックPro M" w:eastAsia="I-OTF-G丸ゴシックPro M" w:cs="I-OTF-G丸ゴシックPro M" w:hint="eastAsia"/>
                                      <w:color w:val="000000"/>
                                      <w:kern w:val="0"/>
                                      <w:sz w:val="28"/>
                                      <w:szCs w:val="26"/>
                                      <w:lang w:val="ja-JP"/>
                                    </w:rPr>
                                    <w:t>ぼく</w:t>
                                  </w:r>
                                </w:p>
                                <w:p w:rsidR="006B7CB2" w:rsidRPr="00A618A9" w:rsidRDefault="006B7CB2" w:rsidP="00A618A9">
                                  <w:pPr>
                                    <w:spacing w:line="0" w:lineRule="atLeast"/>
                                    <w:jc w:val="center"/>
                                    <w:rPr>
                                      <w:rFonts w:ascii="HG丸ｺﾞｼｯｸM-PRO" w:eastAsia="HG丸ｺﾞｼｯｸM-PRO" w:hAnsi="HG丸ｺﾞｼｯｸM-PRO"/>
                                      <w:sz w:val="32"/>
                                      <w:szCs w:val="28"/>
                                    </w:rPr>
                                  </w:pPr>
                                  <w:r w:rsidRPr="00A618A9">
                                    <w:rPr>
                                      <w:rFonts w:ascii="I-OTF-G丸ゴシックPro M" w:eastAsia="I-OTF-G丸ゴシックPro M" w:cs="I-OTF-G丸ゴシックPro M" w:hint="eastAsia"/>
                                      <w:color w:val="000000"/>
                                      <w:kern w:val="0"/>
                                      <w:sz w:val="28"/>
                                      <w:szCs w:val="26"/>
                                      <w:lang w:val="ja-JP"/>
                                    </w:rPr>
                                    <w:t>わたし</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left:0;text-align:left;margin-left:91.7pt;margin-top:20.55pt;width:111.4pt;height:97.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SPOgIAAIsEAAAOAAAAZHJzL2Uyb0RvYy54bWysVMFu2zAMvQ/YPwi6r47dZnWMOkXRrsOA&#10;Yi3W7QMUSY61yaJGKXG6rx8tO1my7TTMB4EUySeSj/TV9a6zbKsxGHA1z89mnGknQRm3rvmXz/dv&#10;Ss5CFE4JC07X/EUHfr18/eqq95UuoAWrNDICcaHqfc3bGH2VZUG2uhPhDLx2ZGwAOxFJxXWmUPSE&#10;3tmsmM3eZj2g8ghSh0C3d6ORLxN+02gZH5sm6MhszSm3mE5M52o4s+WVqNYofGvklIb4hyw6YRw9&#10;eoC6E1GwDZo/oDojEQI08UxCl0HTGKlTDVRNPvutmudWeJ1qoeYEf2hT+H+w8uP2CZlRNS8WBWdO&#10;dETSzSZCepsVqUO9DxU5PvsnHGoM/gHkt8Ac3LbCrfUNIvStForyyoeOZicBgxKm0F2D3QBBhbNd&#10;YuHlwILeRSbpMr/ILy5LIkuSLS/Oy7KcJ1RR7cM9hvheQ8cGoeYIG6c+EdeJArF9CDFxoaZ6hPrK&#10;WdNZYnYrLJvP6JsQJ+dMVHvMVCFYo+6NtUnB9erWIqPQmt+nbwoOx27Wsb7mi3kxT1mc2MIxxPD6&#10;4f0Tt1RHmsihm++cSnIUxo4yZWnd1N6xo0Nv4261Swyep+YPVytQL0QrwjjvtJ/xkY7GAqUIk8RZ&#10;C/jjb/c97UPNw/eNQM2Z/eCI2MuLYjGnBUpKWS6IHzw2rI4MwkmCrnnkbBRv47hyG49m3VJSeeqR&#10;g2HSGhP3MzPmPVVIE0/SyUod68nr1z9k+RMAAP//AwBQSwMEFAAGAAgAAAAhAL74y+DfAAAACgEA&#10;AA8AAABkcnMvZG93bnJldi54bWxMj8FOg0AQhu8mvsNmTLzZBYoNQZamsRpNb1Yv3rbsCKTsLGGX&#10;lvL0Tk96mz/z5Z9vivVkO3HCwbeOFMSLCARS5UxLtYKvz9eHDIQPmozuHKGCC3pYl7c3hc6NO9MH&#10;nvahFlxCPtcKmhD6XEpfNWi1X7geiXc/brA6cBxqaQZ95nLbySSKVtLqlvhCo3t8brA67kerwLSX&#10;3Sznx5fjJqt9NX9v39/GrVL3d9PmCUTAKfzBcNVndSjZ6eBGMl50nLNlyqiCNI5BMJBGqwTEQUGy&#10;5EGWhfz/QvkLAAD//wMAUEsBAi0AFAAGAAgAAAAhALaDOJL+AAAA4QEAABMAAAAAAAAAAAAAAAAA&#10;AAAAAFtDb250ZW50X1R5cGVzXS54bWxQSwECLQAUAAYACAAAACEAOP0h/9YAAACUAQAACwAAAAAA&#10;AAAAAAAAAAAvAQAAX3JlbHMvLnJlbHNQSwECLQAUAAYACAAAACEAnQFUjzoCAACLBAAADgAAAAAA&#10;AAAAAAAAAAAuAgAAZHJzL2Uyb0RvYy54bWxQSwECLQAUAAYACAAAACEAvvjL4N8AAAAKAQAADwAA&#10;AAAAAAAAAAAAAACUBAAAZHJzL2Rvd25yZXYueG1sUEsFBgAAAAAEAAQA8wAAAKAFAAAAAA==&#10;">
                      <v:textbox inset="5.85pt,.7pt,5.85pt,.7pt">
                        <w:txbxContent>
                          <w:p w:rsidR="006B7CB2" w:rsidRPr="00A618A9" w:rsidRDefault="006B7CB2" w:rsidP="00A618A9">
                            <w:pPr>
                              <w:autoSpaceDE w:val="0"/>
                              <w:autoSpaceDN w:val="0"/>
                              <w:adjustRightInd w:val="0"/>
                              <w:spacing w:line="0" w:lineRule="atLeast"/>
                              <w:jc w:val="center"/>
                              <w:textAlignment w:val="center"/>
                              <w:rPr>
                                <w:rFonts w:ascii="I-OTF-G丸ゴシックPro M" w:eastAsia="I-OTF-G丸ゴシックPro M" w:cs="I-OTF-G丸ゴシックPro M"/>
                                <w:color w:val="000000"/>
                                <w:kern w:val="0"/>
                                <w:sz w:val="28"/>
                                <w:szCs w:val="26"/>
                                <w:lang w:val="ja-JP"/>
                              </w:rPr>
                            </w:pPr>
                            <w:r w:rsidRPr="00A618A9">
                              <w:rPr>
                                <w:rFonts w:ascii="I-OTF-G丸ゴシックPro M" w:eastAsia="I-OTF-G丸ゴシックPro M" w:cs="I-OTF-G丸ゴシックPro M" w:hint="eastAsia"/>
                                <w:color w:val="000000"/>
                                <w:kern w:val="0"/>
                                <w:sz w:val="28"/>
                                <w:szCs w:val="26"/>
                                <w:lang w:val="ja-JP"/>
                              </w:rPr>
                              <w:t>すごいね</w:t>
                            </w:r>
                          </w:p>
                          <w:p w:rsidR="006B7CB2" w:rsidRPr="00A618A9" w:rsidRDefault="006B7CB2" w:rsidP="00A618A9">
                            <w:pPr>
                              <w:autoSpaceDE w:val="0"/>
                              <w:autoSpaceDN w:val="0"/>
                              <w:adjustRightInd w:val="0"/>
                              <w:spacing w:line="0" w:lineRule="atLeast"/>
                              <w:jc w:val="center"/>
                              <w:textAlignment w:val="center"/>
                              <w:rPr>
                                <w:rFonts w:ascii="I-OTF-G丸ゴシックPro M" w:eastAsia="I-OTF-G丸ゴシックPro M" w:cs="I-OTF-G丸ゴシックPro M"/>
                                <w:color w:val="000000"/>
                                <w:kern w:val="0"/>
                                <w:sz w:val="28"/>
                                <w:szCs w:val="26"/>
                                <w:lang w:val="ja-JP"/>
                              </w:rPr>
                            </w:pPr>
                            <w:r w:rsidRPr="00A618A9">
                              <w:rPr>
                                <w:rFonts w:ascii="I-OTF-G丸ゴシックPro M" w:eastAsia="I-OTF-G丸ゴシックPro M" w:cs="I-OTF-G丸ゴシックPro M" w:hint="eastAsia"/>
                                <w:color w:val="000000"/>
                                <w:kern w:val="0"/>
                                <w:sz w:val="28"/>
                                <w:szCs w:val="26"/>
                                <w:lang w:val="ja-JP"/>
                              </w:rPr>
                              <w:t>ぼく</w:t>
                            </w:r>
                          </w:p>
                          <w:p w:rsidR="006B7CB2" w:rsidRPr="00A618A9" w:rsidRDefault="006B7CB2" w:rsidP="00A618A9">
                            <w:pPr>
                              <w:spacing w:line="0" w:lineRule="atLeast"/>
                              <w:jc w:val="center"/>
                              <w:rPr>
                                <w:rFonts w:ascii="HG丸ｺﾞｼｯｸM-PRO" w:eastAsia="HG丸ｺﾞｼｯｸM-PRO" w:hAnsi="HG丸ｺﾞｼｯｸM-PRO"/>
                                <w:sz w:val="32"/>
                                <w:szCs w:val="28"/>
                              </w:rPr>
                            </w:pPr>
                            <w:r w:rsidRPr="00A618A9">
                              <w:rPr>
                                <w:rFonts w:ascii="I-OTF-G丸ゴシックPro M" w:eastAsia="I-OTF-G丸ゴシックPro M" w:cs="I-OTF-G丸ゴシックPro M" w:hint="eastAsia"/>
                                <w:color w:val="000000"/>
                                <w:kern w:val="0"/>
                                <w:sz w:val="28"/>
                                <w:szCs w:val="26"/>
                                <w:lang w:val="ja-JP"/>
                              </w:rPr>
                              <w:t>わたし</w:t>
                            </w:r>
                          </w:p>
                        </w:txbxContent>
                      </v:textbox>
                    </v:roundrect>
                  </w:pict>
                </mc:Fallback>
              </mc:AlternateContent>
            </w:r>
          </w:p>
        </w:tc>
        <w:tc>
          <w:tcPr>
            <w:tcW w:w="488" w:type="pct"/>
            <w:tcBorders>
              <w:top w:val="nil"/>
              <w:left w:val="nil"/>
              <w:bottom w:val="nil"/>
            </w:tcBorders>
            <w:vAlign w:val="center"/>
          </w:tcPr>
          <w:p w:rsidR="002614D0" w:rsidRDefault="002614D0" w:rsidP="006B7CB2">
            <w:pPr>
              <w:rPr>
                <w:b/>
              </w:rPr>
            </w:pPr>
          </w:p>
        </w:tc>
      </w:tr>
      <w:tr w:rsidR="002614D0" w:rsidTr="00C15CD8">
        <w:trPr>
          <w:trHeight w:val="1281"/>
        </w:trPr>
        <w:tc>
          <w:tcPr>
            <w:tcW w:w="151" w:type="pct"/>
            <w:vMerge/>
            <w:tcBorders>
              <w:bottom w:val="single" w:sz="4" w:space="0" w:color="000000" w:themeColor="text1"/>
            </w:tcBorders>
            <w:shd w:val="clear" w:color="auto" w:fill="FDE9D9" w:themeFill="accent6" w:themeFillTint="33"/>
            <w:vAlign w:val="center"/>
          </w:tcPr>
          <w:p w:rsidR="002614D0" w:rsidRDefault="002614D0" w:rsidP="006B7CB2">
            <w:pPr>
              <w:rPr>
                <w:b/>
              </w:rPr>
            </w:pPr>
          </w:p>
        </w:tc>
        <w:tc>
          <w:tcPr>
            <w:tcW w:w="934" w:type="pct"/>
            <w:tcBorders>
              <w:bottom w:val="single" w:sz="4" w:space="0" w:color="000000" w:themeColor="text1"/>
            </w:tcBorders>
            <w:vAlign w:val="center"/>
          </w:tcPr>
          <w:p w:rsidR="002614D0" w:rsidRPr="00714F42" w:rsidRDefault="00714F42" w:rsidP="00714F42">
            <w:pPr>
              <w:rPr>
                <w:rFonts w:asciiTheme="majorEastAsia" w:eastAsiaTheme="majorEastAsia" w:hAnsiTheme="majorEastAsia"/>
                <w:b/>
                <w:sz w:val="28"/>
              </w:rPr>
            </w:pPr>
            <w:r>
              <w:rPr>
                <w:rFonts w:asciiTheme="majorEastAsia" w:eastAsiaTheme="majorEastAsia" w:hAnsiTheme="majorEastAsia" w:hint="eastAsia"/>
                <w:b/>
                <w:sz w:val="28"/>
              </w:rPr>
              <w:t xml:space="preserve">⑨　</w:t>
            </w:r>
            <w:r w:rsidR="002614D0" w:rsidRPr="00714F42">
              <w:rPr>
                <w:rFonts w:asciiTheme="majorEastAsia" w:eastAsiaTheme="majorEastAsia" w:hAnsiTheme="majorEastAsia" w:hint="eastAsia"/>
                <w:b/>
                <w:sz w:val="28"/>
              </w:rPr>
              <w:t>自分の成長</w:t>
            </w:r>
          </w:p>
        </w:tc>
        <w:tc>
          <w:tcPr>
            <w:tcW w:w="489" w:type="pct"/>
            <w:tcBorders>
              <w:top w:val="nil"/>
              <w:bottom w:val="single" w:sz="4" w:space="0" w:color="000000" w:themeColor="text1"/>
              <w:right w:val="nil"/>
            </w:tcBorders>
            <w:vAlign w:val="center"/>
          </w:tcPr>
          <w:p w:rsidR="002614D0" w:rsidRDefault="002614D0" w:rsidP="006B7CB2">
            <w:pPr>
              <w:rPr>
                <w:b/>
              </w:rPr>
            </w:pPr>
          </w:p>
        </w:tc>
        <w:tc>
          <w:tcPr>
            <w:tcW w:w="490" w:type="pct"/>
            <w:tcBorders>
              <w:top w:val="nil"/>
              <w:left w:val="nil"/>
              <w:bottom w:val="single" w:sz="4" w:space="0" w:color="000000" w:themeColor="text1"/>
              <w:right w:val="nil"/>
            </w:tcBorders>
            <w:vAlign w:val="center"/>
          </w:tcPr>
          <w:p w:rsidR="002614D0" w:rsidRDefault="00A618A9" w:rsidP="006B7CB2">
            <w:pPr>
              <w:rPr>
                <w:b/>
              </w:rPr>
            </w:pPr>
            <w:r>
              <w:rPr>
                <w:b/>
                <w:noProof/>
              </w:rPr>
              <mc:AlternateContent>
                <mc:Choice Requires="wps">
                  <w:drawing>
                    <wp:anchor distT="0" distB="0" distL="114300" distR="114300" simplePos="0" relativeHeight="251640320" behindDoc="0" locked="0" layoutInCell="1" hidden="0" allowOverlap="1" wp14:anchorId="3D805539" wp14:editId="7F524E02">
                      <wp:simplePos x="0" y="0"/>
                      <wp:positionH relativeFrom="column">
                        <wp:posOffset>-12065</wp:posOffset>
                      </wp:positionH>
                      <wp:positionV relativeFrom="paragraph">
                        <wp:posOffset>23495</wp:posOffset>
                      </wp:positionV>
                      <wp:extent cx="1756410" cy="429260"/>
                      <wp:effectExtent l="0" t="0" r="0" b="0"/>
                      <wp:wrapNone/>
                      <wp:docPr id="2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56410" cy="429260"/>
                              </a:xfrm>
                              <a:prstGeom prst="rect">
                                <a:avLst/>
                              </a:prstGeom>
                              <a:solidFill>
                                <a:srgbClr val="FFFFFF">
                                  <a:alpha val="0"/>
                                </a:srgbClr>
                              </a:solidFill>
                              <a:ln>
                                <a:noFill/>
                              </a:ln>
                            </wps:spPr>
                            <wps:txbx>
                              <w:txbxContent>
                                <w:p w:rsidR="006B7CB2" w:rsidRPr="00A618A9"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野で過ごした一年間のことを振り返る。</w:t>
                                  </w:r>
                                </w:p>
                                <w:p w:rsidR="006B7CB2" w:rsidRPr="00C15CD8"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left:0;text-align:left;margin-left:-.95pt;margin-top:1.85pt;width:138.3pt;height:33.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sXCwIAABQEAAAOAAAAZHJzL2Uyb0RvYy54bWysU8tu2zAQvBfoPxC817KUxE0Fy0HgwEWB&#10;oAma9gNoipKIUlx2SVtKv75LynLTx6moDsRytRzOzC7XN2Nv2FGh12Arni+WnCkroda2rfiXz7s3&#10;15z5IGwtDFhV8Wfl+c3m9av14EpVQAemVsgIxPpycBXvQnBllnnZqV74BThl6WcD2ItAW2yzGsVA&#10;6L3JiuVylQ2AtUOQynvK3k0/+SbhN42S4aFpvArMVJy4hbRiWvdxzTZrUbYoXKfliYb4Bxa90JYu&#10;PUPdiSDYAfUfUL2WCB6asJDQZ9A0WqqkgdTky9/UPHXCqaSFzPHubJP/f7Dy4/ERma4rXlxTq6zo&#10;qUmfyDZhW6PYxVV0aHC+pMIn94hRo3f3IL96ZmHbUZm6RYShU6ImXnmsz345EDf+dHRssI8QJJyN&#10;qQvP5y6oMTBJyfzt1eoyp2ZJ+ndZvCtWqU2ZKOfTDn14r6BnMag4Et1kvjje+xDvF+VckviC0fVO&#10;G5M22O63BtlR0ETs0jedNa4TU3a+zk+lCc+/xDA2IlmImNN1MZNUT0Kj5DDux2TsRTF7uIf6mdxG&#10;mMaQnk14oKUxMFQcThFnHeD3v+UHGtOK+28HgYoz88GS33Gm5wDnYD8HwkoCq3jgbAq3YZr9g0Pd&#10;dkQjT+It3B4CNDqZF8lPTE+aaPSSB6dnEmf75T5V/XzMmx8AAAD//wMAUEsDBBQABgAIAAAAIQCi&#10;Pz2X3AAAAAcBAAAPAAAAZHJzL2Rvd25yZXYueG1sTI5RS8MwFIXfBf9DuIJvW9ptGFebDhkMFMfA&#10;6t6zJrbF5KYk2dr9e69P+nYP5/Ddr9xMzrKLCbH3KCGfZ8AMNl732Er4/NjNHoHFpFAr69FIuJoI&#10;m+r2plSF9iO+m0udWkYQjIWS0KU0FJzHpjNOxbkfDFL35YNTiWJouQ5qJLizfJFlD9ypHulDpwaz&#10;7UzzXZ+dBNHU4TjudytRvxz2yaJ43V7fpLy/m56fgCUzpb8x/OqTOlTkdPJn1JFZCbN8TUsJSwGM&#10;6oVY0XEidr4EXpX8v3/1AwAA//8DAFBLAQItABQABgAIAAAAIQC2gziS/gAAAOEBAAATAAAAAAAA&#10;AAAAAAAAAAAAAABbQ29udGVudF9UeXBlc10ueG1sUEsBAi0AFAAGAAgAAAAhADj9If/WAAAAlAEA&#10;AAsAAAAAAAAAAAAAAAAALwEAAF9yZWxzLy5yZWxzUEsBAi0AFAAGAAgAAAAhAEccmxcLAgAAFAQA&#10;AA4AAAAAAAAAAAAAAAAALgIAAGRycy9lMm9Eb2MueG1sUEsBAi0AFAAGAAgAAAAhAKI/PZfcAAAA&#10;BwEAAA8AAAAAAAAAAAAAAAAAZQQAAGRycy9kb3ducmV2LnhtbFBLBQYAAAAABAAEAPMAAABuBQAA&#10;AAA=&#10;" stroked="f">
                      <v:fill opacity="0"/>
                      <v:textbox inset="0,0,0,0">
                        <w:txbxContent>
                          <w:p w:rsidR="006B7CB2" w:rsidRPr="00A618A9"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A618A9">
                              <w:rPr>
                                <w:rFonts w:ascii="小塚明朝 Pro R" w:eastAsia="小塚明朝 Pro R" w:cs="小塚明朝 Pro R" w:hint="eastAsia"/>
                                <w:color w:val="000000"/>
                                <w:kern w:val="0"/>
                                <w:sz w:val="18"/>
                                <w:szCs w:val="18"/>
                                <w:lang w:val="ja-JP"/>
                              </w:rPr>
                              <w:t>野で過ごした一年間のことを振り返る。</w:t>
                            </w:r>
                          </w:p>
                          <w:p w:rsidR="006B7CB2" w:rsidRPr="00C15CD8" w:rsidRDefault="006B7CB2" w:rsidP="00A618A9">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v:textbox>
                    </v:rect>
                  </w:pict>
                </mc:Fallback>
              </mc:AlternateContent>
            </w:r>
          </w:p>
        </w:tc>
        <w:tc>
          <w:tcPr>
            <w:tcW w:w="489" w:type="pct"/>
            <w:tcBorders>
              <w:top w:val="nil"/>
              <w:left w:val="nil"/>
              <w:bottom w:val="single" w:sz="4" w:space="0" w:color="000000" w:themeColor="text1"/>
              <w:right w:val="nil"/>
            </w:tcBorders>
            <w:vAlign w:val="center"/>
          </w:tcPr>
          <w:p w:rsidR="002614D0" w:rsidRDefault="00C15CD8" w:rsidP="006B7CB2">
            <w:pPr>
              <w:rPr>
                <w:b/>
              </w:rPr>
            </w:pPr>
            <w:r>
              <w:rPr>
                <w:b/>
                <w:noProof/>
              </w:rPr>
              <mc:AlternateContent>
                <mc:Choice Requires="wps">
                  <w:drawing>
                    <wp:anchor distT="0" distB="0" distL="114300" distR="114300" simplePos="0" relativeHeight="251608576" behindDoc="0" locked="0" layoutInCell="1" hidden="0" allowOverlap="1" wp14:anchorId="1387AEEC" wp14:editId="574E4184">
                      <wp:simplePos x="0" y="0"/>
                      <wp:positionH relativeFrom="column">
                        <wp:posOffset>422275</wp:posOffset>
                      </wp:positionH>
                      <wp:positionV relativeFrom="paragraph">
                        <wp:posOffset>-52705</wp:posOffset>
                      </wp:positionV>
                      <wp:extent cx="2233930" cy="382270"/>
                      <wp:effectExtent l="0" t="0" r="13970" b="17780"/>
                      <wp:wrapNone/>
                      <wp:docPr id="106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33930" cy="382270"/>
                              </a:xfrm>
                              <a:prstGeom prst="roundRect">
                                <a:avLst>
                                  <a:gd name="adj" fmla="val 50000"/>
                                </a:avLst>
                              </a:prstGeom>
                              <a:solidFill>
                                <a:srgbClr val="FFFFFF"/>
                              </a:solidFill>
                              <a:ln w="9525">
                                <a:solidFill>
                                  <a:srgbClr val="000000"/>
                                </a:solidFill>
                                <a:round/>
                                <a:headEnd/>
                                <a:tailEnd/>
                              </a:ln>
                            </wps:spPr>
                            <wps:txbx>
                              <w:txbxContent>
                                <w:p w:rsidR="006B7CB2" w:rsidRPr="002614D0" w:rsidRDefault="006B7CB2" w:rsidP="00C15CD8">
                                  <w:pPr>
                                    <w:spacing w:line="0" w:lineRule="atLeast"/>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もう</w:t>
                                  </w:r>
                                  <w:r w:rsidRPr="002614D0">
                                    <w:rPr>
                                      <w:rFonts w:ascii="HG丸ｺﾞｼｯｸM-PRO" w:eastAsia="HG丸ｺﾞｼｯｸM-PRO" w:hAnsi="HG丸ｺﾞｼｯｸM-PRO"/>
                                      <w:sz w:val="28"/>
                                      <w:szCs w:val="28"/>
                                    </w:rPr>
                                    <w:t xml:space="preserve">　すぐ　二ねんせい</w:t>
                                  </w:r>
                                </w:p>
                                <w:p w:rsidR="006B7CB2" w:rsidRPr="002614D0" w:rsidRDefault="006B7CB2" w:rsidP="00C15CD8">
                                  <w:pPr>
                                    <w:spacing w:line="0" w:lineRule="atLeast"/>
                                    <w:rPr>
                                      <w:sz w:val="28"/>
                                      <w:szCs w:val="28"/>
                                    </w:rPr>
                                  </w:pPr>
                                  <w:r w:rsidRPr="002614D0">
                                    <w:rPr>
                                      <w:rFonts w:hint="eastAsia"/>
                                      <w:sz w:val="28"/>
                                      <w:szCs w:val="28"/>
                                    </w:rPr>
                                    <w:t>ん</w:t>
                                  </w:r>
                                </w:p>
                              </w:txbxContent>
                            </wps:txbx>
                            <wps:bodyPr rot="0" vertOverflow="overflow" horzOverflow="overflow" wrap="square" lIns="74295" tIns="8890" rIns="74295" bIns="8890" anchor="t" anchorCtr="0" upright="1"/>
                          </wps:wsp>
                        </a:graphicData>
                      </a:graphic>
                      <wp14:sizeRelH relativeFrom="margin">
                        <wp14:pctWidth>0</wp14:pctWidth>
                      </wp14:sizeRelH>
                      <wp14:sizeRelV relativeFrom="margin">
                        <wp14:pctHeight>0</wp14:pctHeight>
                      </wp14:sizeRelV>
                    </wp:anchor>
                  </w:drawing>
                </mc:Choice>
                <mc:Fallback>
                  <w:pict>
                    <v:roundrect id="AutoShape 19" o:spid="_x0000_s1060" style="position:absolute;left:0;text-align:left;margin-left:33.25pt;margin-top:-4.15pt;width:175.9pt;height:30.1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YPMAIAAHEEAAAOAAAAZHJzL2Uyb0RvYy54bWysVMGO2jAQvVfqP1i+l0AoLESE1YotVaVV&#10;d9VtP8DYDknreNyxIaFfvxMTWGh7qpqD5fHMPM+b58nitq0N22v0FdicjwZDzrSVoCq7zfm3r+t3&#10;M858EFYJA1bn/KA9v12+fbNoXKZTKMEojYxArM8al/MyBJcliZelroUfgNOWnAVgLQKZuE0UiobQ&#10;a5Okw+E0aQCVQ5Daezq9Pzr5MuIXhZbhsSi8DszknGoLccW4bro1WS5EtkXhykr2ZYh/qKIWlaVL&#10;z1D3Igi2w+oPqLqSCB6KMJBQJ1AUldSRA7EZDX9j81wKpyMXao535zb5/wcrP++fkFWKtBtOp5xZ&#10;UZNKd7sA8XI2mnctapzPKPLZPWFH0rsHkD88s7Aqhd3qO0RoSi0UFTbq4pOrhM7wfWpbYN1BEHPW&#10;RhkOZxl0G5ikwzQdj+djUkuSbzxL05uoUyKyU7ZDHz5qqFm3yTnCzqovpHWUQOwffIhaqJ6OUN85&#10;K2pDyu6FYZMhfbFMkfXBhH3CjATBVGpdGRMN3G5WBhml5nwdvz7ZX4YZy5qczyfpJFZx5fOXEN3t&#10;5/uvwiKP+CK7Zn6wKu6DqMxxT1Ua23f32NCutaHdtFHB8fik1QbUgWRFOL53ms/wSEthgEqEfsdZ&#10;Cfjrb+cNzUPO/c+dQM2Z+WRJ15v36XxCAxSN2WxO8uClY3PhEFYSdM4DZ8ftKhxHbuew2pZU1Osr&#10;oXdNjK4G59KObF//FMsXAAAA//8DAFBLAwQUAAYACAAAACEABgKEUt4AAAAIAQAADwAAAGRycy9k&#10;b3ducmV2LnhtbEyPQU+DQBCF7yb+h82YeGsXVAgiQ9NYjaY3qxdvW3YEUnaWsEtL+fVuT3p7k/fy&#10;3jfFajKdONLgWssI8TICQVxZ3XKN8PX5ushAOK9Yq84yIZzJwaq8vipUru2JP+i487UIJexyhdB4&#10;3+dSuqoho9zS9sTB+7GDUT6cQy31oE6h3HTyLopSaVTLYaFRPT03VB12o0HQ7Xk7yzl5Oayz2lXz&#10;9+b9bdwg3t5M6ycQnib/F4YLfkCHMjDt7cjaiQ4hTZOQRFhk9yCC/xBfxB4hiR9BloX8/0D5CwAA&#10;//8DAFBLAQItABQABgAIAAAAIQC2gziS/gAAAOEBAAATAAAAAAAAAAAAAAAAAAAAAABbQ29udGVu&#10;dF9UeXBlc10ueG1sUEsBAi0AFAAGAAgAAAAhADj9If/WAAAAlAEAAAsAAAAAAAAAAAAAAAAALwEA&#10;AF9yZWxzLy5yZWxzUEsBAi0AFAAGAAgAAAAhAFWZJg8wAgAAcQQAAA4AAAAAAAAAAAAAAAAALgIA&#10;AGRycy9lMm9Eb2MueG1sUEsBAi0AFAAGAAgAAAAhAAYChFLeAAAACAEAAA8AAAAAAAAAAAAAAAAA&#10;igQAAGRycy9kb3ducmV2LnhtbFBLBQYAAAAABAAEAPMAAACVBQAAAAA=&#10;">
                      <v:textbox inset="5.85pt,.7pt,5.85pt,.7pt">
                        <w:txbxContent>
                          <w:p w:rsidR="006B7CB2" w:rsidRPr="002614D0" w:rsidRDefault="006B7CB2" w:rsidP="00C15CD8">
                            <w:pPr>
                              <w:spacing w:line="0" w:lineRule="atLeast"/>
                              <w:rPr>
                                <w:rFonts w:ascii="HG丸ｺﾞｼｯｸM-PRO" w:eastAsia="HG丸ｺﾞｼｯｸM-PRO" w:hAnsi="HG丸ｺﾞｼｯｸM-PRO"/>
                                <w:sz w:val="28"/>
                                <w:szCs w:val="28"/>
                              </w:rPr>
                            </w:pPr>
                            <w:r w:rsidRPr="002614D0">
                              <w:rPr>
                                <w:rFonts w:ascii="HG丸ｺﾞｼｯｸM-PRO" w:eastAsia="HG丸ｺﾞｼｯｸM-PRO" w:hAnsi="HG丸ｺﾞｼｯｸM-PRO" w:hint="eastAsia"/>
                                <w:sz w:val="28"/>
                                <w:szCs w:val="28"/>
                              </w:rPr>
                              <w:t>もう</w:t>
                            </w:r>
                            <w:r w:rsidRPr="002614D0">
                              <w:rPr>
                                <w:rFonts w:ascii="HG丸ｺﾞｼｯｸM-PRO" w:eastAsia="HG丸ｺﾞｼｯｸM-PRO" w:hAnsi="HG丸ｺﾞｼｯｸM-PRO"/>
                                <w:sz w:val="28"/>
                                <w:szCs w:val="28"/>
                              </w:rPr>
                              <w:t xml:space="preserve">　すぐ　二ねんせい</w:t>
                            </w:r>
                          </w:p>
                          <w:p w:rsidR="006B7CB2" w:rsidRPr="002614D0" w:rsidRDefault="006B7CB2" w:rsidP="00C15CD8">
                            <w:pPr>
                              <w:spacing w:line="0" w:lineRule="atLeast"/>
                              <w:rPr>
                                <w:sz w:val="28"/>
                                <w:szCs w:val="28"/>
                              </w:rPr>
                            </w:pPr>
                            <w:r w:rsidRPr="002614D0">
                              <w:rPr>
                                <w:rFonts w:hint="eastAsia"/>
                                <w:sz w:val="28"/>
                                <w:szCs w:val="28"/>
                              </w:rPr>
                              <w:t>ん</w:t>
                            </w:r>
                          </w:p>
                        </w:txbxContent>
                      </v:textbox>
                    </v:roundrect>
                  </w:pict>
                </mc:Fallback>
              </mc:AlternateContent>
            </w:r>
          </w:p>
        </w:tc>
        <w:tc>
          <w:tcPr>
            <w:tcW w:w="490" w:type="pct"/>
            <w:tcBorders>
              <w:top w:val="nil"/>
              <w:left w:val="nil"/>
              <w:bottom w:val="single" w:sz="4" w:space="0" w:color="000000" w:themeColor="text1"/>
              <w:right w:val="nil"/>
            </w:tcBorders>
            <w:vAlign w:val="center"/>
          </w:tcPr>
          <w:p w:rsidR="002614D0" w:rsidRDefault="002614D0" w:rsidP="006B7CB2">
            <w:pPr>
              <w:rPr>
                <w:b/>
              </w:rPr>
            </w:pPr>
          </w:p>
        </w:tc>
        <w:tc>
          <w:tcPr>
            <w:tcW w:w="490" w:type="pct"/>
            <w:tcBorders>
              <w:top w:val="nil"/>
              <w:left w:val="nil"/>
              <w:bottom w:val="single" w:sz="4" w:space="0" w:color="000000" w:themeColor="text1"/>
              <w:right w:val="nil"/>
            </w:tcBorders>
            <w:vAlign w:val="center"/>
          </w:tcPr>
          <w:p w:rsidR="002614D0" w:rsidRDefault="00BB5E1B" w:rsidP="006B7CB2">
            <w:pPr>
              <w:rPr>
                <w:b/>
              </w:rPr>
            </w:pPr>
            <w:r>
              <w:rPr>
                <w:rFonts w:hint="eastAsia"/>
                <w:noProof/>
              </w:rPr>
              <mc:AlternateContent>
                <mc:Choice Requires="wps">
                  <w:drawing>
                    <wp:anchor distT="0" distB="0" distL="114300" distR="114300" simplePos="0" relativeHeight="251611648" behindDoc="0" locked="0" layoutInCell="1" hidden="0" allowOverlap="1" wp14:anchorId="65CA03D6" wp14:editId="12020D4D">
                      <wp:simplePos x="0" y="0"/>
                      <wp:positionH relativeFrom="column">
                        <wp:posOffset>-55245</wp:posOffset>
                      </wp:positionH>
                      <wp:positionV relativeFrom="paragraph">
                        <wp:posOffset>45720</wp:posOffset>
                      </wp:positionV>
                      <wp:extent cx="4015105" cy="0"/>
                      <wp:effectExtent l="0" t="76200" r="23495" b="95250"/>
                      <wp:wrapNone/>
                      <wp:docPr id="1063" name="AutoShape 25"/>
                      <wp:cNvGraphicFramePr/>
                      <a:graphic xmlns:a="http://schemas.openxmlformats.org/drawingml/2006/main">
                        <a:graphicData uri="http://schemas.microsoft.com/office/word/2010/wordprocessingShape">
                          <wps:wsp>
                            <wps:cNvCnPr/>
                            <wps:spPr>
                              <a:xfrm>
                                <a:off x="0" y="0"/>
                                <a:ext cx="4015105" cy="0"/>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2B1B24" id="AutoShape 25" o:spid="_x0000_s1026" type="#_x0000_t32" style="position:absolute;left:0;text-align:left;margin-left:-4.35pt;margin-top:3.6pt;width:316.1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I6vgEAAGIDAAAOAAAAZHJzL2Uyb0RvYy54bWysU8uO2zAMvBfoPwi6N7bTZtEacRZFtttL&#10;0QbY9gMUPWwBkihQSpz8fSklm+3jVtQHmRTNIWdIr+9P3rGjxmQhDLxbtJzpIEHZMA78x/fHN+85&#10;S1kEJRwEPfCzTvx+8/rVeo69XsIETmlkBBJSP8eBTznHvmmSnLQXaQFRBwoaQC8yuTg2CsVM6N41&#10;y7a9a2ZAFRGkToluHy5Bvqn4xmiZvxmTdGZu4NRbrifWc1/OZrMW/YgiTlZe2xD/0IUXNlDRG9SD&#10;yIId0P4F5a1ESGDyQoJvwBgrdeVAbLr2DzZPk4i6ciFxUrzJlP4frPx63CGzimbX3r3lLAhPU/p4&#10;yFCLs+WqSDTH1NOX27DDq5fiDgvfk0Ff3sSEnaqs55us+pSZpMt3bbfq2hVn8jnWvCRGTPmzBs+K&#10;MfCUUdhxylsIgYYH2FVZxfFLylSaEp8TStUAj9a5OkMX2DzwDytquEQSOKtKsDo47rcO2VGULahP&#10;YUVgv32GcAiqgk1aqE9XOwvryGb5HEmZjFaE0WleqnmtOHOaFr9YF0QXCLjodVGoWHtQ5ypcvadB&#10;1tLXpSub8qtfs19+jc1PAAAA//8DAFBLAwQUAAYACAAAACEAiQQ7yNwAAAAGAQAADwAAAGRycy9k&#10;b3ducmV2LnhtbEyOUUvDMBSF3wX/Q7iCb1tqhWzWpkMdYl8cuI3hY9Zcm2BzU5ps6/z1Rl/08XAO&#10;3/nKxeg6dsQhWE8SbqYZMKTGa0uthO3meTIHFqIirTpPKOGMARbV5UWpCu1P9IbHdWxZglAolAQT&#10;Y19wHhqDToWp75FS9+EHp2KKQ8v1oE4J7jqeZ5ngTllKD0b1+GSw+VwfnIS4fD8bsWse7+xq8/Iq&#10;7Fdd10spr6/Gh3tgEcf4N4Yf/aQOVXLa+wPpwDoJk/ksLSXMcmCpFvmtALb/zbwq+X/96hsAAP//&#10;AwBQSwECLQAUAAYACAAAACEAtoM4kv4AAADhAQAAEwAAAAAAAAAAAAAAAAAAAAAAW0NvbnRlbnRf&#10;VHlwZXNdLnhtbFBLAQItABQABgAIAAAAIQA4/SH/1gAAAJQBAAALAAAAAAAAAAAAAAAAAC8BAABf&#10;cmVscy8ucmVsc1BLAQItABQABgAIAAAAIQCVNMI6vgEAAGIDAAAOAAAAAAAAAAAAAAAAAC4CAABk&#10;cnMvZTJvRG9jLnhtbFBLAQItABQABgAIAAAAIQCJBDvI3AAAAAYBAAAPAAAAAAAAAAAAAAAAABgE&#10;AABkcnMvZG93bnJldi54bWxQSwUGAAAAAAQABADzAAAAIQUAAAAA&#10;">
                      <v:stroke endarrow="block"/>
                    </v:shape>
                  </w:pict>
                </mc:Fallback>
              </mc:AlternateContent>
            </w:r>
          </w:p>
        </w:tc>
        <w:tc>
          <w:tcPr>
            <w:tcW w:w="489" w:type="pct"/>
            <w:tcBorders>
              <w:top w:val="nil"/>
              <w:left w:val="nil"/>
              <w:bottom w:val="single" w:sz="4" w:space="0" w:color="000000" w:themeColor="text1"/>
              <w:right w:val="nil"/>
            </w:tcBorders>
            <w:vAlign w:val="center"/>
          </w:tcPr>
          <w:p w:rsidR="002614D0" w:rsidRDefault="005B11E8" w:rsidP="006B7CB2">
            <w:pPr>
              <w:rPr>
                <w:b/>
              </w:rPr>
            </w:pPr>
            <w:r>
              <w:rPr>
                <w:b/>
                <w:noProof/>
              </w:rPr>
              <mc:AlternateContent>
                <mc:Choice Requires="wps">
                  <w:drawing>
                    <wp:anchor distT="0" distB="0" distL="114300" distR="114300" simplePos="0" relativeHeight="251648512" behindDoc="0" locked="0" layoutInCell="1" hidden="0" allowOverlap="1" wp14:anchorId="4022657B" wp14:editId="029C06CA">
                      <wp:simplePos x="0" y="0"/>
                      <wp:positionH relativeFrom="column">
                        <wp:posOffset>773430</wp:posOffset>
                      </wp:positionH>
                      <wp:positionV relativeFrom="paragraph">
                        <wp:posOffset>410210</wp:posOffset>
                      </wp:positionV>
                      <wp:extent cx="1756410" cy="429260"/>
                      <wp:effectExtent l="0" t="0" r="0" b="0"/>
                      <wp:wrapNone/>
                      <wp:docPr id="29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56410" cy="429260"/>
                              </a:xfrm>
                              <a:prstGeom prst="rect">
                                <a:avLst/>
                              </a:prstGeom>
                              <a:solidFill>
                                <a:srgbClr val="FFFFFF">
                                  <a:alpha val="0"/>
                                </a:srgbClr>
                              </a:solidFill>
                              <a:ln>
                                <a:noFill/>
                              </a:ln>
                            </wps:spPr>
                            <wps:txbx>
                              <w:txbxContent>
                                <w:p w:rsidR="006B7CB2" w:rsidRPr="005B11E8" w:rsidRDefault="006B7CB2" w:rsidP="005B11E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5B11E8">
                                    <w:rPr>
                                      <w:rFonts w:ascii="小塚明朝 Pro R" w:eastAsia="小塚明朝 Pro R" w:cs="小塚明朝 Pro R" w:hint="eastAsia"/>
                                      <w:color w:val="000000"/>
                                      <w:kern w:val="0"/>
                                      <w:sz w:val="18"/>
                                      <w:szCs w:val="18"/>
                                      <w:lang w:val="ja-JP"/>
                                    </w:rPr>
                                    <w:t>自然や地域の人々とかかわった二年間を振り返る。</w:t>
                                  </w:r>
                                </w:p>
                                <w:p w:rsidR="006B7CB2" w:rsidRPr="00C15CD8" w:rsidRDefault="006B7CB2" w:rsidP="005B11E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wps:txbx>
                            <wps:bodyPr rot="0" vertOverflow="overflow" horzOverflow="overflow"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61" style="position:absolute;left:0;text-align:left;margin-left:60.9pt;margin-top:32.3pt;width:138.3pt;height:3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BrCwIAABQEAAAOAAAAZHJzL2Uyb0RvYy54bWysU8tu2zAQvBfoPxC817Icx20Ey0HgwEWB&#10;oAma9gNoipKIUlx2SVtyv75LynLTx6moDsRytRzOzC7Xt0Nn2FGh12BLns/mnCkrodK2KfmXz7s3&#10;7zjzQdhKGLCq5Cfl+e3m9at17wq1gBZMpZARiPVF70rehuCKLPOyVZ3wM3DK0s8asBOBtthkFYqe&#10;0DuTLebzVdYDVg5BKu8pez/+5JuEX9dKhse69iowU3LiFtKKad3HNdusRdGgcK2WZxriH1h0Qlu6&#10;9AJ1L4JgB9R/QHVaIniow0xCl0Fda6mSBlKTz39T89wKp5IWMse7i03+/8HKj8cnZLoq+eJmxZkV&#10;HTXpE9kmbGMUu7qODvXOF1T47J4wavTuAeRXzyxsWypTd4jQt0pUxCuP9dkvB+LGn48ONXYRgoSz&#10;IXXhdOmCGgKTlMzfXq+WOTVL0r/l4maxSm3KRDGddujDewUdi0HJkegm88XxwYd4vyimksQXjK52&#10;2pi0wWa/NciOgiZil77xrHGtGLPTdX4sTXj+JYaxEclCxByvi5mkehQaJYdhPyRjr5aTh3uoTuQ2&#10;wjiG9GzCIy21gb7kcI44awG//y3f05iW3H87CFScmQ+W/I4zPQU4BfspEFYSWMkDZ2O4DePsHxzq&#10;piUaeRJv4e4QoNbJvEh+ZHrWRKOXPDg/kzjbL/ep6udj3vwAAAD//wMAUEsDBBQABgAIAAAAIQCd&#10;tKEP3wAAAAoBAAAPAAAAZHJzL2Rvd25yZXYueG1sTI9RS8MwFIXfBf9DuIJvLl1X2q02HTIYKA7B&#10;6t6zJrbF5KYk2dr9e69P+ng4h3O+U21na9hF+zA4FLBcJMA0tk4N2An4/Ng/rIGFKFFJ41ALuOoA&#10;2/r2ppKlchO+60sTO0YlGEopoI9xLDkPba+tDAs3aiTvy3krI0nfceXlROXW8DRJcm7lgLTQy1Hv&#10;et1+N2croGgbf5wO+6xont8O0WDxsru+CnF/Nz89Aot6jn9h+MUndKiJ6eTOqAIzpNMloUcBeZYD&#10;o8Bqs86AnchZpSnwuuL/L9Q/AAAA//8DAFBLAQItABQABgAIAAAAIQC2gziS/gAAAOEBAAATAAAA&#10;AAAAAAAAAAAAAAAAAABbQ29udGVudF9UeXBlc10ueG1sUEsBAi0AFAAGAAgAAAAhADj9If/WAAAA&#10;lAEAAAsAAAAAAAAAAAAAAAAALwEAAF9yZWxzLy5yZWxzUEsBAi0AFAAGAAgAAAAhAEZ8MGsLAgAA&#10;FAQAAA4AAAAAAAAAAAAAAAAALgIAAGRycy9lMm9Eb2MueG1sUEsBAi0AFAAGAAgAAAAhAJ20oQ/f&#10;AAAACgEAAA8AAAAAAAAAAAAAAAAAZQQAAGRycy9kb3ducmV2LnhtbFBLBQYAAAAABAAEAPMAAABx&#10;BQAAAAA=&#10;" stroked="f">
                      <v:fill opacity="0"/>
                      <v:textbox inset="0,0,0,0">
                        <w:txbxContent>
                          <w:p w:rsidR="006B7CB2" w:rsidRPr="005B11E8" w:rsidRDefault="006B7CB2" w:rsidP="005B11E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r w:rsidRPr="005B11E8">
                              <w:rPr>
                                <w:rFonts w:ascii="小塚明朝 Pro R" w:eastAsia="小塚明朝 Pro R" w:cs="小塚明朝 Pro R" w:hint="eastAsia"/>
                                <w:color w:val="000000"/>
                                <w:kern w:val="0"/>
                                <w:sz w:val="18"/>
                                <w:szCs w:val="18"/>
                                <w:lang w:val="ja-JP"/>
                              </w:rPr>
                              <w:t>自然や地域の人々とかかわった二年間を振り返る。</w:t>
                            </w:r>
                          </w:p>
                          <w:p w:rsidR="006B7CB2" w:rsidRPr="00C15CD8" w:rsidRDefault="006B7CB2" w:rsidP="005B11E8">
                            <w:pPr>
                              <w:autoSpaceDE w:val="0"/>
                              <w:autoSpaceDN w:val="0"/>
                              <w:adjustRightInd w:val="0"/>
                              <w:spacing w:line="0" w:lineRule="atLeast"/>
                              <w:ind w:firstLineChars="100" w:firstLine="180"/>
                              <w:textAlignment w:val="center"/>
                              <w:rPr>
                                <w:rFonts w:ascii="小塚明朝 Pro R" w:eastAsia="小塚明朝 Pro R" w:cs="小塚明朝 Pro R"/>
                                <w:color w:val="000000"/>
                                <w:kern w:val="0"/>
                                <w:sz w:val="18"/>
                                <w:szCs w:val="18"/>
                                <w:lang w:val="ja-JP"/>
                              </w:rPr>
                            </w:pPr>
                          </w:p>
                        </w:txbxContent>
                      </v:textbox>
                    </v:rect>
                  </w:pict>
                </mc:Fallback>
              </mc:AlternateContent>
            </w:r>
          </w:p>
        </w:tc>
        <w:tc>
          <w:tcPr>
            <w:tcW w:w="490" w:type="pct"/>
            <w:tcBorders>
              <w:top w:val="nil"/>
              <w:left w:val="nil"/>
              <w:bottom w:val="single" w:sz="4" w:space="0" w:color="000000" w:themeColor="text1"/>
              <w:right w:val="nil"/>
            </w:tcBorders>
            <w:vAlign w:val="center"/>
          </w:tcPr>
          <w:p w:rsidR="002614D0" w:rsidRDefault="002614D0" w:rsidP="006B7CB2">
            <w:pPr>
              <w:rPr>
                <w:b/>
              </w:rPr>
            </w:pPr>
          </w:p>
        </w:tc>
        <w:tc>
          <w:tcPr>
            <w:tcW w:w="488" w:type="pct"/>
            <w:tcBorders>
              <w:top w:val="nil"/>
              <w:left w:val="nil"/>
              <w:bottom w:val="single" w:sz="4" w:space="0" w:color="000000" w:themeColor="text1"/>
            </w:tcBorders>
            <w:vAlign w:val="center"/>
          </w:tcPr>
          <w:p w:rsidR="002614D0" w:rsidRDefault="002614D0" w:rsidP="006B7CB2">
            <w:pPr>
              <w:rPr>
                <w:b/>
              </w:rPr>
            </w:pPr>
          </w:p>
        </w:tc>
      </w:tr>
    </w:tbl>
    <w:p w:rsidR="002614D0" w:rsidRDefault="002614D0" w:rsidP="002614D0"/>
    <w:tbl>
      <w:tblPr>
        <w:tblW w:w="5000" w:type="pct"/>
        <w:tblCellMar>
          <w:left w:w="99" w:type="dxa"/>
          <w:right w:w="99" w:type="dxa"/>
        </w:tblCellMar>
        <w:tblLook w:val="04A0" w:firstRow="1" w:lastRow="0" w:firstColumn="1" w:lastColumn="0" w:noHBand="0" w:noVBand="1"/>
      </w:tblPr>
      <w:tblGrid>
        <w:gridCol w:w="1109"/>
        <w:gridCol w:w="1642"/>
        <w:gridCol w:w="1642"/>
        <w:gridCol w:w="1642"/>
        <w:gridCol w:w="1642"/>
        <w:gridCol w:w="1642"/>
        <w:gridCol w:w="1642"/>
        <w:gridCol w:w="1642"/>
        <w:gridCol w:w="1642"/>
        <w:gridCol w:w="1642"/>
        <w:gridCol w:w="1642"/>
        <w:gridCol w:w="1642"/>
        <w:gridCol w:w="1643"/>
        <w:gridCol w:w="520"/>
        <w:gridCol w:w="518"/>
      </w:tblGrid>
      <w:tr w:rsidR="002614D0" w:rsidRPr="0043707A" w:rsidTr="006B7CB2">
        <w:trPr>
          <w:trHeight w:val="345"/>
        </w:trPr>
        <w:tc>
          <w:tcPr>
            <w:tcW w:w="5000" w:type="pct"/>
            <w:gridSpan w:val="15"/>
            <w:tcBorders>
              <w:top w:val="nil"/>
              <w:left w:val="nil"/>
              <w:bottom w:val="nil"/>
              <w:right w:val="nil"/>
            </w:tcBorders>
            <w:shd w:val="clear" w:color="000000" w:fill="FFFFFF"/>
            <w:noWrap/>
            <w:vAlign w:val="center"/>
            <w:hideMark/>
          </w:tcPr>
          <w:p w:rsidR="002614D0" w:rsidRPr="0043707A" w:rsidRDefault="002614D0" w:rsidP="003823E8">
            <w:pPr>
              <w:widowControl/>
              <w:jc w:val="left"/>
              <w:rPr>
                <w:rFonts w:asciiTheme="majorEastAsia" w:eastAsiaTheme="majorEastAsia" w:hAnsiTheme="majorEastAsia" w:cs="ＭＳ Ｐゴシック"/>
                <w:b/>
                <w:bCs/>
                <w:kern w:val="0"/>
                <w:sz w:val="24"/>
                <w:szCs w:val="24"/>
              </w:rPr>
            </w:pPr>
            <w:bookmarkStart w:id="1" w:name="RANGE!B1:AC26"/>
            <w:r w:rsidRPr="0043707A">
              <w:rPr>
                <w:rFonts w:asciiTheme="majorEastAsia" w:eastAsiaTheme="majorEastAsia" w:hAnsiTheme="majorEastAsia" w:cs="ＭＳ Ｐゴシック" w:hint="eastAsia"/>
                <w:b/>
                <w:bCs/>
                <w:kern w:val="0"/>
                <w:sz w:val="24"/>
                <w:szCs w:val="24"/>
              </w:rPr>
              <w:lastRenderedPageBreak/>
              <w:t xml:space="preserve">　（</w:t>
            </w:r>
            <w:r>
              <w:rPr>
                <w:rFonts w:asciiTheme="majorEastAsia" w:eastAsiaTheme="majorEastAsia" w:hAnsiTheme="majorEastAsia" w:cs="ＭＳ Ｐゴシック" w:hint="eastAsia"/>
                <w:b/>
                <w:bCs/>
                <w:kern w:val="0"/>
                <w:sz w:val="24"/>
                <w:szCs w:val="24"/>
              </w:rPr>
              <w:t>２</w:t>
            </w:r>
            <w:r w:rsidRPr="0043707A">
              <w:rPr>
                <w:rFonts w:asciiTheme="majorEastAsia" w:eastAsiaTheme="majorEastAsia" w:hAnsiTheme="majorEastAsia" w:cs="ＭＳ Ｐゴシック" w:hint="eastAsia"/>
                <w:b/>
                <w:bCs/>
                <w:kern w:val="0"/>
                <w:sz w:val="24"/>
                <w:szCs w:val="24"/>
              </w:rPr>
              <w:t>）</w:t>
            </w:r>
            <w:r>
              <w:rPr>
                <w:rFonts w:asciiTheme="majorEastAsia" w:eastAsiaTheme="majorEastAsia" w:hAnsiTheme="majorEastAsia" w:cs="ＭＳ Ｐゴシック" w:hint="eastAsia"/>
                <w:b/>
                <w:bCs/>
                <w:kern w:val="0"/>
                <w:sz w:val="24"/>
                <w:szCs w:val="24"/>
              </w:rPr>
              <w:t xml:space="preserve">　</w:t>
            </w:r>
            <w:r w:rsidRPr="00481BD1">
              <w:rPr>
                <w:rFonts w:asciiTheme="majorEastAsia" w:eastAsiaTheme="majorEastAsia" w:hAnsiTheme="majorEastAsia" w:cs="ＭＳ Ｐゴシック" w:hint="eastAsia"/>
                <w:b/>
                <w:bCs/>
                <w:color w:val="1F497D" w:themeColor="text2"/>
                <w:kern w:val="0"/>
                <w:sz w:val="24"/>
                <w:szCs w:val="24"/>
              </w:rPr>
              <w:t>「行事とかかわるくらし」</w:t>
            </w:r>
            <w:r w:rsidRPr="0043707A">
              <w:rPr>
                <w:rFonts w:asciiTheme="majorEastAsia" w:eastAsiaTheme="majorEastAsia" w:hAnsiTheme="majorEastAsia" w:cs="ＭＳ Ｐゴシック" w:hint="eastAsia"/>
                <w:b/>
                <w:bCs/>
                <w:kern w:val="0"/>
                <w:sz w:val="24"/>
                <w:szCs w:val="24"/>
              </w:rPr>
              <w:t>を中心にした年間計画例</w:t>
            </w:r>
            <w:r>
              <w:rPr>
                <w:rFonts w:asciiTheme="majorEastAsia" w:eastAsiaTheme="majorEastAsia" w:hAnsiTheme="majorEastAsia" w:cs="ＭＳ Ｐゴシック" w:hint="eastAsia"/>
                <w:b/>
                <w:bCs/>
                <w:kern w:val="0"/>
                <w:sz w:val="24"/>
                <w:szCs w:val="24"/>
              </w:rPr>
              <w:t>（</w:t>
            </w:r>
            <w:r w:rsidRPr="0043707A">
              <w:rPr>
                <w:rFonts w:asciiTheme="majorEastAsia" w:eastAsiaTheme="majorEastAsia" w:hAnsiTheme="majorEastAsia" w:cs="ＭＳ Ｐゴシック" w:hint="eastAsia"/>
                <w:b/>
                <w:bCs/>
                <w:kern w:val="0"/>
                <w:sz w:val="24"/>
                <w:szCs w:val="24"/>
              </w:rPr>
              <w:t>１年生</w:t>
            </w:r>
            <w:bookmarkEnd w:id="1"/>
            <w:r>
              <w:rPr>
                <w:rFonts w:asciiTheme="majorEastAsia" w:eastAsiaTheme="majorEastAsia" w:hAnsiTheme="majorEastAsia" w:cs="ＭＳ Ｐゴシック" w:hint="eastAsia"/>
                <w:b/>
                <w:bCs/>
                <w:kern w:val="0"/>
                <w:sz w:val="24"/>
                <w:szCs w:val="24"/>
              </w:rPr>
              <w:t>）</w:t>
            </w:r>
          </w:p>
        </w:tc>
      </w:tr>
      <w:tr w:rsidR="002614D0" w:rsidRPr="0043707A" w:rsidTr="006B7CB2">
        <w:trPr>
          <w:trHeight w:val="312"/>
        </w:trPr>
        <w:tc>
          <w:tcPr>
            <w:tcW w:w="5000" w:type="pct"/>
            <w:gridSpan w:val="15"/>
            <w:tcBorders>
              <w:top w:val="nil"/>
              <w:left w:val="nil"/>
              <w:bottom w:val="single" w:sz="8" w:space="0" w:color="auto"/>
              <w:right w:val="nil"/>
            </w:tcBorders>
            <w:shd w:val="clear" w:color="000000" w:fill="FFFFFF"/>
            <w:noWrap/>
            <w:vAlign w:val="center"/>
            <w:hideMark/>
          </w:tcPr>
          <w:p w:rsidR="002614D0" w:rsidRPr="0043707A" w:rsidRDefault="002614D0" w:rsidP="006B7CB2">
            <w:pPr>
              <w:widowControl/>
              <w:jc w:val="left"/>
              <w:rPr>
                <w:rFonts w:asciiTheme="majorEastAsia" w:eastAsiaTheme="majorEastAsia" w:hAnsiTheme="majorEastAsia" w:cs="Courier New"/>
                <w:kern w:val="0"/>
                <w:sz w:val="20"/>
                <w:szCs w:val="20"/>
              </w:rPr>
            </w:pPr>
            <w:r w:rsidRPr="00481BD1">
              <w:rPr>
                <w:rFonts w:asciiTheme="majorEastAsia" w:eastAsiaTheme="majorEastAsia" w:hAnsiTheme="majorEastAsia" w:cs="Courier New"/>
                <w:b/>
                <w:kern w:val="0"/>
                <w:sz w:val="20"/>
                <w:szCs w:val="20"/>
              </w:rPr>
              <w:t>【内容項目】</w:t>
            </w:r>
            <w:r w:rsidRPr="0043707A">
              <w:rPr>
                <w:rFonts w:asciiTheme="majorEastAsia" w:eastAsiaTheme="majorEastAsia" w:hAnsiTheme="majorEastAsia" w:cs="Courier New"/>
                <w:kern w:val="0"/>
                <w:sz w:val="20"/>
                <w:szCs w:val="20"/>
              </w:rPr>
              <w:t xml:space="preserve">　</w:t>
            </w:r>
            <w:r w:rsidRPr="0043707A">
              <w:rPr>
                <w:rFonts w:asciiTheme="majorEastAsia" w:eastAsiaTheme="majorEastAsia" w:hAnsiTheme="majorEastAsia" w:cs="ＭＳ 明朝"/>
                <w:kern w:val="0"/>
                <w:sz w:val="20"/>
                <w:szCs w:val="20"/>
              </w:rPr>
              <w:t>①</w:t>
            </w:r>
            <w:r w:rsidRPr="0043707A">
              <w:rPr>
                <w:rFonts w:asciiTheme="majorEastAsia" w:eastAsiaTheme="majorEastAsia" w:hAnsiTheme="majorEastAsia" w:cs="Courier New"/>
                <w:kern w:val="0"/>
                <w:sz w:val="20"/>
                <w:szCs w:val="20"/>
              </w:rPr>
              <w:t xml:space="preserve">学校と生活　</w:t>
            </w:r>
            <w:r w:rsidRPr="0043707A">
              <w:rPr>
                <w:rFonts w:asciiTheme="majorEastAsia" w:eastAsiaTheme="majorEastAsia" w:hAnsiTheme="majorEastAsia" w:cs="ＭＳ 明朝"/>
                <w:kern w:val="0"/>
                <w:sz w:val="20"/>
                <w:szCs w:val="20"/>
              </w:rPr>
              <w:t>②</w:t>
            </w:r>
            <w:r w:rsidRPr="0043707A">
              <w:rPr>
                <w:rFonts w:asciiTheme="majorEastAsia" w:eastAsiaTheme="majorEastAsia" w:hAnsiTheme="majorEastAsia" w:cs="Courier New"/>
                <w:kern w:val="0"/>
                <w:sz w:val="20"/>
                <w:szCs w:val="20"/>
              </w:rPr>
              <w:t xml:space="preserve">家庭と生活　</w:t>
            </w:r>
            <w:r w:rsidRPr="0043707A">
              <w:rPr>
                <w:rFonts w:asciiTheme="majorEastAsia" w:eastAsiaTheme="majorEastAsia" w:hAnsiTheme="majorEastAsia" w:cs="ＭＳ 明朝"/>
                <w:kern w:val="0"/>
                <w:sz w:val="20"/>
                <w:szCs w:val="20"/>
              </w:rPr>
              <w:t>③</w:t>
            </w:r>
            <w:r w:rsidRPr="0043707A">
              <w:rPr>
                <w:rFonts w:asciiTheme="majorEastAsia" w:eastAsiaTheme="majorEastAsia" w:hAnsiTheme="majorEastAsia" w:cs="Courier New"/>
                <w:kern w:val="0"/>
                <w:sz w:val="20"/>
                <w:szCs w:val="20"/>
              </w:rPr>
              <w:t xml:space="preserve">地域と生活　</w:t>
            </w:r>
            <w:r w:rsidRPr="0043707A">
              <w:rPr>
                <w:rFonts w:asciiTheme="majorEastAsia" w:eastAsiaTheme="majorEastAsia" w:hAnsiTheme="majorEastAsia" w:cs="ＭＳ 明朝"/>
                <w:kern w:val="0"/>
                <w:sz w:val="20"/>
                <w:szCs w:val="20"/>
              </w:rPr>
              <w:t>④</w:t>
            </w:r>
            <w:r w:rsidRPr="0043707A">
              <w:rPr>
                <w:rFonts w:asciiTheme="majorEastAsia" w:eastAsiaTheme="majorEastAsia" w:hAnsiTheme="majorEastAsia" w:cs="Courier New"/>
                <w:kern w:val="0"/>
                <w:sz w:val="20"/>
                <w:szCs w:val="20"/>
              </w:rPr>
              <w:t xml:space="preserve">公共物や公共施設の利用　</w:t>
            </w:r>
            <w:r w:rsidRPr="0043707A">
              <w:rPr>
                <w:rFonts w:asciiTheme="majorEastAsia" w:eastAsiaTheme="majorEastAsia" w:hAnsiTheme="majorEastAsia" w:cs="ＭＳ 明朝"/>
                <w:kern w:val="0"/>
                <w:sz w:val="20"/>
                <w:szCs w:val="20"/>
              </w:rPr>
              <w:t>⑤</w:t>
            </w:r>
            <w:r w:rsidRPr="0043707A">
              <w:rPr>
                <w:rFonts w:asciiTheme="majorEastAsia" w:eastAsiaTheme="majorEastAsia" w:hAnsiTheme="majorEastAsia" w:cs="Courier New"/>
                <w:kern w:val="0"/>
                <w:sz w:val="20"/>
                <w:szCs w:val="20"/>
              </w:rPr>
              <w:t xml:space="preserve">季節の変化と生活　</w:t>
            </w:r>
            <w:r w:rsidRPr="0043707A">
              <w:rPr>
                <w:rFonts w:asciiTheme="majorEastAsia" w:eastAsiaTheme="majorEastAsia" w:hAnsiTheme="majorEastAsia" w:cs="ＭＳ 明朝"/>
                <w:kern w:val="0"/>
                <w:sz w:val="20"/>
                <w:szCs w:val="20"/>
              </w:rPr>
              <w:t>⑥</w:t>
            </w:r>
            <w:r w:rsidRPr="0043707A">
              <w:rPr>
                <w:rFonts w:asciiTheme="majorEastAsia" w:eastAsiaTheme="majorEastAsia" w:hAnsiTheme="majorEastAsia" w:cs="Courier New"/>
                <w:kern w:val="0"/>
                <w:sz w:val="20"/>
                <w:szCs w:val="20"/>
              </w:rPr>
              <w:t xml:space="preserve">自然物を使った遊び　</w:t>
            </w:r>
            <w:r w:rsidRPr="0043707A">
              <w:rPr>
                <w:rFonts w:asciiTheme="majorEastAsia" w:eastAsiaTheme="majorEastAsia" w:hAnsiTheme="majorEastAsia" w:cs="ＭＳ 明朝"/>
                <w:kern w:val="0"/>
                <w:sz w:val="20"/>
                <w:szCs w:val="20"/>
              </w:rPr>
              <w:t>⑦</w:t>
            </w:r>
            <w:r w:rsidRPr="0043707A">
              <w:rPr>
                <w:rFonts w:asciiTheme="majorEastAsia" w:eastAsiaTheme="majorEastAsia" w:hAnsiTheme="majorEastAsia" w:cs="Courier New"/>
                <w:kern w:val="0"/>
                <w:sz w:val="20"/>
                <w:szCs w:val="20"/>
              </w:rPr>
              <w:t xml:space="preserve">動植物の飼育と栽培　</w:t>
            </w:r>
            <w:r w:rsidRPr="0043707A">
              <w:rPr>
                <w:rFonts w:asciiTheme="majorEastAsia" w:eastAsiaTheme="majorEastAsia" w:hAnsiTheme="majorEastAsia" w:cs="ＭＳ 明朝"/>
                <w:kern w:val="0"/>
                <w:sz w:val="20"/>
                <w:szCs w:val="20"/>
              </w:rPr>
              <w:t>⑧</w:t>
            </w:r>
            <w:r w:rsidRPr="0043707A">
              <w:rPr>
                <w:rFonts w:asciiTheme="majorEastAsia" w:eastAsiaTheme="majorEastAsia" w:hAnsiTheme="majorEastAsia" w:cs="Courier New"/>
                <w:kern w:val="0"/>
                <w:sz w:val="20"/>
                <w:szCs w:val="20"/>
              </w:rPr>
              <w:t xml:space="preserve">生活や出来事の伝え合い　</w:t>
            </w:r>
            <w:r w:rsidRPr="0043707A">
              <w:rPr>
                <w:rFonts w:asciiTheme="majorEastAsia" w:eastAsiaTheme="majorEastAsia" w:hAnsiTheme="majorEastAsia" w:cs="ＭＳ 明朝"/>
                <w:kern w:val="0"/>
                <w:sz w:val="20"/>
                <w:szCs w:val="20"/>
              </w:rPr>
              <w:t>⑨</w:t>
            </w:r>
            <w:r w:rsidRPr="0043707A">
              <w:rPr>
                <w:rFonts w:asciiTheme="majorEastAsia" w:eastAsiaTheme="majorEastAsia" w:hAnsiTheme="majorEastAsia" w:cs="Courier New"/>
                <w:kern w:val="0"/>
                <w:sz w:val="20"/>
                <w:szCs w:val="20"/>
              </w:rPr>
              <w:t>自分の</w:t>
            </w:r>
            <w:r w:rsidRPr="0043707A">
              <w:rPr>
                <w:rFonts w:asciiTheme="majorEastAsia" w:eastAsiaTheme="majorEastAsia" w:hAnsiTheme="majorEastAsia" w:cs="Courier New" w:hint="eastAsia"/>
                <w:kern w:val="0"/>
                <w:sz w:val="20"/>
                <w:szCs w:val="20"/>
              </w:rPr>
              <w:t>成長</w:t>
            </w:r>
          </w:p>
        </w:tc>
      </w:tr>
      <w:tr w:rsidR="002614D0" w:rsidRPr="0043707A" w:rsidTr="006B7CB2">
        <w:trPr>
          <w:trHeight w:val="315"/>
        </w:trPr>
        <w:tc>
          <w:tcPr>
            <w:tcW w:w="254" w:type="pct"/>
            <w:tcBorders>
              <w:top w:val="single" w:sz="8" w:space="0" w:color="auto"/>
              <w:left w:val="single" w:sz="8" w:space="0" w:color="auto"/>
              <w:bottom w:val="nil"/>
              <w:right w:val="single" w:sz="8" w:space="0" w:color="000000"/>
            </w:tcBorders>
            <w:shd w:val="clear" w:color="000000" w:fill="FFFF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4月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5月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6月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7月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8月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9月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10月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11月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12月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1月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2月</w:t>
            </w:r>
          </w:p>
        </w:tc>
        <w:tc>
          <w:tcPr>
            <w:tcW w:w="376" w:type="pct"/>
            <w:tcBorders>
              <w:top w:val="single" w:sz="8" w:space="0" w:color="auto"/>
              <w:left w:val="nil"/>
              <w:bottom w:val="single" w:sz="4" w:space="0" w:color="auto"/>
              <w:right w:val="single" w:sz="4" w:space="0" w:color="000000"/>
            </w:tcBorders>
            <w:shd w:val="clear" w:color="000000" w:fill="CC99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2"/>
              </w:rPr>
            </w:pPr>
            <w:r w:rsidRPr="0043707A">
              <w:rPr>
                <w:rFonts w:asciiTheme="majorEastAsia" w:eastAsiaTheme="majorEastAsia" w:hAnsiTheme="majorEastAsia" w:cs="ＭＳ Ｐゴシック" w:hint="eastAsia"/>
                <w:kern w:val="0"/>
                <w:sz w:val="22"/>
              </w:rPr>
              <w:t>3月</w:t>
            </w:r>
          </w:p>
        </w:tc>
        <w:tc>
          <w:tcPr>
            <w:tcW w:w="119" w:type="pct"/>
            <w:tcBorders>
              <w:top w:val="single" w:sz="8" w:space="0" w:color="auto"/>
              <w:left w:val="nil"/>
              <w:bottom w:val="nil"/>
              <w:right w:val="single" w:sz="4" w:space="0" w:color="auto"/>
            </w:tcBorders>
            <w:shd w:val="clear" w:color="000000" w:fill="FFFF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16"/>
                <w:szCs w:val="16"/>
              </w:rPr>
            </w:pPr>
            <w:r w:rsidRPr="0043707A">
              <w:rPr>
                <w:rFonts w:asciiTheme="majorEastAsia" w:eastAsiaTheme="majorEastAsia" w:hAnsiTheme="majorEastAsia" w:cs="ＭＳ Ｐゴシック" w:hint="eastAsia"/>
                <w:kern w:val="0"/>
                <w:sz w:val="16"/>
                <w:szCs w:val="16"/>
              </w:rPr>
              <w:t>合計</w:t>
            </w:r>
            <w:r w:rsidRPr="0043707A">
              <w:rPr>
                <w:rFonts w:asciiTheme="majorEastAsia" w:eastAsiaTheme="majorEastAsia" w:hAnsiTheme="majorEastAsia" w:cs="ＭＳ Ｐゴシック" w:hint="eastAsia"/>
                <w:kern w:val="0"/>
                <w:sz w:val="16"/>
                <w:szCs w:val="16"/>
              </w:rPr>
              <w:br/>
              <w:t>時数</w:t>
            </w:r>
          </w:p>
        </w:tc>
        <w:tc>
          <w:tcPr>
            <w:tcW w:w="119" w:type="pct"/>
            <w:tcBorders>
              <w:top w:val="single" w:sz="8" w:space="0" w:color="auto"/>
              <w:left w:val="nil"/>
              <w:bottom w:val="nil"/>
              <w:right w:val="single" w:sz="8" w:space="0" w:color="auto"/>
            </w:tcBorders>
            <w:shd w:val="clear" w:color="000000" w:fill="FFFFFF"/>
            <w:noWrap/>
            <w:vAlign w:val="center"/>
            <w:hideMark/>
          </w:tcPr>
          <w:p w:rsidR="002614D0" w:rsidRPr="0043707A" w:rsidRDefault="002614D0" w:rsidP="006B7CB2">
            <w:pPr>
              <w:widowControl/>
              <w:jc w:val="center"/>
              <w:rPr>
                <w:rFonts w:asciiTheme="majorEastAsia" w:eastAsiaTheme="majorEastAsia" w:hAnsiTheme="majorEastAsia" w:cs="ＭＳ Ｐゴシック"/>
                <w:kern w:val="0"/>
                <w:sz w:val="16"/>
                <w:szCs w:val="16"/>
              </w:rPr>
            </w:pPr>
            <w:r w:rsidRPr="0043707A">
              <w:rPr>
                <w:rFonts w:asciiTheme="majorEastAsia" w:eastAsiaTheme="majorEastAsia" w:hAnsiTheme="majorEastAsia" w:cs="ＭＳ Ｐゴシック" w:hint="eastAsia"/>
                <w:kern w:val="0"/>
                <w:sz w:val="16"/>
                <w:szCs w:val="16"/>
              </w:rPr>
              <w:t>標準</w:t>
            </w:r>
            <w:r w:rsidRPr="0043707A">
              <w:rPr>
                <w:rFonts w:asciiTheme="majorEastAsia" w:eastAsiaTheme="majorEastAsia" w:hAnsiTheme="majorEastAsia" w:cs="ＭＳ Ｐゴシック" w:hint="eastAsia"/>
                <w:kern w:val="0"/>
                <w:sz w:val="16"/>
                <w:szCs w:val="16"/>
              </w:rPr>
              <w:br/>
              <w:t>時数</w:t>
            </w:r>
          </w:p>
        </w:tc>
      </w:tr>
      <w:tr w:rsidR="002614D0" w:rsidRPr="0043707A" w:rsidTr="006B7CB2">
        <w:trPr>
          <w:trHeight w:val="360"/>
        </w:trPr>
        <w:tc>
          <w:tcPr>
            <w:tcW w:w="254" w:type="pct"/>
            <w:vMerge w:val="restart"/>
            <w:tcBorders>
              <w:top w:val="single" w:sz="8" w:space="0" w:color="auto"/>
              <w:left w:val="single" w:sz="8" w:space="0" w:color="auto"/>
              <w:bottom w:val="nil"/>
              <w:right w:val="single" w:sz="8" w:space="0" w:color="000000"/>
            </w:tcBorders>
            <w:shd w:val="clear" w:color="000000" w:fill="FFFF99"/>
            <w:textDirection w:val="tbRlV"/>
            <w:vAlign w:val="center"/>
            <w:hideMark/>
          </w:tcPr>
          <w:p w:rsidR="002614D0" w:rsidRPr="0043707A" w:rsidRDefault="002614D0" w:rsidP="006B7CB2">
            <w:pPr>
              <w:widowControl/>
              <w:ind w:left="113" w:right="113"/>
              <w:jc w:val="center"/>
              <w:rPr>
                <w:rFonts w:asciiTheme="majorEastAsia" w:eastAsiaTheme="majorEastAsia" w:hAnsiTheme="majorEastAsia" w:cs="ＭＳ Ｐゴシック"/>
                <w:b/>
                <w:bCs/>
                <w:kern w:val="0"/>
                <w:sz w:val="22"/>
              </w:rPr>
            </w:pPr>
            <w:r w:rsidRPr="0043707A">
              <w:rPr>
                <w:rFonts w:asciiTheme="majorEastAsia" w:eastAsiaTheme="majorEastAsia" w:hAnsiTheme="majorEastAsia" w:cs="ＭＳ Ｐゴシック" w:hint="eastAsia"/>
                <w:b/>
                <w:bCs/>
                <w:kern w:val="0"/>
                <w:sz w:val="22"/>
              </w:rPr>
              <w:t xml:space="preserve">生活科　</w:t>
            </w:r>
          </w:p>
          <w:p w:rsidR="002614D0" w:rsidRPr="0043707A" w:rsidRDefault="002614D0" w:rsidP="006B7CB2">
            <w:pPr>
              <w:widowControl/>
              <w:ind w:left="113" w:right="113"/>
              <w:jc w:val="center"/>
              <w:rPr>
                <w:rFonts w:asciiTheme="majorEastAsia" w:eastAsiaTheme="majorEastAsia" w:hAnsiTheme="majorEastAsia" w:cs="ＭＳ Ｐゴシック"/>
                <w:b/>
                <w:bCs/>
                <w:kern w:val="0"/>
                <w:sz w:val="22"/>
              </w:rPr>
            </w:pPr>
            <w:r w:rsidRPr="0043707A">
              <w:rPr>
                <w:rFonts w:asciiTheme="majorEastAsia" w:eastAsiaTheme="majorEastAsia" w:hAnsiTheme="majorEastAsia" w:cs="ＭＳ Ｐゴシック" w:hint="eastAsia"/>
                <w:b/>
                <w:bCs/>
                <w:kern w:val="0"/>
                <w:sz w:val="22"/>
              </w:rPr>
              <w:t xml:space="preserve">　（学級の軸となる活動）</w:t>
            </w:r>
          </w:p>
        </w:tc>
        <w:tc>
          <w:tcPr>
            <w:tcW w:w="4509" w:type="pct"/>
            <w:gridSpan w:val="12"/>
            <w:vMerge w:val="restart"/>
            <w:tcBorders>
              <w:top w:val="nil"/>
              <w:left w:val="nil"/>
              <w:bottom w:val="nil"/>
              <w:right w:val="single" w:sz="8" w:space="0" w:color="000000"/>
            </w:tcBorders>
            <w:shd w:val="clear" w:color="auto" w:fill="auto"/>
            <w:noWrap/>
            <w:vAlign w:val="center"/>
            <w:hideMark/>
          </w:tcPr>
          <w:p w:rsidR="002614D0" w:rsidRPr="0043707A" w:rsidRDefault="002614D0" w:rsidP="006B7CB2">
            <w:pPr>
              <w:rPr>
                <w:rFonts w:asciiTheme="majorEastAsia" w:eastAsiaTheme="majorEastAsia" w:hAnsiTheme="majorEastAsia"/>
              </w:rPr>
            </w:pP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8336" behindDoc="0" locked="0" layoutInCell="1" allowOverlap="1" wp14:anchorId="61D57CBC" wp14:editId="561F2B9C">
                      <wp:simplePos x="0" y="0"/>
                      <wp:positionH relativeFrom="column">
                        <wp:posOffset>-15240</wp:posOffset>
                      </wp:positionH>
                      <wp:positionV relativeFrom="paragraph">
                        <wp:posOffset>-35560</wp:posOffset>
                      </wp:positionV>
                      <wp:extent cx="6924675" cy="20574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057400"/>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2704"/>
                                    <w:gridCol w:w="2704"/>
                                    <w:gridCol w:w="2705"/>
                                    <w:gridCol w:w="2705"/>
                                  </w:tblGrid>
                                  <w:tr w:rsidR="006B7CB2" w:rsidTr="003471E2">
                                    <w:tc>
                                      <w:tcPr>
                                        <w:tcW w:w="10818" w:type="dxa"/>
                                        <w:gridSpan w:val="4"/>
                                        <w:shd w:val="clear" w:color="auto" w:fill="CCFF99"/>
                                        <w:vAlign w:val="center"/>
                                      </w:tcPr>
                                      <w:p w:rsidR="006B7CB2" w:rsidRPr="003471E2" w:rsidRDefault="006B7CB2" w:rsidP="003471E2">
                                        <w:pPr>
                                          <w:pStyle w:val="a4"/>
                                          <w:spacing w:line="0" w:lineRule="atLeast"/>
                                          <w:jc w:val="center"/>
                                          <w:rPr>
                                            <w:rFonts w:asciiTheme="majorEastAsia" w:eastAsiaTheme="majorEastAsia" w:hAnsiTheme="majorEastAsia"/>
                                          </w:rPr>
                                        </w:pPr>
                                        <w:r w:rsidRPr="003471E2">
                                          <w:rPr>
                                            <w:rFonts w:asciiTheme="majorEastAsia" w:eastAsiaTheme="majorEastAsia" w:hAnsiTheme="majorEastAsia" w:cs="小塚ゴシック Pro B" w:hint="eastAsia"/>
                                            <w:bCs/>
                                            <w:sz w:val="20"/>
                                            <w:szCs w:val="20"/>
                                          </w:rPr>
                                          <w:t>自らの生活を豊かにしていくために低学年の時期に体験させておきたい活動に関する内容</w:t>
                                        </w:r>
                                      </w:p>
                                    </w:tc>
                                  </w:tr>
                                  <w:tr w:rsidR="006B7CB2" w:rsidTr="003471E2">
                                    <w:trPr>
                                      <w:trHeight w:val="470"/>
                                    </w:trPr>
                                    <w:tc>
                                      <w:tcPr>
                                        <w:tcW w:w="2704" w:type="dxa"/>
                                        <w:vAlign w:val="center"/>
                                      </w:tcPr>
                                      <w:p w:rsidR="006B7CB2" w:rsidRPr="00942221" w:rsidRDefault="006B7CB2" w:rsidP="003471E2">
                                        <w:pPr>
                                          <w:jc w:val="center"/>
                                        </w:pPr>
                                        <w:r w:rsidRPr="00942221">
                                          <w:rPr>
                                            <w:rFonts w:hint="eastAsia"/>
                                          </w:rPr>
                                          <w:t>学習対象・学習活動等</w:t>
                                        </w:r>
                                      </w:p>
                                    </w:tc>
                                    <w:tc>
                                      <w:tcPr>
                                        <w:tcW w:w="2704" w:type="dxa"/>
                                        <w:vAlign w:val="center"/>
                                      </w:tcPr>
                                      <w:p w:rsidR="006B7CB2" w:rsidRPr="00942221" w:rsidRDefault="006B7CB2" w:rsidP="003471E2">
                                        <w:pPr>
                                          <w:jc w:val="center"/>
                                        </w:pPr>
                                        <w:r w:rsidRPr="00942221">
                                          <w:rPr>
                                            <w:rFonts w:hint="eastAsia"/>
                                          </w:rPr>
                                          <w:t>思考力，判断力，表現力等</w:t>
                                        </w:r>
                                      </w:p>
                                    </w:tc>
                                    <w:tc>
                                      <w:tcPr>
                                        <w:tcW w:w="2705" w:type="dxa"/>
                                        <w:vAlign w:val="center"/>
                                      </w:tcPr>
                                      <w:p w:rsidR="006B7CB2" w:rsidRPr="00942221" w:rsidRDefault="006B7CB2" w:rsidP="003471E2">
                                        <w:pPr>
                                          <w:jc w:val="center"/>
                                        </w:pPr>
                                        <w:r w:rsidRPr="00942221">
                                          <w:rPr>
                                            <w:rFonts w:hint="eastAsia"/>
                                          </w:rPr>
                                          <w:t>知識及び技能等の基礎</w:t>
                                        </w:r>
                                      </w:p>
                                    </w:tc>
                                    <w:tc>
                                      <w:tcPr>
                                        <w:tcW w:w="2705" w:type="dxa"/>
                                        <w:vAlign w:val="center"/>
                                      </w:tcPr>
                                      <w:p w:rsidR="006B7CB2" w:rsidRDefault="006B7CB2" w:rsidP="003471E2">
                                        <w:pPr>
                                          <w:jc w:val="center"/>
                                        </w:pPr>
                                        <w:r w:rsidRPr="00942221">
                                          <w:rPr>
                                            <w:rFonts w:hint="eastAsia"/>
                                          </w:rPr>
                                          <w:t>学びに向かう力，人間性等</w:t>
                                        </w:r>
                                      </w:p>
                                    </w:tc>
                                  </w:tr>
                                  <w:tr w:rsidR="006B7CB2" w:rsidTr="003471E2">
                                    <w:trPr>
                                      <w:trHeight w:val="1047"/>
                                    </w:trPr>
                                    <w:tc>
                                      <w:tcPr>
                                        <w:tcW w:w="2704" w:type="dxa"/>
                                      </w:tcPr>
                                      <w:p w:rsidR="006B7CB2" w:rsidRPr="003471E2" w:rsidRDefault="006B7CB2" w:rsidP="003471E2">
                                        <w:pPr>
                                          <w:pStyle w:val="a4"/>
                                          <w:spacing w:line="0" w:lineRule="atLeast"/>
                                          <w:jc w:val="left"/>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⑸　身近な自然を観察したり，季節や地域の行事にかかわったりする活動を行う。</w:t>
                                        </w:r>
                                      </w:p>
                                    </w:tc>
                                    <w:tc>
                                      <w:tcPr>
                                        <w:tcW w:w="2704" w:type="dxa"/>
                                      </w:tcPr>
                                      <w:p w:rsidR="006B7CB2" w:rsidRPr="003471E2" w:rsidRDefault="006B7CB2" w:rsidP="003471E2">
                                        <w:pPr>
                                          <w:pStyle w:val="a4"/>
                                          <w:spacing w:line="0" w:lineRule="atLeast"/>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○それらの違いや特徴等を見付ける。</w:t>
                                        </w:r>
                                      </w:p>
                                    </w:tc>
                                    <w:tc>
                                      <w:tcPr>
                                        <w:tcW w:w="2705" w:type="dxa"/>
                                      </w:tcPr>
                                      <w:p w:rsidR="006B7CB2" w:rsidRPr="003471E2" w:rsidRDefault="006B7CB2" w:rsidP="003471E2">
                                        <w:pPr>
                                          <w:pStyle w:val="a4"/>
                                          <w:spacing w:line="0" w:lineRule="atLeast"/>
                                          <w:jc w:val="left"/>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○自然の様子や四季の</w:t>
                                        </w:r>
                                        <w:r w:rsidRPr="003471E2">
                                          <w:rPr>
                                            <w:rFonts w:asciiTheme="majorEastAsia" w:eastAsiaTheme="majorEastAsia" w:hAnsiTheme="majorEastAsia" w:cs="小塚ゴシック Pro M" w:hint="eastAsia"/>
                                            <w:spacing w:val="18"/>
                                            <w:sz w:val="20"/>
                                            <w:szCs w:val="20"/>
                                          </w:rPr>
                                          <w:t>変</w:t>
                                        </w:r>
                                        <w:r w:rsidRPr="003471E2">
                                          <w:rPr>
                                            <w:rFonts w:asciiTheme="majorEastAsia" w:eastAsiaTheme="majorEastAsia" w:hAnsiTheme="majorEastAsia" w:cs="小塚ゴシック Pro M" w:hint="eastAsia"/>
                                            <w:sz w:val="20"/>
                                            <w:szCs w:val="20"/>
                                          </w:rPr>
                                          <w:t>化，季節によって生活の様子が変わることに気付く。</w:t>
                                        </w:r>
                                      </w:p>
                                    </w:tc>
                                    <w:tc>
                                      <w:tcPr>
                                        <w:tcW w:w="2705" w:type="dxa"/>
                                      </w:tcPr>
                                      <w:p w:rsidR="006B7CB2" w:rsidRPr="003471E2" w:rsidRDefault="006B7CB2" w:rsidP="003471E2">
                                        <w:pPr>
                                          <w:pStyle w:val="a4"/>
                                          <w:spacing w:line="0" w:lineRule="atLeast"/>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○それらを取り入れ自分の生活を楽しくしようとする。</w:t>
                                        </w:r>
                                      </w:p>
                                    </w:tc>
                                  </w:tr>
                                  <w:tr w:rsidR="006B7CB2" w:rsidTr="003471E2">
                                    <w:trPr>
                                      <w:trHeight w:val="1047"/>
                                    </w:trPr>
                                    <w:tc>
                                      <w:tcPr>
                                        <w:tcW w:w="2704" w:type="dxa"/>
                                      </w:tcPr>
                                      <w:p w:rsidR="006B7CB2" w:rsidRPr="004A18B7" w:rsidRDefault="006B7CB2" w:rsidP="003471E2">
                                        <w:pPr>
                                          <w:pStyle w:val="a4"/>
                                          <w:spacing w:line="0" w:lineRule="atLeast"/>
                                          <w:jc w:val="left"/>
                                          <w:rPr>
                                            <w:rFonts w:asciiTheme="majorEastAsia" w:eastAsiaTheme="majorEastAsia" w:hAnsiTheme="majorEastAsia" w:cs="小塚ゴシック Pro M"/>
                                            <w:sz w:val="20"/>
                                            <w:szCs w:val="20"/>
                                          </w:rPr>
                                        </w:pPr>
                                        <w:r w:rsidRPr="003471E2">
                                          <w:rPr>
                                            <w:rFonts w:asciiTheme="majorEastAsia" w:eastAsiaTheme="majorEastAsia" w:hAnsiTheme="majorEastAsia" w:cs="小塚ゴシック Pro M" w:hint="eastAsia"/>
                                            <w:sz w:val="20"/>
                                            <w:szCs w:val="20"/>
                                          </w:rPr>
                                          <w:t>⑹　身近な自然を利用し　たり，身近にある物を　使ったりするなどして　遊ぶ活動を行う。</w:t>
                                        </w:r>
                                      </w:p>
                                    </w:tc>
                                    <w:tc>
                                      <w:tcPr>
                                        <w:tcW w:w="2704" w:type="dxa"/>
                                      </w:tcPr>
                                      <w:p w:rsidR="006B7CB2" w:rsidRPr="003471E2" w:rsidRDefault="006B7CB2" w:rsidP="003471E2">
                                        <w:pPr>
                                          <w:pStyle w:val="a4"/>
                                          <w:spacing w:line="0" w:lineRule="atLeast"/>
                                          <w:rPr>
                                            <w:rFonts w:asciiTheme="majorEastAsia" w:eastAsiaTheme="majorEastAsia" w:hAnsiTheme="majorEastAsia"/>
                                          </w:rPr>
                                        </w:pPr>
                                        <w:r w:rsidRPr="003471E2">
                                          <w:rPr>
                                            <w:rFonts w:asciiTheme="majorEastAsia" w:eastAsiaTheme="majorEastAsia" w:hAnsiTheme="majorEastAsia" w:cs="小塚ゴシック Pro M" w:hint="eastAsia"/>
                                            <w:sz w:val="20"/>
                                            <w:szCs w:val="20"/>
                                          </w:rPr>
                                          <w:t>○遊びや遊びに使う物を　工夫してつくる。</w:t>
                                        </w:r>
                                      </w:p>
                                    </w:tc>
                                    <w:tc>
                                      <w:tcPr>
                                        <w:tcW w:w="2705" w:type="dxa"/>
                                      </w:tcPr>
                                      <w:p w:rsidR="006B7CB2" w:rsidRPr="003471E2" w:rsidRDefault="006B7CB2" w:rsidP="003471E2">
                                        <w:pPr>
                                          <w:pStyle w:val="a4"/>
                                          <w:spacing w:line="0" w:lineRule="atLeast"/>
                                          <w:rPr>
                                            <w:rFonts w:asciiTheme="majorEastAsia" w:eastAsiaTheme="majorEastAsia" w:hAnsiTheme="majorEastAsia"/>
                                          </w:rPr>
                                        </w:pPr>
                                        <w:r w:rsidRPr="003471E2">
                                          <w:rPr>
                                            <w:rFonts w:asciiTheme="majorEastAsia" w:eastAsiaTheme="majorEastAsia" w:hAnsiTheme="majorEastAsia" w:cs="小塚ゴシック Pro M" w:hint="eastAsia"/>
                                            <w:sz w:val="20"/>
                                            <w:szCs w:val="20"/>
                                          </w:rPr>
                                          <w:t>○その面白さや自然の不　思議さに気付く。</w:t>
                                        </w:r>
                                      </w:p>
                                    </w:tc>
                                    <w:tc>
                                      <w:tcPr>
                                        <w:tcW w:w="2705" w:type="dxa"/>
                                      </w:tcPr>
                                      <w:p w:rsidR="006B7CB2" w:rsidRPr="003471E2" w:rsidRDefault="006B7CB2" w:rsidP="003471E2">
                                        <w:pPr>
                                          <w:pStyle w:val="a4"/>
                                          <w:spacing w:line="0" w:lineRule="atLeast"/>
                                          <w:jc w:val="left"/>
                                          <w:rPr>
                                            <w:rFonts w:asciiTheme="majorEastAsia" w:eastAsiaTheme="majorEastAsia" w:hAnsiTheme="majorEastAsia"/>
                                          </w:rPr>
                                        </w:pPr>
                                        <w:r w:rsidRPr="003471E2">
                                          <w:rPr>
                                            <w:rFonts w:asciiTheme="majorEastAsia" w:eastAsiaTheme="majorEastAsia" w:hAnsiTheme="majorEastAsia" w:cs="小塚ゴシック Pro M" w:hint="eastAsia"/>
                                            <w:sz w:val="20"/>
                                            <w:szCs w:val="20"/>
                                          </w:rPr>
                                          <w:t>○みんなと楽しみながら　遊びを創り出そうとする。</w:t>
                                        </w:r>
                                      </w:p>
                                    </w:tc>
                                  </w:tr>
                                </w:tbl>
                                <w:p w:rsidR="006B7CB2" w:rsidRDefault="006B7CB2" w:rsidP="00261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2pt;margin-top:-2.8pt;width:545.25pt;height:16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pXRQIAADcEAAAOAAAAZHJzL2Uyb0RvYy54bWysU82O0zAQviPxDpbvNGnozzZqulq6FCEt&#10;P9LCA7iO01g4nmC7TZZjKyEegldAnHmevAhjpy3VckP4YHk8ns8z33wzv24rRXbCWAk6o8NBTInQ&#10;HHKpNxn9+GH17IoS65jOmQItMvogLL1ePH0yb+pUJFCCyoUhCKJt2tQZLZ2r0yiyvBQVswOohUZn&#10;AaZiDk2ziXLDGkSvVJTE8SRqwOS1AS6sxdvb3kkXAb8oBHfvisIKR1RGMTcXdhP2td+jxZylG8Pq&#10;UvJjGuwfsqiY1PjpGeqWOUa2Rv4FVUluwELhBhyqCIpCchFqwGqG8aNq7ktWi1ALkmPrM032/8Hy&#10;t7v3hsg8o8/jKSWaVdik7vC12//o9r+6wzfSHb53h0O3/4k2STxhTW1TjLuvMdK1L6DFxofibX0H&#10;/JMlGpYl0xtxYww0pWA5Jjz0kdFFaI9jPci6eQM5/su2DgJQW5jKs4n8EETHxj2cmyVaRzheTmbJ&#10;aDIdU8LRl8Tj6SgO7YxYegqvjXWvBFTEHzJqUA0Bnu3urPPpsPT0xP9mQcl8JZUKhtmsl8qQHUPl&#10;rMIKFTx6pjRpMjobJ+OArMHHB1FV0qGylawyehX71WvN0/FS5+GJY1L1Z8xE6SM/npKeHNeu2743&#10;kxPva8gfkDEDvZJx8vBQgvlCSYMqzqj9vGVGUKJea2R9NhyNvOyDMRpPEzTMpWd96WGaI1RGHSX9&#10;cenCqHg+NNxgdwoZePNt7DM55ozqDHQeJ8nL/9IOr/7M++I3AAAA//8DAFBLAwQUAAYACAAAACEA&#10;M7H65N8AAAAKAQAADwAAAGRycy9kb3ducmV2LnhtbEyPwU7DMBBE70j8g7VIXFDrpKRpCHEqQAJx&#10;bekHbOJtEhGvo9ht0r/HPdHTaDWjmbfFdja9ONPoOssK4mUEgri2uuNGweHnc5GBcB5ZY2+ZFFzI&#10;wba8vysw13biHZ33vhGhhF2OClrvh1xKV7dk0C3tQBy8ox0N+nCOjdQjTqHc9HIVRak02HFYaHGg&#10;j5bq3/3JKDh+T0/rl6n68ofNLknfsdtU9qLU48P89grC0+z/w3DFD+hQBqbKnlg70StYrJKQDLpO&#10;QVz9KMtiEJWC5zhLQJaFvH2h/AMAAP//AwBQSwECLQAUAAYACAAAACEAtoM4kv4AAADhAQAAEwAA&#10;AAAAAAAAAAAAAAAAAAAAW0NvbnRlbnRfVHlwZXNdLnhtbFBLAQItABQABgAIAAAAIQA4/SH/1gAA&#10;AJQBAAALAAAAAAAAAAAAAAAAAC8BAABfcmVscy8ucmVsc1BLAQItABQABgAIAAAAIQC9olpXRQIA&#10;ADcEAAAOAAAAAAAAAAAAAAAAAC4CAABkcnMvZTJvRG9jLnhtbFBLAQItABQABgAIAAAAIQAzsfrk&#10;3wAAAAoBAAAPAAAAAAAAAAAAAAAAAJ8EAABkcnMvZG93bnJldi54bWxQSwUGAAAAAAQABADzAAAA&#10;qwUAAAAA&#10;" stroked="f">
                      <v:textbox>
                        <w:txbxContent>
                          <w:tbl>
                            <w:tblPr>
                              <w:tblStyle w:val="a3"/>
                              <w:tblW w:w="0" w:type="auto"/>
                              <w:tblLook w:val="04A0" w:firstRow="1" w:lastRow="0" w:firstColumn="1" w:lastColumn="0" w:noHBand="0" w:noVBand="1"/>
                            </w:tblPr>
                            <w:tblGrid>
                              <w:gridCol w:w="2704"/>
                              <w:gridCol w:w="2704"/>
                              <w:gridCol w:w="2705"/>
                              <w:gridCol w:w="2705"/>
                            </w:tblGrid>
                            <w:tr w:rsidR="006B7CB2" w:rsidTr="003471E2">
                              <w:tc>
                                <w:tcPr>
                                  <w:tcW w:w="10818" w:type="dxa"/>
                                  <w:gridSpan w:val="4"/>
                                  <w:shd w:val="clear" w:color="auto" w:fill="CCFF99"/>
                                  <w:vAlign w:val="center"/>
                                </w:tcPr>
                                <w:p w:rsidR="006B7CB2" w:rsidRPr="003471E2" w:rsidRDefault="006B7CB2" w:rsidP="003471E2">
                                  <w:pPr>
                                    <w:pStyle w:val="a4"/>
                                    <w:spacing w:line="0" w:lineRule="atLeast"/>
                                    <w:jc w:val="center"/>
                                    <w:rPr>
                                      <w:rFonts w:asciiTheme="majorEastAsia" w:eastAsiaTheme="majorEastAsia" w:hAnsiTheme="majorEastAsia"/>
                                    </w:rPr>
                                  </w:pPr>
                                  <w:r w:rsidRPr="003471E2">
                                    <w:rPr>
                                      <w:rFonts w:asciiTheme="majorEastAsia" w:eastAsiaTheme="majorEastAsia" w:hAnsiTheme="majorEastAsia" w:cs="小塚ゴシック Pro B" w:hint="eastAsia"/>
                                      <w:bCs/>
                                      <w:sz w:val="20"/>
                                      <w:szCs w:val="20"/>
                                    </w:rPr>
                                    <w:t>自らの生活を豊かにしていくために低学年の時期に体験させておきたい活動に関する内容</w:t>
                                  </w:r>
                                </w:p>
                              </w:tc>
                            </w:tr>
                            <w:tr w:rsidR="006B7CB2" w:rsidTr="003471E2">
                              <w:trPr>
                                <w:trHeight w:val="470"/>
                              </w:trPr>
                              <w:tc>
                                <w:tcPr>
                                  <w:tcW w:w="2704" w:type="dxa"/>
                                  <w:vAlign w:val="center"/>
                                </w:tcPr>
                                <w:p w:rsidR="006B7CB2" w:rsidRPr="00942221" w:rsidRDefault="006B7CB2" w:rsidP="003471E2">
                                  <w:pPr>
                                    <w:jc w:val="center"/>
                                  </w:pPr>
                                  <w:r w:rsidRPr="00942221">
                                    <w:rPr>
                                      <w:rFonts w:hint="eastAsia"/>
                                    </w:rPr>
                                    <w:t>学習対象・学習活動等</w:t>
                                  </w:r>
                                </w:p>
                              </w:tc>
                              <w:tc>
                                <w:tcPr>
                                  <w:tcW w:w="2704" w:type="dxa"/>
                                  <w:vAlign w:val="center"/>
                                </w:tcPr>
                                <w:p w:rsidR="006B7CB2" w:rsidRPr="00942221" w:rsidRDefault="006B7CB2" w:rsidP="003471E2">
                                  <w:pPr>
                                    <w:jc w:val="center"/>
                                  </w:pPr>
                                  <w:r w:rsidRPr="00942221">
                                    <w:rPr>
                                      <w:rFonts w:hint="eastAsia"/>
                                    </w:rPr>
                                    <w:t>思考力，判断力，表現力等</w:t>
                                  </w:r>
                                </w:p>
                              </w:tc>
                              <w:tc>
                                <w:tcPr>
                                  <w:tcW w:w="2705" w:type="dxa"/>
                                  <w:vAlign w:val="center"/>
                                </w:tcPr>
                                <w:p w:rsidR="006B7CB2" w:rsidRPr="00942221" w:rsidRDefault="006B7CB2" w:rsidP="003471E2">
                                  <w:pPr>
                                    <w:jc w:val="center"/>
                                  </w:pPr>
                                  <w:r w:rsidRPr="00942221">
                                    <w:rPr>
                                      <w:rFonts w:hint="eastAsia"/>
                                    </w:rPr>
                                    <w:t>知識及び技能等の基礎</w:t>
                                  </w:r>
                                </w:p>
                              </w:tc>
                              <w:tc>
                                <w:tcPr>
                                  <w:tcW w:w="2705" w:type="dxa"/>
                                  <w:vAlign w:val="center"/>
                                </w:tcPr>
                                <w:p w:rsidR="006B7CB2" w:rsidRDefault="006B7CB2" w:rsidP="003471E2">
                                  <w:pPr>
                                    <w:jc w:val="center"/>
                                  </w:pPr>
                                  <w:r w:rsidRPr="00942221">
                                    <w:rPr>
                                      <w:rFonts w:hint="eastAsia"/>
                                    </w:rPr>
                                    <w:t>学びに向かう力，人間性等</w:t>
                                  </w:r>
                                </w:p>
                              </w:tc>
                            </w:tr>
                            <w:tr w:rsidR="006B7CB2" w:rsidTr="003471E2">
                              <w:trPr>
                                <w:trHeight w:val="1047"/>
                              </w:trPr>
                              <w:tc>
                                <w:tcPr>
                                  <w:tcW w:w="2704" w:type="dxa"/>
                                </w:tcPr>
                                <w:p w:rsidR="006B7CB2" w:rsidRPr="003471E2" w:rsidRDefault="006B7CB2" w:rsidP="003471E2">
                                  <w:pPr>
                                    <w:pStyle w:val="a4"/>
                                    <w:spacing w:line="0" w:lineRule="atLeast"/>
                                    <w:jc w:val="left"/>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⑸　身近な自然を観察したり，季節や地域の行事にかかわったりする活動を行う。</w:t>
                                  </w:r>
                                </w:p>
                              </w:tc>
                              <w:tc>
                                <w:tcPr>
                                  <w:tcW w:w="2704" w:type="dxa"/>
                                </w:tcPr>
                                <w:p w:rsidR="006B7CB2" w:rsidRPr="003471E2" w:rsidRDefault="006B7CB2" w:rsidP="003471E2">
                                  <w:pPr>
                                    <w:pStyle w:val="a4"/>
                                    <w:spacing w:line="0" w:lineRule="atLeast"/>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○それらの違いや特徴等を見付ける。</w:t>
                                  </w:r>
                                </w:p>
                              </w:tc>
                              <w:tc>
                                <w:tcPr>
                                  <w:tcW w:w="2705" w:type="dxa"/>
                                </w:tcPr>
                                <w:p w:rsidR="006B7CB2" w:rsidRPr="003471E2" w:rsidRDefault="006B7CB2" w:rsidP="003471E2">
                                  <w:pPr>
                                    <w:pStyle w:val="a4"/>
                                    <w:spacing w:line="0" w:lineRule="atLeast"/>
                                    <w:jc w:val="left"/>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○自然の様子や四季の</w:t>
                                  </w:r>
                                  <w:r w:rsidRPr="003471E2">
                                    <w:rPr>
                                      <w:rFonts w:asciiTheme="majorEastAsia" w:eastAsiaTheme="majorEastAsia" w:hAnsiTheme="majorEastAsia" w:cs="小塚ゴシック Pro M" w:hint="eastAsia"/>
                                      <w:spacing w:val="18"/>
                                      <w:sz w:val="20"/>
                                      <w:szCs w:val="20"/>
                                    </w:rPr>
                                    <w:t>変</w:t>
                                  </w:r>
                                  <w:r w:rsidRPr="003471E2">
                                    <w:rPr>
                                      <w:rFonts w:asciiTheme="majorEastAsia" w:eastAsiaTheme="majorEastAsia" w:hAnsiTheme="majorEastAsia" w:cs="小塚ゴシック Pro M" w:hint="eastAsia"/>
                                      <w:sz w:val="20"/>
                                      <w:szCs w:val="20"/>
                                    </w:rPr>
                                    <w:t>化，季節によって生活の様子が変わることに気付く。</w:t>
                                  </w:r>
                                </w:p>
                              </w:tc>
                              <w:tc>
                                <w:tcPr>
                                  <w:tcW w:w="2705" w:type="dxa"/>
                                </w:tcPr>
                                <w:p w:rsidR="006B7CB2" w:rsidRPr="003471E2" w:rsidRDefault="006B7CB2" w:rsidP="003471E2">
                                  <w:pPr>
                                    <w:pStyle w:val="a4"/>
                                    <w:spacing w:line="0" w:lineRule="atLeast"/>
                                    <w:rPr>
                                      <w:rFonts w:asciiTheme="majorEastAsia" w:eastAsiaTheme="majorEastAsia" w:hAnsiTheme="majorEastAsia"/>
                                      <w:sz w:val="20"/>
                                    </w:rPr>
                                  </w:pPr>
                                  <w:r w:rsidRPr="003471E2">
                                    <w:rPr>
                                      <w:rFonts w:asciiTheme="majorEastAsia" w:eastAsiaTheme="majorEastAsia" w:hAnsiTheme="majorEastAsia" w:cs="小塚ゴシック Pro M" w:hint="eastAsia"/>
                                      <w:sz w:val="20"/>
                                      <w:szCs w:val="20"/>
                                    </w:rPr>
                                    <w:t>○それらを取り入れ自分の生活を楽しくしようとする。</w:t>
                                  </w:r>
                                </w:p>
                              </w:tc>
                            </w:tr>
                            <w:tr w:rsidR="006B7CB2" w:rsidTr="003471E2">
                              <w:trPr>
                                <w:trHeight w:val="1047"/>
                              </w:trPr>
                              <w:tc>
                                <w:tcPr>
                                  <w:tcW w:w="2704" w:type="dxa"/>
                                </w:tcPr>
                                <w:p w:rsidR="006B7CB2" w:rsidRPr="004A18B7" w:rsidRDefault="006B7CB2" w:rsidP="003471E2">
                                  <w:pPr>
                                    <w:pStyle w:val="a4"/>
                                    <w:spacing w:line="0" w:lineRule="atLeast"/>
                                    <w:jc w:val="left"/>
                                    <w:rPr>
                                      <w:rFonts w:asciiTheme="majorEastAsia" w:eastAsiaTheme="majorEastAsia" w:hAnsiTheme="majorEastAsia" w:cs="小塚ゴシック Pro M"/>
                                      <w:sz w:val="20"/>
                                      <w:szCs w:val="20"/>
                                    </w:rPr>
                                  </w:pPr>
                                  <w:r w:rsidRPr="003471E2">
                                    <w:rPr>
                                      <w:rFonts w:asciiTheme="majorEastAsia" w:eastAsiaTheme="majorEastAsia" w:hAnsiTheme="majorEastAsia" w:cs="小塚ゴシック Pro M" w:hint="eastAsia"/>
                                      <w:sz w:val="20"/>
                                      <w:szCs w:val="20"/>
                                    </w:rPr>
                                    <w:t>⑹　身近な自然を利用し　たり，身近にある物を　使ったりするなどして　遊ぶ活動を行う。</w:t>
                                  </w:r>
                                </w:p>
                              </w:tc>
                              <w:tc>
                                <w:tcPr>
                                  <w:tcW w:w="2704" w:type="dxa"/>
                                </w:tcPr>
                                <w:p w:rsidR="006B7CB2" w:rsidRPr="003471E2" w:rsidRDefault="006B7CB2" w:rsidP="003471E2">
                                  <w:pPr>
                                    <w:pStyle w:val="a4"/>
                                    <w:spacing w:line="0" w:lineRule="atLeast"/>
                                    <w:rPr>
                                      <w:rFonts w:asciiTheme="majorEastAsia" w:eastAsiaTheme="majorEastAsia" w:hAnsiTheme="majorEastAsia"/>
                                    </w:rPr>
                                  </w:pPr>
                                  <w:r w:rsidRPr="003471E2">
                                    <w:rPr>
                                      <w:rFonts w:asciiTheme="majorEastAsia" w:eastAsiaTheme="majorEastAsia" w:hAnsiTheme="majorEastAsia" w:cs="小塚ゴシック Pro M" w:hint="eastAsia"/>
                                      <w:sz w:val="20"/>
                                      <w:szCs w:val="20"/>
                                    </w:rPr>
                                    <w:t>○遊びや遊びに使う物を　工夫してつくる。</w:t>
                                  </w:r>
                                </w:p>
                              </w:tc>
                              <w:tc>
                                <w:tcPr>
                                  <w:tcW w:w="2705" w:type="dxa"/>
                                </w:tcPr>
                                <w:p w:rsidR="006B7CB2" w:rsidRPr="003471E2" w:rsidRDefault="006B7CB2" w:rsidP="003471E2">
                                  <w:pPr>
                                    <w:pStyle w:val="a4"/>
                                    <w:spacing w:line="0" w:lineRule="atLeast"/>
                                    <w:rPr>
                                      <w:rFonts w:asciiTheme="majorEastAsia" w:eastAsiaTheme="majorEastAsia" w:hAnsiTheme="majorEastAsia"/>
                                    </w:rPr>
                                  </w:pPr>
                                  <w:r w:rsidRPr="003471E2">
                                    <w:rPr>
                                      <w:rFonts w:asciiTheme="majorEastAsia" w:eastAsiaTheme="majorEastAsia" w:hAnsiTheme="majorEastAsia" w:cs="小塚ゴシック Pro M" w:hint="eastAsia"/>
                                      <w:sz w:val="20"/>
                                      <w:szCs w:val="20"/>
                                    </w:rPr>
                                    <w:t>○その面白さや自然の不　思議さに気付く。</w:t>
                                  </w:r>
                                </w:p>
                              </w:tc>
                              <w:tc>
                                <w:tcPr>
                                  <w:tcW w:w="2705" w:type="dxa"/>
                                </w:tcPr>
                                <w:p w:rsidR="006B7CB2" w:rsidRPr="003471E2" w:rsidRDefault="006B7CB2" w:rsidP="003471E2">
                                  <w:pPr>
                                    <w:pStyle w:val="a4"/>
                                    <w:spacing w:line="0" w:lineRule="atLeast"/>
                                    <w:jc w:val="left"/>
                                    <w:rPr>
                                      <w:rFonts w:asciiTheme="majorEastAsia" w:eastAsiaTheme="majorEastAsia" w:hAnsiTheme="majorEastAsia"/>
                                    </w:rPr>
                                  </w:pPr>
                                  <w:r w:rsidRPr="003471E2">
                                    <w:rPr>
                                      <w:rFonts w:asciiTheme="majorEastAsia" w:eastAsiaTheme="majorEastAsia" w:hAnsiTheme="majorEastAsia" w:cs="小塚ゴシック Pro M" w:hint="eastAsia"/>
                                      <w:sz w:val="20"/>
                                      <w:szCs w:val="20"/>
                                    </w:rPr>
                                    <w:t>○みんなと楽しみながら　遊びを創り出そうとする。</w:t>
                                  </w:r>
                                </w:p>
                              </w:tc>
                            </w:tr>
                          </w:tbl>
                          <w:p w:rsidR="006B7CB2" w:rsidRDefault="006B7CB2" w:rsidP="002614D0"/>
                        </w:txbxContent>
                      </v:textbox>
                    </v:shape>
                  </w:pict>
                </mc:Fallback>
              </mc:AlternateContent>
            </w:r>
          </w:p>
          <w:p w:rsidR="002614D0" w:rsidRPr="0043707A" w:rsidRDefault="002614D0" w:rsidP="006B7CB2">
            <w:pPr>
              <w:widowControl/>
              <w:jc w:val="left"/>
              <w:rPr>
                <w:rFonts w:asciiTheme="majorEastAsia" w:eastAsiaTheme="majorEastAsia" w:hAnsiTheme="majorEastAsia" w:cs="ＭＳ Ｐゴシック"/>
                <w:color w:val="000000"/>
                <w:kern w:val="0"/>
                <w:sz w:val="22"/>
              </w:rPr>
            </w:pP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58400" behindDoc="0" locked="0" layoutInCell="1" allowOverlap="1" wp14:anchorId="04D8EE6B" wp14:editId="113F442F">
                      <wp:simplePos x="0" y="0"/>
                      <wp:positionH relativeFrom="column">
                        <wp:posOffset>6980555</wp:posOffset>
                      </wp:positionH>
                      <wp:positionV relativeFrom="paragraph">
                        <wp:posOffset>73025</wp:posOffset>
                      </wp:positionV>
                      <wp:extent cx="5339080" cy="581025"/>
                      <wp:effectExtent l="0" t="0" r="13970" b="28575"/>
                      <wp:wrapNone/>
                      <wp:docPr id="1" name="テキスト ボックス 1"/>
                      <wp:cNvGraphicFramePr/>
                      <a:graphic xmlns:a="http://schemas.openxmlformats.org/drawingml/2006/main">
                        <a:graphicData uri="http://schemas.microsoft.com/office/word/2010/wordprocessingShape">
                          <wps:wsp>
                            <wps:cNvSpPr txBox="1"/>
                            <wps:spPr>
                              <a:xfrm>
                                <a:off x="0" y="0"/>
                                <a:ext cx="5339080" cy="5810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6B7CB2" w:rsidRPr="0043707A" w:rsidRDefault="006B7CB2" w:rsidP="002614D0">
                                  <w:pPr>
                                    <w:autoSpaceDE w:val="0"/>
                                    <w:autoSpaceDN w:val="0"/>
                                    <w:adjustRightInd w:val="0"/>
                                    <w:spacing w:line="0" w:lineRule="atLeast"/>
                                    <w:jc w:val="left"/>
                                    <w:textAlignment w:val="center"/>
                                    <w:rPr>
                                      <w:rFonts w:asciiTheme="majorEastAsia" w:eastAsiaTheme="majorEastAsia" w:hAnsiTheme="majorEastAsia" w:cs="小塚ゴシック Pro M"/>
                                      <w:color w:val="000000"/>
                                      <w:kern w:val="0"/>
                                      <w:sz w:val="16"/>
                                      <w:szCs w:val="16"/>
                                      <w:lang w:val="ja-JP"/>
                                    </w:rPr>
                                  </w:pPr>
                                  <w:r w:rsidRPr="0043707A">
                                    <w:rPr>
                                      <w:rFonts w:asciiTheme="majorEastAsia" w:eastAsiaTheme="majorEastAsia" w:hAnsiTheme="majorEastAsia" w:cs="小塚ゴシック Pro M" w:hint="eastAsia"/>
                                      <w:color w:val="000000"/>
                                      <w:kern w:val="0"/>
                                      <w:sz w:val="16"/>
                                      <w:szCs w:val="16"/>
                                      <w:lang w:val="ja-JP"/>
                                    </w:rPr>
                                    <w:t>キ　身近な自然との触れ合い：身近な自然を観察したり，生き物を飼ったり，　育てたりするなどして，自然との触れ合いを深め，生命を大切にすること　ができるようにする。</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63" type="#_x0000_t202" style="position:absolute;margin-left:549.65pt;margin-top:5.75pt;width:420.4pt;height:45.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aTAIAAOQEAAAOAAAAZHJzL2Uyb0RvYy54bWysVM2O0zAQviPxDpbvNGmrrrpV0xXsarkg&#10;FrHwAK5jtxaOx9huk3JsJcRD7CsgzjxPXoSx0x+6cFnExYnt+b6Z+WbG06um0mQtnFdgCtrv5ZQI&#10;w6FUZlHQjx9uX4wp8YGZkmkwoqAb4enV7PmzaW0nYgBL0KVwBEmMn9S2oMsQ7CTLPF+KivkeWGHw&#10;UoKrWMCtW2SlYzWyVzob5PlFVoMrrQMuvMfTm+6SzhK/lIKHOym9CEQXFGMLaXVpncc1m03ZZOGY&#10;XSq+D4P9QxQVUwadHqluWGBk5dQfVJXiDjzI0ONQZSCl4iLlgNn080fZ3C+ZFSkXFMfbo0z+/9Hy&#10;t+t3jqgSa0eJYRWWqN19bbff2+3PdveNtLuHdrdrtz9wT/pRrtr6CaLuLeJC8wqaCN2fezyMKjTS&#10;VfGL+RG8R+E3R7FFEwjHw9FweJmP8Yrj3WjczwejSJOd0Nb58FpAReJPQR0WM2nM1m986EwPJtGZ&#10;B63KW6V12sQGEtfakTXD0uuQYkTyMyttSF3QyxG6JryyqII3i+TjzCx144ksNH8hQ2ptMPwoTydD&#10;+gsbLWI82rwXEnVOanQBusU8xtc1I04LSnFoyUSGgGgoMaMnYveQiBZpBp6IP4KSfzDhiK+UAdcJ&#10;dC5w+emgiezsD1J0AkQtQjNvUqcNLw79Modyg22E70e4w0VqwHJwrSwlS3BfHp/VOKdYos8r5gQl&#10;Luhr6MaaGY72CA1dcAZergJIlbok+u4c7WPCUUp9th/7OKu/75PV6XGa/QIAAP//AwBQSwMEFAAG&#10;AAgAAAAhAAkJ81XeAAAADAEAAA8AAABkcnMvZG93bnJldi54bWxMj81OwzAQhO9IvIO1SNyoHVJ+&#10;EuJUVSVuHKBw4bZJlsQQ2yF20/Tt2ZzobUfzaXam2My2FxONwXinIVkpEORq3xjXavh4f755BBEi&#10;ugZ770jDiQJsysuLAvPGH90bTfvYCg5xIUcNXYxDLmWoO7IYVn4gx96XHy1GlmMrmxGPHG57eavU&#10;vbRoHH/ocKBdR/XP/mA1xF9bPWxPr59kpu91+tLuMKuM1tdX8/YJRKQ5/sOw1OfqUHKnyh9cE0TP&#10;WmVZyixfyR2IhcjWKgFRLV6qQJaFPB9R/gEAAP//AwBQSwECLQAUAAYACAAAACEAtoM4kv4AAADh&#10;AQAAEwAAAAAAAAAAAAAAAAAAAAAAW0NvbnRlbnRfVHlwZXNdLnhtbFBLAQItABQABgAIAAAAIQA4&#10;/SH/1gAAAJQBAAALAAAAAAAAAAAAAAAAAC8BAABfcmVscy8ucmVsc1BLAQItABQABgAIAAAAIQAl&#10;z/oaTAIAAOQEAAAOAAAAAAAAAAAAAAAAAC4CAABkcnMvZTJvRG9jLnhtbFBLAQItABQABgAIAAAA&#10;IQAJCfNV3gAAAAwBAAAPAAAAAAAAAAAAAAAAAKYEAABkcnMvZG93bnJldi54bWxQSwUGAAAAAAQA&#10;BADzAAAAsQUAAAAA&#10;" fillcolor="white [3201]" strokecolor="black [3213]">
                      <v:textbox>
                        <w:txbxContent>
                          <w:p w:rsidR="006B7CB2" w:rsidRPr="0043707A" w:rsidRDefault="006B7CB2" w:rsidP="002614D0">
                            <w:pPr>
                              <w:autoSpaceDE w:val="0"/>
                              <w:autoSpaceDN w:val="0"/>
                              <w:adjustRightInd w:val="0"/>
                              <w:spacing w:line="0" w:lineRule="atLeast"/>
                              <w:jc w:val="left"/>
                              <w:textAlignment w:val="center"/>
                              <w:rPr>
                                <w:rFonts w:asciiTheme="majorEastAsia" w:eastAsiaTheme="majorEastAsia" w:hAnsiTheme="majorEastAsia" w:cs="小塚ゴシック Pro M"/>
                                <w:color w:val="000000"/>
                                <w:kern w:val="0"/>
                                <w:sz w:val="16"/>
                                <w:szCs w:val="16"/>
                                <w:lang w:val="ja-JP"/>
                              </w:rPr>
                            </w:pPr>
                            <w:r w:rsidRPr="0043707A">
                              <w:rPr>
                                <w:rFonts w:asciiTheme="majorEastAsia" w:eastAsiaTheme="majorEastAsia" w:hAnsiTheme="majorEastAsia" w:cs="小塚ゴシック Pro M" w:hint="eastAsia"/>
                                <w:color w:val="000000"/>
                                <w:kern w:val="0"/>
                                <w:sz w:val="16"/>
                                <w:szCs w:val="16"/>
                                <w:lang w:val="ja-JP"/>
                              </w:rPr>
                              <w:t>キ　身近な自然との触れ合い：身近な自然を観察したり，生き物を飼ったり，　育てたりするなどして，自然との触れ合いを深め，生命を大切にすること　ができるようにする。</w:t>
                            </w:r>
                          </w:p>
                        </w:txbxContent>
                      </v:textbox>
                    </v:shape>
                  </w:pict>
                </mc:Fallback>
              </mc:AlternateContent>
            </w:r>
          </w:p>
          <w:p w:rsidR="002614D0" w:rsidRPr="0043707A" w:rsidRDefault="002614D0" w:rsidP="006B7CB2">
            <w:pPr>
              <w:widowControl/>
              <w:jc w:val="left"/>
              <w:rPr>
                <w:rFonts w:asciiTheme="majorEastAsia" w:eastAsiaTheme="majorEastAsia" w:hAnsiTheme="majorEastAsia" w:cs="ＭＳ Ｐゴシック"/>
                <w:color w:val="000000"/>
                <w:kern w:val="0"/>
                <w:sz w:val="22"/>
              </w:rPr>
            </w:pP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57376" behindDoc="0" locked="0" layoutInCell="1" allowOverlap="1" wp14:anchorId="43277339" wp14:editId="5B7C3BBB">
                      <wp:simplePos x="0" y="0"/>
                      <wp:positionH relativeFrom="column">
                        <wp:posOffset>6995160</wp:posOffset>
                      </wp:positionH>
                      <wp:positionV relativeFrom="paragraph">
                        <wp:posOffset>-492760</wp:posOffset>
                      </wp:positionV>
                      <wp:extent cx="5329555" cy="295275"/>
                      <wp:effectExtent l="0" t="0" r="23495" b="28575"/>
                      <wp:wrapNone/>
                      <wp:docPr id="4765" name="テキスト ボックス 4765"/>
                      <wp:cNvGraphicFramePr/>
                      <a:graphic xmlns:a="http://schemas.openxmlformats.org/drawingml/2006/main">
                        <a:graphicData uri="http://schemas.microsoft.com/office/word/2010/wordprocessingShape">
                          <wps:wsp>
                            <wps:cNvSpPr txBox="1"/>
                            <wps:spPr>
                              <a:xfrm>
                                <a:off x="0" y="0"/>
                                <a:ext cx="5329555" cy="295275"/>
                              </a:xfrm>
                              <a:prstGeom prst="rect">
                                <a:avLst/>
                              </a:prstGeom>
                              <a:solidFill>
                                <a:schemeClr val="accent5">
                                  <a:lumMod val="20000"/>
                                  <a:lumOff val="80000"/>
                                </a:schemeClr>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themeColor="dark1"/>
                                      <w:sz w:val="18"/>
                                      <w:szCs w:val="18"/>
                                    </w:rPr>
                                    <w:t>具体的な視点</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4765" o:spid="_x0000_s1064" type="#_x0000_t202" style="position:absolute;margin-left:550.8pt;margin-top:-38.8pt;width:419.65pt;height:23.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FNbQIAACkFAAAOAAAAZHJzL2Uyb0RvYy54bWysVM1uEzEQviPxDpbvdNOUtCXqpoJW5QIU&#10;UXgAx2snFrbH2E52w7GRKh6CV0CceZ59EcZ2fmg5FXHxrscz38x889ln553RZCl8UGBrengwoERY&#10;Do2ys5p++nj17JSSEJltmAYraroSgZ5Pnj45a91YDGEOuhGeIIgN49bVdB6jG1dV4HNhWDgAJywe&#10;SvCGRdz6WdV41iK60dVwMDiuWvCN88BFCGi9LId0kvGlFDxeSxlEJLqmWFvMq8/rNK3V5IyNZ565&#10;ueKbMtg/VGGYsph0B3XJIiMLr/6CMop7CCDjAQdTgZSKi9wDdnM4eNDNzZw5kXtBcoLb0RT+Hyx/&#10;t3zviWpq+vzkeESJZQan1K/v+tsf/e2vfv2N9Ovv/Xrd3/7EPcleSFrrwhhjbxxGx+4VdDj8RGay&#10;BzQmLjrpTfpilwTPkf7VjnLRRcLRODoavhiNMDHHM/wdnowSTLWPdj7E1wIMST819TjSzDRbvgmx&#10;uG5dUrIAWjVXSuu8STISF9qTJUMBMM6FjaMcrhfmLTTFjkIabKSAZhRMMZ9uzVhNFmRCyrXdS6It&#10;aWuKpacujEMqg53lHPfcdggFPHaZrwS9rxh32mKGPYv5L660SO1o+0FIHFYms/TnZ9PUXlE0Xjkk&#10;eavrDIYByVEiIY+M3YSkaJEv0iPjd0E5P9i4izfKgi8E3Z9P83nLiSz+WyoKAYmL2E27LNejk63c&#10;ptCsUIX4CMVrXKQGHAfXylEyB//1oa3Fy44j+rJgXlDio76A8jYwy9EfQ2MpzsLLRQSpsshS7pJo&#10;UxPexyyFzduRLvyf++y1f+EmvwEAAP//AwBQSwMEFAAGAAgAAAAhAPqL8QLiAAAADQEAAA8AAABk&#10;cnMvZG93bnJldi54bWxMj81OwzAQhO9IvIO1SNxaxxSlbRqnQpWQkMqBFujZjZc4IrZD7Pzw9mxP&#10;5bazO5r9Jt9OtmEDdqH2ToKYJ8DQlV7XrpLw8f48WwELUTmtGu9Qwi8G2Ba3N7nKtB/dAYdjrBiF&#10;uJApCSbGNuM8lAatCnPfoqPbl++siiS7iutOjRRuG/6QJCm3qnb0wagWdwbL72NvJZzeDnZMh9rs&#10;X4Tu9z/Dave5eJXy/m562gCLOMWrGS74hA4FMZ1973RgDWmRiJS8EmbLJQ0Xy/oxWQM702ohBPAi&#10;5/9bFH8AAAD//wMAUEsBAi0AFAAGAAgAAAAhALaDOJL+AAAA4QEAABMAAAAAAAAAAAAAAAAAAAAA&#10;AFtDb250ZW50X1R5cGVzXS54bWxQSwECLQAUAAYACAAAACEAOP0h/9YAAACUAQAACwAAAAAAAAAA&#10;AAAAAAAvAQAAX3JlbHMvLnJlbHNQSwECLQAUAAYACAAAACEAK4hBTW0CAAApBQAADgAAAAAAAAAA&#10;AAAAAAAuAgAAZHJzL2Uyb0RvYy54bWxQSwECLQAUAAYACAAAACEA+ovxAuIAAAANAQAADwAAAAAA&#10;AAAAAAAAAADHBAAAZHJzL2Rvd25yZXYueG1sUEsFBgAAAAAEAAQA8wAAANYFAAAAAA==&#10;" fillcolor="#daeef3 [664]" strokecolor="black [3213]">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themeColor="dark1"/>
                                <w:sz w:val="18"/>
                                <w:szCs w:val="18"/>
                              </w:rPr>
                              <w:t>具体的な視点</w:t>
                            </w:r>
                          </w:p>
                        </w:txbxContent>
                      </v:textbox>
                    </v:shape>
                  </w:pict>
                </mc:Fallback>
              </mc:AlternateContent>
            </w:r>
          </w:p>
          <w:p w:rsidR="002614D0" w:rsidRPr="0043707A" w:rsidRDefault="002614D0" w:rsidP="006B7CB2">
            <w:pPr>
              <w:widowControl/>
              <w:jc w:val="left"/>
              <w:rPr>
                <w:rFonts w:asciiTheme="majorEastAsia" w:eastAsiaTheme="majorEastAsia" w:hAnsiTheme="majorEastAsia" w:cs="ＭＳ Ｐゴシック"/>
                <w:color w:val="000000"/>
                <w:kern w:val="0"/>
                <w:sz w:val="22"/>
              </w:rPr>
            </w:pPr>
          </w:p>
          <w:p w:rsidR="002614D0" w:rsidRPr="0043707A" w:rsidRDefault="002614D0" w:rsidP="006B7CB2">
            <w:pPr>
              <w:widowControl/>
              <w:jc w:val="left"/>
              <w:rPr>
                <w:rFonts w:asciiTheme="majorEastAsia" w:eastAsiaTheme="majorEastAsia" w:hAnsiTheme="majorEastAsia" w:cs="ＭＳ Ｐゴシック"/>
                <w:color w:val="000000"/>
                <w:kern w:val="0"/>
                <w:sz w:val="22"/>
              </w:rPr>
            </w:pP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59424" behindDoc="0" locked="0" layoutInCell="1" allowOverlap="1" wp14:anchorId="480C4F99" wp14:editId="1B56722E">
                      <wp:simplePos x="0" y="0"/>
                      <wp:positionH relativeFrom="column">
                        <wp:posOffset>6995160</wp:posOffset>
                      </wp:positionH>
                      <wp:positionV relativeFrom="paragraph">
                        <wp:posOffset>59690</wp:posOffset>
                      </wp:positionV>
                      <wp:extent cx="5363210" cy="485775"/>
                      <wp:effectExtent l="0" t="0" r="27940" b="28575"/>
                      <wp:wrapNone/>
                      <wp:docPr id="4764" name="テキスト ボックス 4764"/>
                      <wp:cNvGraphicFramePr/>
                      <a:graphic xmlns:a="http://schemas.openxmlformats.org/drawingml/2006/main">
                        <a:graphicData uri="http://schemas.microsoft.com/office/word/2010/wordprocessingShape">
                          <wps:wsp>
                            <wps:cNvSpPr txBox="1"/>
                            <wps:spPr>
                              <a:xfrm>
                                <a:off x="0" y="0"/>
                                <a:ext cx="5363210" cy="4857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6B7CB2" w:rsidRPr="0043707A" w:rsidRDefault="006B7CB2" w:rsidP="002614D0">
                                  <w:pPr>
                                    <w:autoSpaceDE w:val="0"/>
                                    <w:autoSpaceDN w:val="0"/>
                                    <w:adjustRightInd w:val="0"/>
                                    <w:spacing w:line="0" w:lineRule="atLeast"/>
                                    <w:textAlignment w:val="center"/>
                                    <w:rPr>
                                      <w:rFonts w:asciiTheme="majorEastAsia" w:eastAsiaTheme="majorEastAsia" w:hAnsiTheme="majorEastAsia" w:cs="小塚ゴシック Pro M"/>
                                      <w:color w:val="000000"/>
                                      <w:kern w:val="0"/>
                                      <w:sz w:val="16"/>
                                      <w:szCs w:val="16"/>
                                      <w:lang w:val="ja-JP"/>
                                    </w:rPr>
                                  </w:pPr>
                                  <w:r w:rsidRPr="0043707A">
                                    <w:rPr>
                                      <w:rFonts w:asciiTheme="majorEastAsia" w:eastAsiaTheme="majorEastAsia" w:hAnsiTheme="majorEastAsia" w:cs="小塚ゴシック Pro M" w:hint="eastAsia"/>
                                      <w:color w:val="000000"/>
                                      <w:kern w:val="0"/>
                                      <w:sz w:val="16"/>
                                      <w:szCs w:val="16"/>
                                      <w:lang w:val="ja-JP"/>
                                    </w:rPr>
                                    <w:t>ク　時間と季節：一日の生活時間や季節の移り変わりを生かして，生活を工夫したり楽しくしたりすることができるようにする。</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4764" o:spid="_x0000_s1065" type="#_x0000_t202" style="position:absolute;margin-left:550.8pt;margin-top:4.7pt;width:422.3pt;height:38.2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InTwIAAOoEAAAOAAAAZHJzL2Uyb0RvYy54bWysVEuOEzEQ3SNxB8t70vknROmMYEbDBjGI&#10;gQM4bjtt4R+2k+6wTCTEIbgCYs15+iKU3fmQgc0gNk5s13v16rmq51e1kmjDnBdG57jX6WLENDWF&#10;0Kscf3h/+2yKkQ9EF0QazXK8ZR5fLZ4+mVd2xvqmNLJgDgGJ9rPK5rgMwc6yzNOSKeI7xjINl9w4&#10;RQJs3SorHKmAXcms3+2Os8q4wjpDmfdwetNe4kXi55zRcMe5ZwHJHIO2kFaX1mVcs8WczFaO2FLQ&#10;gwzyDyoUERqSnqhuSCBo7cQfVEpQZ7zhoUONygzngrJUA1TT6z6o5r4klqVawBxvTzb5/0dL32ze&#10;OiSKHA8n4yFGmih4pWb/pdl9b3Y/m/1X1Oy/Nft9s/sBe5SiwLTK+hlg7y2gQ/3S1PD40cx47uEw&#10;elFzp+IvVIngHuzfnixndUAUDkeD8aDfgysKd8PpaDIZRZrsjLbOh1fMKBT/5NjBkyanyea1D23o&#10;MSQm80aK4lZImTaxjdi1dGhDoAFkSBqB/CJKalTl+PmoPwIZyoIXXq9Sjouw1JNnslD/hQyopQb5&#10;ZxvSv7CVLOqR+h3j4HZyoxXoVsuor21JmBmw4tiYiQwAMZBDRY/EHiARzdIkPBJ/AqX8RocTXglt&#10;XGvQpcHFx6MnvI0/WtEaEL0I9bJO/TaYHvtlaYottBF8RcIdLFwaeA4qhcWoNO7zw7MKphWe6NOa&#10;OIaRC/LatMNNNIV4gIZWnDYv1sFwkbok5m4THTTBQKU+Owx/nNjf9ynq/Ila/AIAAP//AwBQSwME&#10;FAAGAAgAAAAhAAkbk9PeAAAACgEAAA8AAABkcnMvZG93bnJldi54bWxMj0FPg0AQhe8m/ofNmHiz&#10;CxWxUJamaeLNg1Yv3gaYwio7i+yW0n/v9mSPL/PlvW+KzWx6MdHotGUF8SICQVzbRnOr4PPj5WEF&#10;wnnkBnvLpOBMDjbl7U2BeWNP/E7T3rcilLDLUUHn/ZBL6eqODLqFHYjD7WBHgz7EsZXNiKdQbnq5&#10;jKJUGtQcFjocaNdR/bM/GgX+11TP2/PbF+npO3l8bXeYVVqp+7t5uwbhafb/MFz0gzqUwamyR26c&#10;6EOOozgNrIIsAXEBsiRdgqgUrJ4ykGUhr18o/wAAAP//AwBQSwECLQAUAAYACAAAACEAtoM4kv4A&#10;AADhAQAAEwAAAAAAAAAAAAAAAAAAAAAAW0NvbnRlbnRfVHlwZXNdLnhtbFBLAQItABQABgAIAAAA&#10;IQA4/SH/1gAAAJQBAAALAAAAAAAAAAAAAAAAAC8BAABfcmVscy8ucmVsc1BLAQItABQABgAIAAAA&#10;IQBFfpInTwIAAOoEAAAOAAAAAAAAAAAAAAAAAC4CAABkcnMvZTJvRG9jLnhtbFBLAQItABQABgAI&#10;AAAAIQAJG5PT3gAAAAoBAAAPAAAAAAAAAAAAAAAAAKkEAABkcnMvZG93bnJldi54bWxQSwUGAAAA&#10;AAQABADzAAAAtAUAAAAA&#10;" fillcolor="white [3201]" strokecolor="black [3213]">
                      <v:textbox>
                        <w:txbxContent>
                          <w:p w:rsidR="006B7CB2" w:rsidRPr="0043707A" w:rsidRDefault="006B7CB2" w:rsidP="002614D0">
                            <w:pPr>
                              <w:autoSpaceDE w:val="0"/>
                              <w:autoSpaceDN w:val="0"/>
                              <w:adjustRightInd w:val="0"/>
                              <w:spacing w:line="0" w:lineRule="atLeast"/>
                              <w:textAlignment w:val="center"/>
                              <w:rPr>
                                <w:rFonts w:asciiTheme="majorEastAsia" w:eastAsiaTheme="majorEastAsia" w:hAnsiTheme="majorEastAsia" w:cs="小塚ゴシック Pro M"/>
                                <w:color w:val="000000"/>
                                <w:kern w:val="0"/>
                                <w:sz w:val="16"/>
                                <w:szCs w:val="16"/>
                                <w:lang w:val="ja-JP"/>
                              </w:rPr>
                            </w:pPr>
                            <w:r w:rsidRPr="0043707A">
                              <w:rPr>
                                <w:rFonts w:asciiTheme="majorEastAsia" w:eastAsiaTheme="majorEastAsia" w:hAnsiTheme="majorEastAsia" w:cs="小塚ゴシック Pro M" w:hint="eastAsia"/>
                                <w:color w:val="000000"/>
                                <w:kern w:val="0"/>
                                <w:sz w:val="16"/>
                                <w:szCs w:val="16"/>
                                <w:lang w:val="ja-JP"/>
                              </w:rPr>
                              <w:t>ク　時間と季節：一日の生活時間や季節の移り変わりを生かして，生活を工夫したり楽しくしたりすることができるようにする。</w:t>
                            </w:r>
                          </w:p>
                        </w:txbxContent>
                      </v:textbox>
                    </v:shape>
                  </w:pict>
                </mc:Fallback>
              </mc:AlternateContent>
            </w:r>
          </w:p>
          <w:p w:rsidR="002614D0" w:rsidRPr="0043707A" w:rsidRDefault="002614D0" w:rsidP="006B7CB2">
            <w:pPr>
              <w:widowControl/>
              <w:jc w:val="left"/>
              <w:rPr>
                <w:rFonts w:asciiTheme="majorEastAsia" w:eastAsiaTheme="majorEastAsia" w:hAnsiTheme="majorEastAsia" w:cs="ＭＳ Ｐゴシック"/>
                <w:color w:val="000000"/>
                <w:kern w:val="0"/>
                <w:sz w:val="22"/>
              </w:rPr>
            </w:pPr>
          </w:p>
          <w:p w:rsidR="002614D0" w:rsidRPr="0043707A" w:rsidRDefault="009B794D" w:rsidP="006B7CB2">
            <w:pPr>
              <w:widowControl/>
              <w:jc w:val="left"/>
              <w:rPr>
                <w:rFonts w:asciiTheme="majorEastAsia" w:eastAsiaTheme="majorEastAsia" w:hAnsiTheme="majorEastAsia" w:cs="ＭＳ Ｐゴシック"/>
                <w:color w:val="000000"/>
                <w:kern w:val="0"/>
                <w:sz w:val="22"/>
              </w:rPr>
            </w:pP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4240" behindDoc="0" locked="0" layoutInCell="1" allowOverlap="1" wp14:anchorId="10A20B59" wp14:editId="339A04EA">
                      <wp:simplePos x="0" y="0"/>
                      <wp:positionH relativeFrom="column">
                        <wp:posOffset>3192780</wp:posOffset>
                      </wp:positionH>
                      <wp:positionV relativeFrom="paragraph">
                        <wp:posOffset>2885440</wp:posOffset>
                      </wp:positionV>
                      <wp:extent cx="1620520" cy="390525"/>
                      <wp:effectExtent l="0" t="0" r="17780" b="28575"/>
                      <wp:wrapNone/>
                      <wp:docPr id="4744" name="角丸四角形 4744"/>
                      <wp:cNvGraphicFramePr/>
                      <a:graphic xmlns:a="http://schemas.openxmlformats.org/drawingml/2006/main">
                        <a:graphicData uri="http://schemas.microsoft.com/office/word/2010/wordprocessingShape">
                          <wps:wsp>
                            <wps:cNvSpPr/>
                            <wps:spPr>
                              <a:xfrm>
                                <a:off x="0" y="0"/>
                                <a:ext cx="1620520" cy="39052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たなばたのげきをやろう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4744" o:spid="_x0000_s1066" style="position:absolute;margin-left:251.4pt;margin-top:227.2pt;width:127.6pt;height:30.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BpTQIAAOAEAAAOAAAAZHJzL2Uyb0RvYy54bWysVMFuEzEQvSPxD5bvdDchCSXKpkKtygVo&#10;1cIHOF47a8n2LLaT3fAZXHvj0l/ohb+hEp/B2LvdRKVwQFy84/HMm5k3M7s4aY0mW+G8AlvQ0VFO&#10;ibAcSmXXBf308fzFMSU+MFsyDVYUdCc8PVk+f7Zo6rkYQwW6FI4giPXzpi5oFUI9zzLPK2GYP4Ja&#10;WHyU4AwLeHXrrHSsQXSjs3Gez7IGXFk74MJ71J51j3SZ8KUUPFxI6UUguqCYW0inS+cqntlyweZr&#10;x+pK8T4N9g9ZGKYsBh2gzlhgZOPUb1BGcQceZDjiYDKQUnGRasBqRvmjaq4rVotUC5Lj64Em//9g&#10;+YftpSOqLOjk1WRCiWUGu/Tz9uuPu7v7mxsU7r9/I+kNqWpqP0eP6/rS9TePYqy7lc7EL1ZE2kTv&#10;bqBXtIFwVI5m43w6xi5wfHv5GuVp5D/be9fOh7cCDIlCQR1sbHmFPUzUsu07Hzr7B7sY0YNW5bnS&#10;Ol3i3IhT7ciWYccZ58KGWXLXG/Meyk6Pk5P3vUc1TkinPn5QY0ppAiNSSvAgSBZJ6MpOUthpEUNr&#10;eyUkMomFjlPAAeEwl1H3VLFSdOrpH2MmwIgssbgBuwd4qs5Rz2ZvH11FWoHBOf9bYh21g0eKDDYM&#10;zkZZcE8B6DBE7uyRsgNqohjaVZumbDqLSUbVCsodjh7+O8IFHlJDU1CuVU1JBe7LY12DO1pQ/3nD&#10;nKDEBX0K3Uozy9EeXUOXnIU3mwBSpVHZB+pzwjVKDe1XPu7p4T1Z7X9My18AAAD//wMAUEsDBBQA&#10;BgAIAAAAIQAgWI6b4AAAAAsBAAAPAAAAZHJzL2Rvd25yZXYueG1sTI/BTsMwEETvSPyDtUjcqNOS&#10;QBviVFUREoITacXZjZckir2OYqcNf89yguNoRjNviu3srDjjGDpPCpaLBARS7U1HjYLj4eVuDSJE&#10;TUZbT6jgGwNsy+urQufGX+gDz1VsBJdQyLWCNsYhlzLULTodFn5AYu/Lj05HlmMjzagvXO6sXCXJ&#10;g3S6I15o9YD7Fuu+mpyC0L911eHzebav933/vtnh/phOSt3ezLsnEBHn+BeGX3xGh5KZTn4iE4RV&#10;kCUrRo8K0ixNQXDiMVvzuxNby2wDsizk/w/lDwAAAP//AwBQSwECLQAUAAYACAAAACEAtoM4kv4A&#10;AADhAQAAEwAAAAAAAAAAAAAAAAAAAAAAW0NvbnRlbnRfVHlwZXNdLnhtbFBLAQItABQABgAIAAAA&#10;IQA4/SH/1gAAAJQBAAALAAAAAAAAAAAAAAAAAC8BAABfcmVscy8ucmVsc1BLAQItABQABgAIAAAA&#10;IQCygPBpTQIAAOAEAAAOAAAAAAAAAAAAAAAAAC4CAABkcnMvZTJvRG9jLnhtbFBLAQItABQABgAI&#10;AAAAIQAgWI6b4AAAAAsBAAAPAAAAAAAAAAAAAAAAAKcEAABkcnMvZG93bnJldi54bWxQSwUGAAAA&#10;AAQABADzAAAAtAUAAAAA&#10;" fillcolor="#fde9d9 [665]"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たなばたのげきをやろう</w:t>
                            </w:r>
                          </w:p>
                        </w:txbxContent>
                      </v:textbox>
                    </v:roundrect>
                  </w:pict>
                </mc:Fallback>
              </mc:AlternateContent>
            </w:r>
            <w:r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5024" behindDoc="0" locked="0" layoutInCell="1" allowOverlap="1" wp14:anchorId="48881A64" wp14:editId="28694911">
                      <wp:simplePos x="0" y="0"/>
                      <wp:positionH relativeFrom="column">
                        <wp:posOffset>3078480</wp:posOffset>
                      </wp:positionH>
                      <wp:positionV relativeFrom="paragraph">
                        <wp:posOffset>3359150</wp:posOffset>
                      </wp:positionV>
                      <wp:extent cx="1733550" cy="381000"/>
                      <wp:effectExtent l="0" t="0" r="19050" b="19050"/>
                      <wp:wrapNone/>
                      <wp:docPr id="4749" name="角丸四角形 4749"/>
                      <wp:cNvGraphicFramePr/>
                      <a:graphic xmlns:a="http://schemas.openxmlformats.org/drawingml/2006/main">
                        <a:graphicData uri="http://schemas.microsoft.com/office/word/2010/wordprocessingShape">
                          <wps:wsp>
                            <wps:cNvSpPr/>
                            <wps:spPr>
                              <a:xfrm>
                                <a:off x="0" y="0"/>
                                <a:ext cx="1733550" cy="3810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ねがいよ　天まで　とどけ</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4749" o:spid="_x0000_s1067" style="position:absolute;margin-left:242.4pt;margin-top:264.5pt;width:136.5pt;height:30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YuUAIAAOAEAAAOAAAAZHJzL2Uyb0RvYy54bWysVMFy0zAQvTPDP2h0J7aTpg2eOB2mnXIB&#10;2mnhAxRZijUja42kxAmfwbU3Lv2FXvgbOsNnsJJdJ1MKB4aLLK1239t92vX8dFtrshHWKTAFzUYp&#10;JcJwKJVZFfTTx4tXM0qcZ6ZkGowo6E44erp4+WLeNrkYQwW6FJYgiHF52xS08r7Jk8TxStTMjaAR&#10;Bi8l2Jp5PNpVUlrWInqtk3GaHict2LKxwIVzaD3vLuki4kspuL+U0glPdEExNx9XG9dlWJPFnOUr&#10;y5pK8T4N9g9Z1EwZJB2gzplnZG3Vb1C14hYcSD/iUCcgpeIi1oDVZOmTam4q1ohYC4rjmkEm9/9g&#10;+YfNlSWqLOjRydFrSgyr8ZV+3n39cX//cHuLm4fv30i8Q6naxuUYcdNc2f7kcBvq3kpbhy9WRLZR&#10;3t0gr9h6wtGYnUwm0ym+Ase7ySxL06h/so9urPNvBdQkbApqYW3Ka3zDKC3bvHMeadH/0S8wOtCq&#10;vFBax0PoG3GmLdkwfHHGuTD+OIbrdf0eys6OndNxsxzN2CGdefZoRorYgQEpEh6QJEGEruy48zst&#10;ArU210KikljoOBIOCIe5ZN1VxUrRmad/5IyAAVlicQN2D/BcnVnoZky99w+hIo7AEJz+LbEueIiI&#10;zGD8EFwrA/Y5AO0H5s4fsziQJmz9drmNXTadhiSDaQnlDlsP/x3+EhepoS0o16qhpAL75amtxRkt&#10;qPu8ZlZQYr0+g26kmeHoj6G+S87Am7UHqWKr7In6nHCMokb9yIc5PTxHr/2PafELAAD//wMAUEsD&#10;BBQABgAIAAAAIQB9Lof63wAAAAsBAAAPAAAAZHJzL2Rvd25yZXYueG1sTI/BTsMwEETvSPyDtUjc&#10;qENJaRriVFUREoITacXZjZckir2OYqcNf89yguPOjmbeFNvZWXHGMXSeFNwvEhBItTcdNQqOh5e7&#10;DESImoy2nlDBNwbYltdXhc6Nv9AHnqvYCA6hkGsFbYxDLmWoW3Q6LPyAxL8vPzod+RwbaUZ94XBn&#10;5TJJHqXTHXFDqwfct1j31eQUhP6tqw6fz7N9fej7980O98d0Uur2Zt49gYg4xz8z/OIzOpTMdPIT&#10;mSCsgjRLGT0qWC03PIod69WalRMrGSuyLOT/DeUPAAAA//8DAFBLAQItABQABgAIAAAAIQC2gziS&#10;/gAAAOEBAAATAAAAAAAAAAAAAAAAAAAAAABbQ29udGVudF9UeXBlc10ueG1sUEsBAi0AFAAGAAgA&#10;AAAhADj9If/WAAAAlAEAAAsAAAAAAAAAAAAAAAAALwEAAF9yZWxzLy5yZWxzUEsBAi0AFAAGAAgA&#10;AAAhAHWqli5QAgAA4AQAAA4AAAAAAAAAAAAAAAAALgIAAGRycy9lMm9Eb2MueG1sUEsBAi0AFAAG&#10;AAgAAAAhAH0uh/rfAAAACwEAAA8AAAAAAAAAAAAAAAAAqgQAAGRycy9kb3ducmV2LnhtbFBLBQYA&#10;AAAABAAEAPMAAAC2BQAAAAA=&#10;" fillcolor="#fde9d9 [665]"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ねがいよ　天まで　とどけ</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600384" behindDoc="0" locked="0" layoutInCell="1" allowOverlap="1" wp14:anchorId="6A24E9BD" wp14:editId="2527EC53">
                      <wp:simplePos x="0" y="0"/>
                      <wp:positionH relativeFrom="column">
                        <wp:posOffset>10831195</wp:posOffset>
                      </wp:positionH>
                      <wp:positionV relativeFrom="paragraph">
                        <wp:posOffset>1583690</wp:posOffset>
                      </wp:positionV>
                      <wp:extent cx="438785" cy="304800"/>
                      <wp:effectExtent l="0" t="0" r="18415" b="19050"/>
                      <wp:wrapNone/>
                      <wp:docPr id="2" name="テキスト ボックス 2"/>
                      <wp:cNvGraphicFramePr/>
                      <a:graphic xmlns:a="http://schemas.openxmlformats.org/drawingml/2006/main">
                        <a:graphicData uri="http://schemas.microsoft.com/office/word/2010/wordprocessingShape">
                          <wps:wsp>
                            <wps:cNvSpPr txBox="1"/>
                            <wps:spPr>
                              <a:xfrm>
                                <a:off x="0" y="0"/>
                                <a:ext cx="438785" cy="3048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w:t>
                                  </w:r>
                                  <w:r>
                                    <w:rPr>
                                      <w:rFonts w:asciiTheme="minorHAnsi" w:eastAsiaTheme="minorEastAsia" w:hAnsi="ＭＳ 明朝" w:cstheme="minorBidi" w:hint="eastAsia"/>
                                      <w:color w:val="000000" w:themeColor="dark1"/>
                                      <w:sz w:val="18"/>
                                      <w:szCs w:val="18"/>
                                    </w:rPr>
                                    <w:t>10</w:t>
                                  </w:r>
                                  <w:r>
                                    <w:rPr>
                                      <w:rFonts w:asciiTheme="minorHAnsi" w:eastAsiaTheme="minorEastAsia" w:hAnsi="Century" w:cstheme="minorBidi"/>
                                      <w:color w:val="000000" w:themeColor="dark1"/>
                                      <w:sz w:val="18"/>
                                      <w:szCs w:val="18"/>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852.85pt;margin-top:124.7pt;width:34.55pt;height:2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HyXQIAAAYFAAAOAAAAZHJzL2Uyb0RvYy54bWysVM1uEzEQviPxDpbvZLdJA2nUTQWtygVR&#10;ROEBHK+dtfAftpPdcGwkxEPwCogzz7MvwtjOJrScisjB2RnPNz/fzPj8olMSbZjzwugKn4xKjJim&#10;phZ6VeGPH66fzTDygeiaSKNZhbfM44vF0yfnrZ2zsWmMrJlD4ET7eWsr3IRg50XhacMU8SNjmYZL&#10;bpwiAUS3KmpHWvCuZDEuy+dFa1xtnaHMe9Be5Uu8SP45ZzTccO5ZQLLCkFtIp0vnMp7F4pzMV47Y&#10;RtB9GuQfslBEaAh6cHVFAkFrJ/5ypQR1xhseRtSownAuKEs1QDUn5YNqbhtiWaoFyPH2QJP/f27p&#10;2807h0Rd4TFGmihoUb/72t/96O9+9btvqN9973e7/u4nyGgc6WqtnwPq1gIudK9MB20f9B6UkYWO&#10;OxX/oT4E90D89kA26wKioDydzF7MphhRuJqUp7MyNaM4gq3z4TUzCsWPCjvoZaKYbN74AImA6WAS&#10;Y3kjRX0tpExCnB92KR3aEOi8DClFQNyzkhq1FT6bjmMaygIJXq9SjHtmaRjvO0sxGlKz7H9awi+S&#10;ECMMobN0zArupAZlJDATlb7CVrLoTur3jEMnEl+5BrdaxhLyuMI+AY/D0CZnAIiGHIp+JHYPiWiW&#10;tuSR+AMoxTc6HPBKaOMyhwMRmaP609ADnu0HKjIBkYvQLbs0i5OzYaKWpt7CoMELE27g4NJAx6gU&#10;FqPGuC8PdS1sMnTx85o4hpEL8tLkxSeagj1AQ05Om5frYLhIgxRj50D7nGDZUvf2D0Pc5j/lZHV8&#10;vha/AQAA//8DAFBLAwQUAAYACAAAACEALO2kY+EAAAANAQAADwAAAGRycy9kb3ducmV2LnhtbEyP&#10;wU7DMBBE70j8g7VI3KiT4mAa4lQIiUpIXFoQXJ3YJBHxOoqdJv17tid6nNmn2Zliu7ieHe0YOo8K&#10;0lUCzGLtTYeNgs+P17tHYCFqNLr3aBWcbIBteX1V6Nz4Gff2eIgNoxAMuVbQxjjknIe6tU6HlR8s&#10;0u3Hj05HkmPDzahnCnc9XyfJA3e6Q/rQ6sG+tLb+PUxOQZWG7P777STe069p2c37ZpeNs1K3N8vz&#10;E7Bol/gPw7k+VYeSOlV+QhNYT1ommSRWwVpsBLAzIqWgORVZGymAlwW/XFH+AQAA//8DAFBLAQIt&#10;ABQABgAIAAAAIQC2gziS/gAAAOEBAAATAAAAAAAAAAAAAAAAAAAAAABbQ29udGVudF9UeXBlc10u&#10;eG1sUEsBAi0AFAAGAAgAAAAhADj9If/WAAAAlAEAAAsAAAAAAAAAAAAAAAAALwEAAF9yZWxzLy5y&#10;ZWxzUEsBAi0AFAAGAAgAAAAhAJB+AfJdAgAABgUAAA4AAAAAAAAAAAAAAAAALgIAAGRycy9lMm9E&#10;b2MueG1sUEsBAi0AFAAGAAgAAAAhACztpGPhAAAADQEAAA8AAAAAAAAAAAAAAAAAtwQAAGRycy9k&#10;b3ducmV2LnhtbFBLBQYAAAAABAAEAPMAAADFBQAAAAA=&#10;" fillcolor="white [3201]" strokecolor="#7f7f7f [1601]">
                      <v:textbox>
                        <w:txbxContent>
                          <w:p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w:t>
                            </w:r>
                            <w:r>
                              <w:rPr>
                                <w:rFonts w:asciiTheme="minorHAnsi" w:eastAsiaTheme="minorEastAsia" w:hAnsi="ＭＳ 明朝" w:cstheme="minorBidi" w:hint="eastAsia"/>
                                <w:color w:val="000000" w:themeColor="dark1"/>
                                <w:sz w:val="18"/>
                                <w:szCs w:val="18"/>
                              </w:rPr>
                              <w:t>10</w:t>
                            </w:r>
                            <w:r>
                              <w:rPr>
                                <w:rFonts w:asciiTheme="minorHAnsi" w:eastAsiaTheme="minorEastAsia" w:hAnsi="Century" w:cstheme="minorBidi"/>
                                <w:color w:val="000000" w:themeColor="dark1"/>
                                <w:sz w:val="18"/>
                                <w:szCs w:val="18"/>
                              </w:rPr>
                              <w:t>)</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9360" behindDoc="0" locked="0" layoutInCell="1" allowOverlap="1" wp14:anchorId="07A1FEE0" wp14:editId="6CBB9F3B">
                      <wp:simplePos x="0" y="0"/>
                      <wp:positionH relativeFrom="column">
                        <wp:posOffset>11868150</wp:posOffset>
                      </wp:positionH>
                      <wp:positionV relativeFrom="paragraph">
                        <wp:posOffset>1717040</wp:posOffset>
                      </wp:positionV>
                      <wp:extent cx="438785" cy="304800"/>
                      <wp:effectExtent l="0" t="0" r="18415" b="19050"/>
                      <wp:wrapNone/>
                      <wp:docPr id="28" name="テキスト ボックス 28"/>
                      <wp:cNvGraphicFramePr/>
                      <a:graphic xmlns:a="http://schemas.openxmlformats.org/drawingml/2006/main">
                        <a:graphicData uri="http://schemas.microsoft.com/office/word/2010/wordprocessingShape">
                          <wps:wsp>
                            <wps:cNvSpPr txBox="1"/>
                            <wps:spPr>
                              <a:xfrm>
                                <a:off x="0" y="0"/>
                                <a:ext cx="438785" cy="3048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w:t>
                                  </w:r>
                                  <w:r>
                                    <w:rPr>
                                      <w:rFonts w:asciiTheme="minorHAnsi" w:eastAsiaTheme="minorEastAsia" w:hAnsi="ＭＳ 明朝" w:cstheme="minorBidi" w:hint="eastAsia"/>
                                      <w:color w:val="000000" w:themeColor="dark1"/>
                                      <w:sz w:val="18"/>
                                      <w:szCs w:val="18"/>
                                    </w:rPr>
                                    <w:t>10</w:t>
                                  </w:r>
                                  <w:r>
                                    <w:rPr>
                                      <w:rFonts w:asciiTheme="minorHAnsi" w:eastAsiaTheme="minorEastAsia" w:hAnsi="Century" w:cstheme="minorBidi"/>
                                      <w:color w:val="000000" w:themeColor="dark1"/>
                                      <w:sz w:val="18"/>
                                      <w:szCs w:val="18"/>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67" type="#_x0000_t202" style="position:absolute;margin-left:934.5pt;margin-top:135.2pt;width:34.55pt;height:2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OpXQIAAAgFAAAOAAAAZHJzL2Uyb0RvYy54bWysVM1uEzEQviPxDpbvZLdpAiHqpoJW5YIo&#10;ovAAjtfOWvgP28luODZSxUPwCogzz7MvwtjOJrScisjB2RnPNz/fzPjsvFMSbZjzwugKn4xKjJim&#10;phZ6VeFPH6+ezTDygeiaSKNZhbfM4/PF0ydnrZ2zsWmMrJlD4ET7eWsr3IRg50XhacMU8SNjmYZL&#10;bpwiAUS3KmpHWvCuZDEuy+dFa1xtnaHMe9Be5ku8SP45ZzRcc+5ZQLLCkFtIp0vnMp7F4ozMV47Y&#10;RtB9GuQfslBEaAh6cHVJAkFrJ/5ypQR1xhseRtSownAuKEs1QDUn5YNqbhpiWaoFyPH2QJP/f27p&#10;u817h0Rd4TF0ShMFPep3d/3tj/72V7/7hvrd9363629/gozABghrrZ8D7sYCMnSvTQeNH/QelJGH&#10;jjsV/6FCBPdA/fZAN+sCoqCcnM5ezKYYUbg6LSezMrWjOIKt8+ENMwrFjwo76GYimWze+gCJgOlg&#10;EmN5I0V9JaRMQpwgdiEd2hDovQwpRUDcs5IatRV+OR3HNJQFGrxepRj3zNI43neWYjSkZtn/tIRf&#10;JCFGGEJn6ZgV3EkNykhgJip9ha1k0Z3UHxiHXiS+cg1utYwl5IGFjQIeh7FNzgAQDTkU/UjsHhLR&#10;LO3JI/EHUIpvdDjgldDGZQ4HIjJH9eehBzzbD1RkAiIXoVt2aRonicyoWpp6C4MGb0y4hoNLAx2j&#10;UliMGuO+PtS1sMvQxS9r4hhGLsgLk1efaAr2AA05OW1erYPhIg3SMdA+J1i31L390xD3+U85WR0f&#10;sMVvAAAA//8DAFBLAwQUAAYACAAAACEAwYaFReIAAAANAQAADwAAAGRycy9kb3ducmV2LnhtbEyP&#10;QWuDQBSE74X+h+UVemvWjSY11jWUQgOFXpKW5Lq6ryp134q7RvPvuzmlx2GGmW/y7Ww6dsbBtZYk&#10;iEUEDKmyuqVawvfX+1MKzHlFWnWWUMIFHWyL+7tcZdpOtMfzwdcslJDLlITG+z7j3FUNGuUWtkcK&#10;3o8djPJBDjXXg5pCuen4MorW3KiWwkKjenxrsPo9jEZCKdwqPn1ckk9xHOfdtK93q2GS8vFhfn0B&#10;5nH2tzBc8QM6FIGptCNpx7qg0/UmnPESls9RAuwa2cSpAFZKiEWaAC9y/v9F8QcAAP//AwBQSwEC&#10;LQAUAAYACAAAACEAtoM4kv4AAADhAQAAEwAAAAAAAAAAAAAAAAAAAAAAW0NvbnRlbnRfVHlwZXNd&#10;LnhtbFBLAQItABQABgAIAAAAIQA4/SH/1gAAAJQBAAALAAAAAAAAAAAAAAAAAC8BAABfcmVscy8u&#10;cmVsc1BLAQItABQABgAIAAAAIQCYPDOpXQIAAAgFAAAOAAAAAAAAAAAAAAAAAC4CAABkcnMvZTJv&#10;RG9jLnhtbFBLAQItABQABgAIAAAAIQDBhoVF4gAAAA0BAAAPAAAAAAAAAAAAAAAAALcEAABkcnMv&#10;ZG93bnJldi54bWxQSwUGAAAAAAQABADzAAAAxgUAAAAA&#10;" fillcolor="white [3201]" strokecolor="#7f7f7f [1601]">
                      <v:textbox>
                        <w:txbxContent>
                          <w:p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w:t>
                            </w:r>
                            <w:r>
                              <w:rPr>
                                <w:rFonts w:asciiTheme="minorHAnsi" w:eastAsiaTheme="minorEastAsia" w:hAnsi="ＭＳ 明朝" w:cstheme="minorBidi" w:hint="eastAsia"/>
                                <w:color w:val="000000" w:themeColor="dark1"/>
                                <w:sz w:val="18"/>
                                <w:szCs w:val="18"/>
                              </w:rPr>
                              <w:t>10</w:t>
                            </w:r>
                            <w:r>
                              <w:rPr>
                                <w:rFonts w:asciiTheme="minorHAnsi" w:eastAsiaTheme="minorEastAsia" w:hAnsi="Century" w:cstheme="minorBidi"/>
                                <w:color w:val="000000" w:themeColor="dark1"/>
                                <w:sz w:val="18"/>
                                <w:szCs w:val="18"/>
                              </w:rPr>
                              <w:t>)</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7856" behindDoc="0" locked="0" layoutInCell="1" allowOverlap="1" wp14:anchorId="74D87BB0" wp14:editId="300E064D">
                      <wp:simplePos x="0" y="0"/>
                      <wp:positionH relativeFrom="column">
                        <wp:posOffset>8804275</wp:posOffset>
                      </wp:positionH>
                      <wp:positionV relativeFrom="paragraph">
                        <wp:posOffset>3516630</wp:posOffset>
                      </wp:positionV>
                      <wp:extent cx="1367155" cy="400050"/>
                      <wp:effectExtent l="0" t="0" r="23495" b="19050"/>
                      <wp:wrapNone/>
                      <wp:docPr id="4754" name="角丸四角形 4754"/>
                      <wp:cNvGraphicFramePr/>
                      <a:graphic xmlns:a="http://schemas.openxmlformats.org/drawingml/2006/main">
                        <a:graphicData uri="http://schemas.microsoft.com/office/word/2010/wordprocessingShape">
                          <wps:wsp>
                            <wps:cNvSpPr/>
                            <wps:spPr>
                              <a:xfrm>
                                <a:off x="0" y="0"/>
                                <a:ext cx="1367155" cy="4000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書きぞめをしよう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4754" o:spid="_x0000_s1068" style="position:absolute;margin-left:693.25pt;margin-top:276.9pt;width:107.65pt;height:31.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1SgIAAOAEAAAOAAAAZHJzL2Uyb0RvYy54bWysVMFuEzEQvSPxD5bvZDchaasomwq1Kheg&#10;VQsf4HjtrCXbs9hOdsNncO2NC7/QC39DJT6DsXe7iVrKAXHx2uOZ92aeZ3Zx2hpNtsJ5Bbag41FO&#10;ibAcSmXXBf308eLVCSU+MFsyDVYUdCc8PV2+fLFo6rmYQAW6FI4giPXzpi5oFUI9zzLPK2GYH0Et&#10;LF5KcIYFPLp1VjrWILrR2STPj7IGXFk74MJ7tJ53l3SZ8KUUPFxK6UUguqCYW0irS+sqrtlyweZr&#10;x+pK8T4N9g9ZGKYskg5Q5ywwsnHqCZRR3IEHGUYcTAZSKi5SDVjNOH9UzU3FapFqQXF8Pcjk/x8s&#10;/7C9ckSVBZ0ez6aUWGbwlX59//rz7u7+9hY39z++kXSHUjW1n2PETX3l+pPHbay7lc7EL1ZE2iTv&#10;bpBXtIFwNI5fHx2PZzNKON5N8zyfJf2zfXTtfHgrwJC4KaiDjS2v8Q2TtGz7zgekRf8Hv8joQavy&#10;QmmdDrFvxJl2ZMvwxRnnwoZxCtcb8x7Kzo6dk/dvj2bskM588mBGitSBESkRHpBkUYSu7LQLOy0i&#10;tbbXQqKSWOgkEQ4IT3PxFStFZ549y5kAI7LE4gbsrphnsDt1ev8YKtIIDMH53xLrgoeIxAw2DMFG&#10;WXB/AtCocM/c+aNkB9LEbWhXbddlyTWaVlDusPXw3xEucZEamoJyrWpKKnBfHtsanNGC+s8b5gQl&#10;Lugz6EaaWY7+GBq65Cy82QSQKrXKnqjPCccoPWg/8nFOD8/Ja/9jWv4GAAD//wMAUEsDBBQABgAI&#10;AAAAIQCYza2V3wAAAA0BAAAPAAAAZHJzL2Rvd25yZXYueG1sTI9NTsMwEIX3SNzBGiR21EmrmBDi&#10;VAWJTRegFg7gxkMcNR5HsduG2zNdwW6e5tP7qdezH8QZp9gH0pAvMhBIbbA9dRq+Pt8eShAxGbJm&#10;CIQafjDCurm9qU1lw4V2eN6nTrAJxcpocCmNlZSxdehNXIQRiX/fYfImsZw6aSdzYXM/yGWWKelN&#10;T5zgzIivDtvj/uQ1fDwW/Ua9L8v5ydnWyq1rj9sXre/v5s0ziIRz+oPhWp+rQ8OdDuFENoqB9apU&#10;BbMaimLFI66IynK+DhpUrkqQTS3/r2h+AQAA//8DAFBLAQItABQABgAIAAAAIQC2gziS/gAAAOEB&#10;AAATAAAAAAAAAAAAAAAAAAAAAABbQ29udGVudF9UeXBlc10ueG1sUEsBAi0AFAAGAAgAAAAhADj9&#10;If/WAAAAlAEAAAsAAAAAAAAAAAAAAAAALwEAAF9yZWxzLy5yZWxzUEsBAi0AFAAGAAgAAAAhAPsn&#10;9DVKAgAA4AQAAA4AAAAAAAAAAAAAAAAALgIAAGRycy9lMm9Eb2MueG1sUEsBAi0AFAAGAAgAAAAh&#10;AJjNrZXfAAAADQEAAA8AAAAAAAAAAAAAAAAApAQAAGRycy9kb3ducmV2LnhtbFBLBQYAAAAABAAE&#10;APMAAACwBQAAAAA=&#10;" fillcolor="#dbe5f1 [660]"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書きぞめをしよう</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8640" behindDoc="0" locked="0" layoutInCell="1" allowOverlap="1" wp14:anchorId="25147916" wp14:editId="1D7614EA">
                      <wp:simplePos x="0" y="0"/>
                      <wp:positionH relativeFrom="column">
                        <wp:posOffset>8965565</wp:posOffset>
                      </wp:positionH>
                      <wp:positionV relativeFrom="paragraph">
                        <wp:posOffset>2794635</wp:posOffset>
                      </wp:positionV>
                      <wp:extent cx="1143000" cy="60960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1143000" cy="6096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pPr>
                                  <w:r>
                                    <w:rPr>
                                      <w:rFonts w:asciiTheme="minorHAnsi" w:eastAsiaTheme="minorEastAsia" w:hAnsi="ＭＳ 明朝" w:cstheme="minorBidi" w:hint="eastAsia"/>
                                      <w:b/>
                                      <w:bCs/>
                                      <w:color w:val="000000"/>
                                      <w:sz w:val="18"/>
                                      <w:szCs w:val="18"/>
                                    </w:rPr>
                                    <w:t>お正月のあそびをしよう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69" style="position:absolute;margin-left:705.95pt;margin-top:220.05pt;width:90pt;height:48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lhSQIAANwEAAAOAAAAZHJzL2Uyb0RvYy54bWysVMFu1DAQvSPxD5bvbLJLWZVosxVqVS5A&#10;qxY+wOvYG0uOJ9jeTZbP4NobF36hF/6GSnwGYzubrlrKAXFxxuOZNzNvZrI46RtNtsI6Baak00lO&#10;iTAcKmXWJf308fzFMSXOM1MxDUaUdCccPVk+f7bo2kLMoAZdCUsQxLiia0tae98WWeZ4LRrmJtAK&#10;g48SbMM8Xu06qyzrEL3R2SzP51kHtmotcOEcas/SI11GfCkF9xdSOuGJLinm5uNp47kKZ7ZcsGJt&#10;WVsrPqTB/iGLhimDQUeoM+YZ2Vj1CKpR3IID6SccmgykVFzEGrCaaf6gmuuatSLWguS4dqTJ/T9Y&#10;/mF7aYmqsHdzSgxrsEe/vn/9eXt7d3ODwt2PbwRfkKaudQVaX7eXdrg5FEPNvbRN+GI1pI/U7kZq&#10;Re8JR+V0evQyz7EDHN/m+es5ygiT3Xu31vm3AhoShJJa2JjqCvsXaWXbd84n+71diOhAq+pcaR0v&#10;YWbEqbZky7DbjHNh/DS6603zHqqkx6lJsVmBapyOpD7eqzGlOH0BKSZ4ECQLJKSyo+R3WoTQ2lwJ&#10;iSxiobMYcER4nIurWSWS+tWTMSNgQJZY3IidinkCO7Ez2AdXEcd/dM7/llhyHj1iZDB+dG6UAfsn&#10;AI0MD5GTPVJ2QE0Qfb/q44QdzfZztIJqh2OH/w1/gYfU0JWUa9VSUoP98lDX4X6W1H3eMCsosV6f&#10;QlpnZjjao6tPyRl4s/EgVRyVEDsFGnLCFYoNHdY97OjhPVrd/5SWvwEAAP//AwBQSwMEFAAGAAgA&#10;AAAhAEUlmBngAAAADQEAAA8AAABkcnMvZG93bnJldi54bWxMj0FOwzAQRfdI3MEaJHbUSUlCk8ap&#10;ChKbLqgoHMC1p3HUeBzFbhtuj7OC5Z95+vOm3ky2Z1ccfedIQLpIgCEppztqBXx/vT+tgPkgScve&#10;EQr4QQ+b5v6ulpV2N/rE6yG0LJaQr6QAE8JQce6VQSv9wg1IcXdyo5UhxrHlepS3WG57vkySglvZ&#10;Ubxg5IBvBtX5cLEC9i95ty0+lqupNFppvjPqvHsV4vFh2q6BBZzCHwyzflSHJjod3YW0Z33MWZqW&#10;kRWQZUkKbEbych4dBeTPRQq8qfn/L5pfAAAA//8DAFBLAQItABQABgAIAAAAIQC2gziS/gAAAOEB&#10;AAATAAAAAAAAAAAAAAAAAAAAAABbQ29udGVudF9UeXBlc10ueG1sUEsBAi0AFAAGAAgAAAAhADj9&#10;If/WAAAAlAEAAAsAAAAAAAAAAAAAAAAALwEAAF9yZWxzLy5yZWxzUEsBAi0AFAAGAAgAAAAhAHHn&#10;GWFJAgAA3AQAAA4AAAAAAAAAAAAAAAAALgIAAGRycy9lMm9Eb2MueG1sUEsBAi0AFAAGAAgAAAAh&#10;AEUlmBngAAAADQEAAA8AAAAAAAAAAAAAAAAAowQAAGRycy9kb3ducmV2LnhtbFBLBQYAAAAABAAE&#10;APMAAACwBQAAAAA=&#10;" fillcolor="#dbe5f1 [660]" strokecolor="#243f60 [1604]" strokeweight="2pt">
                      <v:textbox>
                        <w:txbxContent>
                          <w:p w:rsidR="006B7CB2" w:rsidRDefault="006B7CB2" w:rsidP="002614D0">
                            <w:pPr>
                              <w:pStyle w:val="Web"/>
                              <w:spacing w:before="0" w:beforeAutospacing="0" w:after="0" w:afterAutospacing="0"/>
                            </w:pPr>
                            <w:r>
                              <w:rPr>
                                <w:rFonts w:asciiTheme="minorHAnsi" w:eastAsiaTheme="minorEastAsia" w:hAnsi="ＭＳ 明朝" w:cstheme="minorBidi" w:hint="eastAsia"/>
                                <w:b/>
                                <w:bCs/>
                                <w:color w:val="000000"/>
                                <w:sz w:val="18"/>
                                <w:szCs w:val="18"/>
                              </w:rPr>
                              <w:t>お正月のあそびをしよう</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1712" behindDoc="0" locked="0" layoutInCell="1" allowOverlap="1" wp14:anchorId="560D1944" wp14:editId="4F8F31C0">
                      <wp:simplePos x="0" y="0"/>
                      <wp:positionH relativeFrom="column">
                        <wp:posOffset>7090410</wp:posOffset>
                      </wp:positionH>
                      <wp:positionV relativeFrom="paragraph">
                        <wp:posOffset>2726690</wp:posOffset>
                      </wp:positionV>
                      <wp:extent cx="1438275" cy="409575"/>
                      <wp:effectExtent l="0" t="0" r="28575" b="28575"/>
                      <wp:wrapNone/>
                      <wp:docPr id="4757" name="角丸四角形 4757"/>
                      <wp:cNvGraphicFramePr/>
                      <a:graphic xmlns:a="http://schemas.openxmlformats.org/drawingml/2006/main">
                        <a:graphicData uri="http://schemas.microsoft.com/office/word/2010/wordprocessingShape">
                          <wps:wsp>
                            <wps:cNvSpPr/>
                            <wps:spPr>
                              <a:xfrm>
                                <a:off x="0" y="0"/>
                                <a:ext cx="1438275" cy="4095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月見だんごを作ろう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4757" o:spid="_x0000_s1070" style="position:absolute;margin-left:558.3pt;margin-top:214.7pt;width:113.25pt;height:32.2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H/TQIAAOAEAAAOAAAAZHJzL2Uyb0RvYy54bWysVM1uEzEQviPxDpbvZDdp0oYomwq1Kheg&#10;VQsP4HjtrCWvx9hONuExuPbGpa/QC29DJR6DsXe7iUrhgLh4x/PzzcznmZ2fbmtNNsJ5Baagw0FO&#10;iTAcSmVWBf308eLVlBIfmCmZBiMKuhOeni5evpg3diZGUIEuhSMIYvyssQWtQrCzLPO8EjXzA7DC&#10;oFGCq1nAq1tlpWMNotc6G+X5cdaAK60DLrxH7XlrpIuEL6Xg4VJKLwLRBcXaQjpdOpfxzBZzNls5&#10;ZivFuzLYP1RRM2UwaQ91zgIja6d+g6oVd+BBhgGHOgMpFRepB+xmmD/p5qZiVqRekBxve5r8/4Pl&#10;HzZXjqiyoOOTyQklhtX4Sj/vvv64v3+4vUXh4fs3kmxIVWP9DCNu7JXrbh7F2PdWujp+sSOyTfTu&#10;enrFNhCOyuH4aDo6mVDC0TbOX09QRphsH22dD28F1CQKBXWwNuU1vmGilm3e+dD6P/rFjB60Ki+U&#10;1ukS50acaUc2DF+ccS5MOE7hel2/h7LV4+Tk3dujGiekVU8f1VhSmsCIlAo8SJJFEtq2kxR2WsTU&#10;2lwLiUxio6OUsEc4rGXYmipWilY9+WPOBBiRJTbXY3cAz/U57Njs/GOoSCvQB+d/K6ylto9ImcGE&#10;PrhWBtxzADr0mVt/pOyAmiiG7XLbTtlRLDKqllDucPTw3xEu8ZAamoJyrSwlFbgvT3UN7mhB/ec1&#10;c4ISF/QZtCvNDEd/DA1tcQberANIlUZln6irCdcoPWi38nFPD+/Ja/9jWvwCAAD//wMAUEsDBBQA&#10;BgAIAAAAIQBq71A24AAAAA0BAAAPAAAAZHJzL2Rvd25yZXYueG1sTI9Na4NAEIbvhf6HZQK9NatR&#10;JFrXEFIKpT3VhJ437kTF/RB3Tey/7+TUHt+Zh3eeKXeL0eyKk++dFRCvI2BoG6d62wo4Hd+et8B8&#10;kFZJ7SwK+EEPu+rxoZSFcjf7hdc6tIxKrC+kgC6EseDcNx0a6dduREu7i5uMDBSnlqtJ3qjcaL6J&#10;oowb2Vu60MkRDx02Qz0bAX746Ovj9+ui35Nh+Mz3eDilsxBPq2X/AizgEv5guOuTOlTkdHazVZ5p&#10;ynGcZcQKSDd5CuyOJGkSAzvTKE9y4FXJ/39R/QIAAP//AwBQSwECLQAUAAYACAAAACEAtoM4kv4A&#10;AADhAQAAEwAAAAAAAAAAAAAAAAAAAAAAW0NvbnRlbnRfVHlwZXNdLnhtbFBLAQItABQABgAIAAAA&#10;IQA4/SH/1gAAAJQBAAALAAAAAAAAAAAAAAAAAC8BAABfcmVscy8ucmVsc1BLAQItABQABgAIAAAA&#10;IQCNSkH/TQIAAOAEAAAOAAAAAAAAAAAAAAAAAC4CAABkcnMvZTJvRG9jLnhtbFBLAQItABQABgAI&#10;AAAAIQBq71A24AAAAA0BAAAPAAAAAAAAAAAAAAAAAKcEAABkcnMvZG93bnJldi54bWxQSwUGAAAA&#10;AAQABADzAAAAtAUAAAAA&#10;" fillcolor="#fde9d9 [665]"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月見だんごを作ろう</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7616" behindDoc="0" locked="0" layoutInCell="1" allowOverlap="1" wp14:anchorId="437469BE" wp14:editId="64097371">
                      <wp:simplePos x="0" y="0"/>
                      <wp:positionH relativeFrom="column">
                        <wp:posOffset>7080885</wp:posOffset>
                      </wp:positionH>
                      <wp:positionV relativeFrom="paragraph">
                        <wp:posOffset>3183890</wp:posOffset>
                      </wp:positionV>
                      <wp:extent cx="1657350" cy="400050"/>
                      <wp:effectExtent l="0" t="0" r="19050" b="19050"/>
                      <wp:wrapNone/>
                      <wp:docPr id="4759" name="角丸四角形 4759"/>
                      <wp:cNvGraphicFramePr/>
                      <a:graphic xmlns:a="http://schemas.openxmlformats.org/drawingml/2006/main">
                        <a:graphicData uri="http://schemas.microsoft.com/office/word/2010/wordprocessingShape">
                          <wps:wsp>
                            <wps:cNvSpPr/>
                            <wps:spPr>
                              <a:xfrm>
                                <a:off x="0" y="0"/>
                                <a:ext cx="1657350" cy="40005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月見かざりってどうする？</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4759" o:spid="_x0000_s1071" style="position:absolute;margin-left:557.55pt;margin-top:250.7pt;width:130.5pt;height:31.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3+TAIAAOAEAAAOAAAAZHJzL2Uyb0RvYy54bWysVMFuEzEQvSPxD5bvZDclSUuUTYValQvQ&#10;qoUPcLx21pLtWWwnu+EzuPbGhV/ohb+hEp/B2LvdRKVwQFy84/HMm5k3M7s4bY0mW+G8AlvQ8Sin&#10;RFgOpbLrgn78cPHihBIfmC2ZBisKuhOeni6fP1s09VwcQQW6FI4giPXzpi5oFUI9zzLPK2GYH0Et&#10;LD5KcIYFvLp1VjrWILrR2VGez7IGXFk74MJ71J53j3SZ8KUUPFxK6UUguqCYW0inS+cqntlyweZr&#10;x+pK8T4N9g9ZGKYsBh2gzllgZOPUb1BGcQceZBhxMBlIqbhINWA14/xRNTcVq0WqBcnx9UCT/3+w&#10;/P32yhFVFnRyPH1FiWUGu/Tz25cfd3f3t7co3H//StIbUtXUfo4eN/WV628exVh3K52JX6yItIne&#10;3UCvaAPhqBzPpscvp9gFjm+TPM9RRphs7107H94IMCQKBXWwseU19jBRy7ZvfejsH+xiRA9alRdK&#10;63SJcyPOtCNbhh1nnAsbZsldb8w7KDs9Tk7e9x7VOCGd+uRBjSmlCYxIKcGDIFkkoSs7SWGnRQyt&#10;7bWQyCQWepQCDgiHuYy7p4qVolNP/xgzAUZkicUN2D3AU3WOezZ7++gq0goMzvnfEuuoHTxSZLBh&#10;cDbKgnsKQIchcmePlB1QE8XQrtpuyiYxyahaQbnD0cN/R7jEQ2poCsq1qimpwH1+rGtwRwvqP22Y&#10;E5S4oM+gW2lmOdqja+iSs/B6E0CqNCr7QH1OuEapof3Kxz09vCer/Y9p+QsAAP//AwBQSwMEFAAG&#10;AAgAAAAhAD5KMjzgAAAADQEAAA8AAABkcnMvZG93bnJldi54bWxMj81OwzAQhO9IvIO1SNyoY5oG&#10;CHGqqgipKifSirMbL0kU/0Sx04a3Z3uC48x+mp0p1rM17Ixj6LyTIBYJMHS1151rJBwP7w/PwEJU&#10;TivjHUr4wQDr8vamULn2F/eJ5yo2jEJcyJWENsYh5zzULVoVFn5AR7dvP1oVSY4N16O6ULg1/DFJ&#10;Mm5V5+hDqwbctlj31WQlhH7fVYevt9nsln3/8bLB7TGdpLy/mzevwCLO8Q+Ga32qDiV1OvnJ6cAM&#10;aSFWglgJq0SkwK7I8ikj60RWlqbAy4L/X1H+AgAA//8DAFBLAQItABQABgAIAAAAIQC2gziS/gAA&#10;AOEBAAATAAAAAAAAAAAAAAAAAAAAAABbQ29udGVudF9UeXBlc10ueG1sUEsBAi0AFAAGAAgAAAAh&#10;ADj9If/WAAAAlAEAAAsAAAAAAAAAAAAAAAAALwEAAF9yZWxzLy5yZWxzUEsBAi0AFAAGAAgAAAAh&#10;ACQsjf5MAgAA4AQAAA4AAAAAAAAAAAAAAAAALgIAAGRycy9lMm9Eb2MueG1sUEsBAi0AFAAGAAgA&#10;AAAhAD5KMjzgAAAADQEAAA8AAAAAAAAAAAAAAAAApgQAAGRycy9kb3ducmV2LnhtbFBLBQYAAAAA&#10;BAAEAPMAAACzBQAAAAA=&#10;" fillcolor="#fde9d9 [665]"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月見かざりってどうする？</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5264" behindDoc="0" locked="0" layoutInCell="1" allowOverlap="1" wp14:anchorId="599E9296" wp14:editId="336A6AD8">
                      <wp:simplePos x="0" y="0"/>
                      <wp:positionH relativeFrom="column">
                        <wp:posOffset>5495290</wp:posOffset>
                      </wp:positionH>
                      <wp:positionV relativeFrom="paragraph">
                        <wp:posOffset>2912110</wp:posOffset>
                      </wp:positionV>
                      <wp:extent cx="1412240" cy="657225"/>
                      <wp:effectExtent l="0" t="0" r="16510" b="28575"/>
                      <wp:wrapNone/>
                      <wp:docPr id="44" name="角丸四角形 44"/>
                      <wp:cNvGraphicFramePr/>
                      <a:graphic xmlns:a="http://schemas.openxmlformats.org/drawingml/2006/main">
                        <a:graphicData uri="http://schemas.microsoft.com/office/word/2010/wordprocessingShape">
                          <wps:wsp>
                            <wps:cNvSpPr/>
                            <wps:spPr>
                              <a:xfrm>
                                <a:off x="0" y="0"/>
                                <a:ext cx="1412240" cy="6572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おじいちゃんがよろこぶプレゼントを作ろう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44" o:spid="_x0000_s1072" style="position:absolute;margin-left:432.7pt;margin-top:229.3pt;width:111.2pt;height:51.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vQSAIAANwEAAAOAAAAZHJzL2Uyb0RvYy54bWysVMFu2zAMvQ/YPwi6L3aMpCuCOMXQorts&#10;a9FuH6DIUi1AFj1JiZ19xq697bJf6GV/swL7jFGS6wTtusOwi0xR5CP5SHp50jeabIV1CkxJp5Oc&#10;EmE4VMrclPTTx/NXx5Q4z0zFNBhR0p1w9GT18sWyaxeigBp0JSxBEOMWXVvS2vt2kWWO16JhbgKt&#10;MPgowTbM49XeZJVlHaI3Oivy/CjrwFatBS6cQ+1ZeqSriC+l4P5CSic80SXF3Hw8bTzX4cxWS7a4&#10;saytFR/SYP+QRcOUwaAj1BnzjGysegLVKG7BgfQTDk0GUiouYg1YzTR/VM11zVoRa0FyXDvS5P4f&#10;LP+wvbREVSWdzSgxrMEe/fr+9efd3f3tLQr3P74RfEGautYt0Pq6vbTDzaEYau6lbcIXqyF9pHY3&#10;Uit6Tzgqp7NpUcywAxzfjuavi2IeQLO9d2udfyugIUEoqYWNqa6wf5FWtn3nfLJ/sAsRHWhVnSut&#10;4yXMjDjVlmwZdptxLoyfRne9ad5DlfQ4NfnQd1TjdCT18YMaU4rTF5BiggdBskBCKjtKfqdFCK3N&#10;lZDIIhZaxIAjwtNcXM0qkdTzZ2NGwIAssbgROxXzDHZiZ7APriKO/+ic/y2x5Dx6xMhg/OjcKAP2&#10;TwAaGR4iJ3uk7ICaIPp+3acJiy0PqjVUOxw7/G/4Czykhq6kXKuWkhrsl8e6DvezpO7zhllBifX6&#10;FNI6M8PRHl19Ss7Am40HqeKo7AMNOeEKxYYO6x529PAerfY/pdVvAAAA//8DAFBLAwQUAAYACAAA&#10;ACEA3ikKy98AAAAMAQAADwAAAGRycy9kb3ducmV2LnhtbEyPQU7DMBBF90jcwRokdtRp1LgmZFIV&#10;JDZdgCgcwLWHOGpsR7HbhtvjrmA5mqf/3282sxvYmabYB4+wXBTAyOtget8hfH2+PkhgMSlv1BA8&#10;IfxQhE17e9Oo2oSL/6DzPnUsh/hYKwSb0lhzHrUlp+IijOTz7ztMTqV8Th03k7rkcDfwsigEd6r3&#10;ucGqkV4s6eP+5BDe11W/FW+lnB+t0YbvrD7unhHv7+btE7BEc/qD4aqf1aHNTodw8iayAUGKapVR&#10;hFUlBbArUch1XnNAqES5BN42/P+I9hcAAP//AwBQSwECLQAUAAYACAAAACEAtoM4kv4AAADhAQAA&#10;EwAAAAAAAAAAAAAAAAAAAAAAW0NvbnRlbnRfVHlwZXNdLnhtbFBLAQItABQABgAIAAAAIQA4/SH/&#10;1gAAAJQBAAALAAAAAAAAAAAAAAAAAC8BAABfcmVscy8ucmVsc1BLAQItABQABgAIAAAAIQCMKbvQ&#10;SAIAANwEAAAOAAAAAAAAAAAAAAAAAC4CAABkcnMvZTJvRG9jLnhtbFBLAQItABQABgAIAAAAIQDe&#10;KQrL3wAAAAwBAAAPAAAAAAAAAAAAAAAAAKIEAABkcnMvZG93bnJldi54bWxQSwUGAAAAAAQABADz&#10;AAAArgUAAAAA&#10;" fillcolor="#dbe5f1 [660]"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おじいちゃんがよろこぶプレゼントを作ろう</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6592" behindDoc="0" locked="0" layoutInCell="1" allowOverlap="1" wp14:anchorId="1491BEF5" wp14:editId="3657725B">
                      <wp:simplePos x="0" y="0"/>
                      <wp:positionH relativeFrom="column">
                        <wp:posOffset>5340985</wp:posOffset>
                      </wp:positionH>
                      <wp:positionV relativeFrom="paragraph">
                        <wp:posOffset>2090420</wp:posOffset>
                      </wp:positionV>
                      <wp:extent cx="1571625" cy="6381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1571625" cy="6381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おじいちゃんたちのすきな○○をしらべよう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73" style="position:absolute;margin-left:420.55pt;margin-top:164.6pt;width:123.75pt;height:50.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AGSgIAANwEAAAOAAAAZHJzL2Uyb0RvYy54bWysVMFuEzEQvSPxD5bvZDeBpFGUTYValQvQ&#10;qoUPcLx215LXs9hOdsNncO2NC7/QS/+GSnwGY3uzjVrKAXHx2uOZ92bejHd53NWabIV1CkxBx6Oc&#10;EmE4lMpcF/Tzp7NXc0qcZ6ZkGowo6E44erx6+WLZNgsxgQp0KSxBEOMWbVPQyvtmkWWOV6JmbgSN&#10;MHgpwdbM49FeZ6VlLaLXOpvk+SxrwZaNBS6cQ+tpuqSriC+l4P5cSic80QXF3HxcbVzXYc1WS7a4&#10;tqypFO/TYP+QRc2UQdIB6pR5RjZWPYGqFbfgQPoRhzoDKRUXsQasZpw/quaqYo2ItaA4rhlkcv8P&#10;ln/cXliiSuzdlBLDauzRrx/fft7e3t/c4Ob+7jvBG5SpbdwCva+aC9ufHG5DzZ20dfhiNaSL0u4G&#10;aUXnCUfjeHo0nk2QguPd7PV8fBRBs4foxjr/TkBNwqagFjamvMT+RVnZ9r3zSIv+e7/A6ECr8kxp&#10;HQ9hZsSJtmTLsNuMc2H8OIbrTf0BymTHqcn7vqMZpyOZ53szUsTpC0iR8IAkCyKksuPO77QI1Npc&#10;CokqYqGTSDggPM3FVawUyTx9ljMCBmSJxQ3YqZhnsJM6vX8IFXH8h+D8b4ml4CEiMoPxQ3CtDNg/&#10;AWhUuGdO/ijZgTRh67t1FyfszWw/R2sodzh2+N/w57hIDW1BuVYNJRXYr49tLb7PgrovG2YFJdbr&#10;E0jPmRmO/hjqU3IG3m48SBVHJXAnoj4nfEKxof1zD2/08By9Hn5Kq98AAAD//wMAUEsDBBQABgAI&#10;AAAAIQDBxMcL4AAAAAwBAAAPAAAAZHJzL2Rvd25yZXYueG1sTI9BTsMwEEX3SNzBGiR21EkoqRMy&#10;qQoSmy6oKBzAtU0cNR5HsduG2+OuYDn6T/+/adazG9jZTKH3hJAvMmCGlNc9dQhfn28PAliIkrQc&#10;PBmEHxNg3d7eNLLW/kIf5ryPHUslFGqJYGMca86DssbJsPCjoZR9+8nJmM6p43qSl1TuBl5kWcmd&#10;7CktWDmaV2vUcX9yCLvVU78p3wsxV1YrzbdWHbcviPd38+YZWDRz/IPhqp/UoU1OB38iHdiAIJZ5&#10;nlCEx6IqgF2JTIgS2AFhWVQr4G3D/z/R/gIAAP//AwBQSwECLQAUAAYACAAAACEAtoM4kv4AAADh&#10;AQAAEwAAAAAAAAAAAAAAAAAAAAAAW0NvbnRlbnRfVHlwZXNdLnhtbFBLAQItABQABgAIAAAAIQA4&#10;/SH/1gAAAJQBAAALAAAAAAAAAAAAAAAAAC8BAABfcmVscy8ucmVsc1BLAQItABQABgAIAAAAIQDf&#10;pcAGSgIAANwEAAAOAAAAAAAAAAAAAAAAAC4CAABkcnMvZTJvRG9jLnhtbFBLAQItABQABgAIAAAA&#10;IQDBxMcL4AAAAAwBAAAPAAAAAAAAAAAAAAAAAKQEAABkcnMvZG93bnJldi54bWxQSwUGAAAAAAQA&#10;BADzAAAAsQUAAAAA&#10;" fillcolor="#dbe5f1 [660]"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おじいちゃんたちのすきな○○をしらべよう</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3760" behindDoc="0" locked="0" layoutInCell="1" allowOverlap="1" wp14:anchorId="53CACD1F" wp14:editId="262C03B7">
                      <wp:simplePos x="0" y="0"/>
                      <wp:positionH relativeFrom="column">
                        <wp:posOffset>4090035</wp:posOffset>
                      </wp:positionH>
                      <wp:positionV relativeFrom="paragraph">
                        <wp:posOffset>2021840</wp:posOffset>
                      </wp:positionV>
                      <wp:extent cx="1171575" cy="371475"/>
                      <wp:effectExtent l="0" t="0" r="28575" b="28575"/>
                      <wp:wrapNone/>
                      <wp:docPr id="4756" name="角丸四角形 4756"/>
                      <wp:cNvGraphicFramePr/>
                      <a:graphic xmlns:a="http://schemas.openxmlformats.org/drawingml/2006/main">
                        <a:graphicData uri="http://schemas.microsoft.com/office/word/2010/wordprocessingShape">
                          <wps:wsp>
                            <wps:cNvSpPr/>
                            <wps:spPr>
                              <a:xfrm>
                                <a:off x="0" y="0"/>
                                <a:ext cx="1171575" cy="3714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ささを　さがそう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4756" o:spid="_x0000_s1074" style="position:absolute;margin-left:322.05pt;margin-top:159.2pt;width:92.25pt;height:29.2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06SwIAAOAEAAAOAAAAZHJzL2Uyb0RvYy54bWysVM1uEzEQviPxDpbvZHcDSaoomwq1Kheg&#10;VQsP4HjtrCXbs9hONuExuPbGhVfohbehEo/B2LvdRKVwQFy89vx8M/PNzC5Od0aTrXBegS1pMcop&#10;EZZDpey6pB8/XLw4ocQHZiumwYqS7oWnp8vnzxZtMxdjqEFXwhEEsX7eNiWtQ2jmWeZ5LQzzI2iE&#10;RaUEZ1jAp1tnlWMtohudjfN8mrXgqsYBF96j9LxT0mXCl1LwcCmlF4HokmJuIZ0unat4ZssFm68d&#10;a2rF+zTYP2RhmLIYdIA6Z4GRjVO/QRnFHXiQYcTBZCCl4iLVgNUU+aNqbmrWiFQLkuObgSb//2D5&#10;++2VI6oq6avZZEqJZQa79PPblx93d/e3t3i5//6VJB1S1TZ+jh43zZXrXx6vse6ddCZ+sSKyS/Tu&#10;B3rFLhCOwqKYFZPZhBKOupezAlEj/9nBu3E+vBFgSLyU1MHGVtfYw0Qt2771obN/sIsRPWhVXSit&#10;0yPOjTjTjmwZdpxxLmyYJne9Me+g6uQ4OXnfexTjhHTikwcxppQmMCKlBI+CZJGErux0C3stYmht&#10;r4VEJrHQcQo4IBznUnSqmlWiE0/+GDMBRmSJxQ3YPcBTdRY9m719dBVpBQbn/G+JddQOHiky2DA4&#10;G2XBPQWgwxC5s0fKjqiJ17Bb7fopi0lG0QqqPY4e/jvCJR5SQ1tSrlVDSQ3u82NZiztaUv9pw5yg&#10;xAV9Bt1KM8vRHl1Dl5yF15sAUqVROQTqc8I1Sg3tVz7u6fE7WR1+TMtfAAAA//8DAFBLAwQUAAYA&#10;CAAAACEAmF8aj+AAAAALAQAADwAAAGRycy9kb3ducmV2LnhtbEyPwU6DQBCG7ya+w2ZMvNmFliBF&#10;lqapMTF6kjaetzACYXeWsEuLb+940uPMfPnn+4vdYo244OR7RwriVQQCqXZNT62C0/HlIQPhg6ZG&#10;G0eo4Bs97Mrbm0LnjbvSB16q0AoOIZ9rBV0IYy6lrzu02q/ciMS3LzdZHXicWtlM+srh1sh1FKXS&#10;6p74Q6dHPHRYD9VsFfjhra+On8+Led0Mw/t2j4dTMit1f7fsn0AEXMIfDL/6rA4lO53dTI0XRkGa&#10;JDGjCjZxloBgIltnKYgzbx7TLciykP87lD8AAAD//wMAUEsBAi0AFAAGAAgAAAAhALaDOJL+AAAA&#10;4QEAABMAAAAAAAAAAAAAAAAAAAAAAFtDb250ZW50X1R5cGVzXS54bWxQSwECLQAUAAYACAAAACEA&#10;OP0h/9YAAACUAQAACwAAAAAAAAAAAAAAAAAvAQAAX3JlbHMvLnJlbHNQSwECLQAUAAYACAAAACEA&#10;nSNNOksCAADgBAAADgAAAAAAAAAAAAAAAAAuAgAAZHJzL2Uyb0RvYy54bWxQSwECLQAUAAYACAAA&#10;ACEAmF8aj+AAAAALAQAADwAAAAAAAAAAAAAAAAClBAAAZHJzL2Rvd25yZXYueG1sUEsFBgAAAAAE&#10;AAQA8wAAALIFAAAAAA==&#10;" fillcolor="#fde9d9 [665]"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ささを　さがそう</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0448" behindDoc="0" locked="0" layoutInCell="1" allowOverlap="1" wp14:anchorId="01975B13" wp14:editId="268DA858">
                      <wp:simplePos x="0" y="0"/>
                      <wp:positionH relativeFrom="column">
                        <wp:posOffset>7014210</wp:posOffset>
                      </wp:positionH>
                      <wp:positionV relativeFrom="paragraph">
                        <wp:posOffset>221615</wp:posOffset>
                      </wp:positionV>
                      <wp:extent cx="5314950" cy="3524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5314950" cy="3524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6B7CB2" w:rsidRPr="0043707A" w:rsidRDefault="006B7CB2" w:rsidP="002614D0">
                                  <w:pPr>
                                    <w:autoSpaceDE w:val="0"/>
                                    <w:autoSpaceDN w:val="0"/>
                                    <w:adjustRightInd w:val="0"/>
                                    <w:spacing w:line="0" w:lineRule="atLeast"/>
                                    <w:textAlignment w:val="center"/>
                                    <w:rPr>
                                      <w:rFonts w:asciiTheme="majorEastAsia" w:eastAsiaTheme="majorEastAsia" w:hAnsiTheme="majorEastAsia" w:cs="小塚ゴシック Pro M"/>
                                      <w:color w:val="000000"/>
                                      <w:kern w:val="0"/>
                                      <w:sz w:val="16"/>
                                      <w:szCs w:val="16"/>
                                      <w:lang w:val="ja-JP"/>
                                    </w:rPr>
                                  </w:pPr>
                                  <w:r w:rsidRPr="0043707A">
                                    <w:rPr>
                                      <w:rFonts w:asciiTheme="majorEastAsia" w:eastAsiaTheme="majorEastAsia" w:hAnsiTheme="majorEastAsia" w:cs="小塚ゴシック Pro M" w:hint="eastAsia"/>
                                      <w:color w:val="000000"/>
                                      <w:kern w:val="0"/>
                                      <w:sz w:val="16"/>
                                      <w:szCs w:val="16"/>
                                      <w:lang w:val="ja-JP"/>
                                    </w:rPr>
                                    <w:t>ケ　遊びの工夫：遊びに使う物を作ったり遊び方を工夫したりしながら，楽しく過ごすことができるようにする。</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75" type="#_x0000_t202" style="position:absolute;margin-left:552.3pt;margin-top:17.45pt;width:418.5pt;height:27.7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QCTQIAAOYEAAAOAAAAZHJzL2Uyb0RvYy54bWysVMGO0zAQvSPxD5bvNG23RbtV0xXsarkg&#10;FrHwAa5jNxaOx9huk3LcSoiP4BcQZ74nP8LYaVq6cFnExYnteW9m3sx4ftlUmmyE8wpMTkeDISXC&#10;cCiUWeX0w/ubZ+eU+MBMwTQYkdOt8PRy8fTJvLYzMYYSdCEcQRLjZ7XNaRmCnWWZ56WomB+AFQYv&#10;JbiKBdy6VVY4ViN7pbPxcPg8q8EV1gEX3uPpdXdJF4lfSsHDrZReBKJzirGFtLq0LuOaLeZstnLM&#10;lorvw2D/EEXFlEGnB6prFhhZO/UHVaW4Aw8yDDhUGUipuEg5YDaj4YNs7kpmRcoFxfH2IJP/f7T8&#10;zeatI6rA2o0pMazCGrW7L+399/b+Z7v7Strdt3a3a+9/4J6gDQpWWz9D3J1FZGheQoPg/tzjYdSh&#10;ka6KX8yQ4D1Kvz3ILZpAOB5Oz0aTiylecbw7m44n42mkyY5o63x4JaAi8SenDsuZVGab1z50pr1J&#10;dOZBq+JGaZ02sYXElXZkw7D4OqQYkfzEShtS5/Riiq4Jryzq4M0q+TgxS/14JAvNX8iQWhsMP8rT&#10;yZD+wlaLGI8274REpZMaXYButYzxde2I84JS9E2ZyBAQDSVm9EjsHhLRIk3BI/EHUPIPJhzwlTLg&#10;OoFOBS4+9prIzr6XohMgahGaZZN6bXLe98sSii22Eb4g4RYXqQHLwbWylJTgPj88q3FSsUSf1swJ&#10;SlzQV9ANNjMc7REauuAMvFgHkCp1SfTdOdrHhMOU+mw/+HFaf98nq+PztPgFAAD//wMAUEsDBBQA&#10;BgAIAAAAIQDUFmah3gAAAAsBAAAPAAAAZHJzL2Rvd25yZXYueG1sTI+xTsMwEIZ3JN7BOiQ2aoda&#10;haRxqqoSGwO0LGxOfE0MsR1iN03fnusE43/36b/vys3sejbhGG3wCrKFAIa+Ccb6VsHH4eXhGVhM&#10;2hvdB48KLhhhU93elLow4ezfcdqnllGJj4VW0KU0FJzHpkOn4yIM6Gl3DKPTieLYcjPqM5W7nj8K&#10;seJOW08XOj3grsPme39yCtKPq5+2l7dPtNOXXL62O53XVqn7u3m7BpZwTn8wXPVJHSpyqsPJm8h6&#10;ypmQK2IVLGUO7ErkMqNJrSAXEnhV8v8/VL8AAAD//wMAUEsBAi0AFAAGAAgAAAAhALaDOJL+AAAA&#10;4QEAABMAAAAAAAAAAAAAAAAAAAAAAFtDb250ZW50X1R5cGVzXS54bWxQSwECLQAUAAYACAAAACEA&#10;OP0h/9YAAACUAQAACwAAAAAAAAAAAAAAAAAvAQAAX3JlbHMvLnJlbHNQSwECLQAUAAYACAAAACEA&#10;6l6EAk0CAADmBAAADgAAAAAAAAAAAAAAAAAuAgAAZHJzL2Uyb0RvYy54bWxQSwECLQAUAAYACAAA&#10;ACEA1BZmod4AAAALAQAADwAAAAAAAAAAAAAAAACnBAAAZHJzL2Rvd25yZXYueG1sUEsFBgAAAAAE&#10;AAQA8wAAALIFAAAAAA==&#10;" fillcolor="white [3201]" strokecolor="black [3213]">
                      <v:textbox>
                        <w:txbxContent>
                          <w:p w:rsidR="006B7CB2" w:rsidRPr="0043707A" w:rsidRDefault="006B7CB2" w:rsidP="002614D0">
                            <w:pPr>
                              <w:autoSpaceDE w:val="0"/>
                              <w:autoSpaceDN w:val="0"/>
                              <w:adjustRightInd w:val="0"/>
                              <w:spacing w:line="0" w:lineRule="atLeast"/>
                              <w:textAlignment w:val="center"/>
                              <w:rPr>
                                <w:rFonts w:asciiTheme="majorEastAsia" w:eastAsiaTheme="majorEastAsia" w:hAnsiTheme="majorEastAsia" w:cs="小塚ゴシック Pro M"/>
                                <w:color w:val="000000"/>
                                <w:kern w:val="0"/>
                                <w:sz w:val="16"/>
                                <w:szCs w:val="16"/>
                                <w:lang w:val="ja-JP"/>
                              </w:rPr>
                            </w:pPr>
                            <w:r w:rsidRPr="0043707A">
                              <w:rPr>
                                <w:rFonts w:asciiTheme="majorEastAsia" w:eastAsiaTheme="majorEastAsia" w:hAnsiTheme="majorEastAsia" w:cs="小塚ゴシック Pro M" w:hint="eastAsia"/>
                                <w:color w:val="000000"/>
                                <w:kern w:val="0"/>
                                <w:sz w:val="16"/>
                                <w:szCs w:val="16"/>
                                <w:lang w:val="ja-JP"/>
                              </w:rPr>
                              <w:t>ケ　遊びの工夫：遊びに使う物を作ったり遊び方を工夫したりしながら，楽しく過ごすことができるようにする。</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1472" behindDoc="0" locked="0" layoutInCell="1" allowOverlap="1" wp14:anchorId="237FF38A" wp14:editId="7EAEC39E">
                      <wp:simplePos x="0" y="0"/>
                      <wp:positionH relativeFrom="column">
                        <wp:posOffset>841375</wp:posOffset>
                      </wp:positionH>
                      <wp:positionV relativeFrom="paragraph">
                        <wp:posOffset>735965</wp:posOffset>
                      </wp:positionV>
                      <wp:extent cx="11482705" cy="308610"/>
                      <wp:effectExtent l="0" t="0" r="23495" b="15240"/>
                      <wp:wrapNone/>
                      <wp:docPr id="4763" name="正方形/長方形 4763"/>
                      <wp:cNvGraphicFramePr/>
                      <a:graphic xmlns:a="http://schemas.openxmlformats.org/drawingml/2006/main">
                        <a:graphicData uri="http://schemas.microsoft.com/office/word/2010/wordprocessingShape">
                          <wps:wsp>
                            <wps:cNvSpPr/>
                            <wps:spPr>
                              <a:xfrm>
                                <a:off x="0" y="0"/>
                                <a:ext cx="11482705" cy="308610"/>
                              </a:xfrm>
                              <a:prstGeom prst="rect">
                                <a:avLst/>
                              </a:prstGeom>
                              <a:solidFill>
                                <a:schemeClr val="tx2">
                                  <a:lumMod val="60000"/>
                                  <a:lumOff val="4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6B7CB2" w:rsidRPr="003471E2" w:rsidRDefault="006B7CB2" w:rsidP="002614D0">
                                  <w:pPr>
                                    <w:pStyle w:val="Web"/>
                                    <w:spacing w:before="0" w:beforeAutospacing="0" w:after="0" w:afterAutospacing="0"/>
                                    <w:jc w:val="center"/>
                                    <w:rPr>
                                      <w:rFonts w:asciiTheme="majorEastAsia" w:eastAsiaTheme="majorEastAsia" w:hAnsiTheme="majorEastAsia"/>
                                      <w:b/>
                                    </w:rPr>
                                  </w:pPr>
                                  <w:r w:rsidRPr="003471E2">
                                    <w:rPr>
                                      <w:rFonts w:asciiTheme="majorEastAsia" w:eastAsiaTheme="majorEastAsia" w:hAnsiTheme="majorEastAsia" w:cstheme="minorBidi" w:hint="eastAsia"/>
                                      <w:b/>
                                      <w:bCs/>
                                      <w:color w:val="FFFFFF" w:themeColor="background1"/>
                                    </w:rPr>
                                    <w:t>ぎょうじを 　とことん 　たのしんじゃおう　大さくせん</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id="正方形/長方形 4763" o:spid="_x0000_s1076" style="position:absolute;margin-left:66.25pt;margin-top:57.95pt;width:904.15pt;height:24.3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3HTwIAANwEAAAOAAAAZHJzL2Uyb0RvYy54bWysVM1uEzEQviPxDpbvZHfTNA1RNhVqVS5A&#10;KwoP4HrtrCX/YTvZDe8BDwBnzogDj0Ml3oKxnW5CASEhcnDG45lv5vs83sVpryTaMOeF0TWuRiVG&#10;TFPTCL2q8etXF49mGPlAdEOk0azGW+bx6fLhg0Vn52xsWiMb5hCAaD/vbI3bEOy8KDxtmSJ+ZCzT&#10;cMiNUyTA1q2KxpEO0JUsxmU5LTrjGusMZd6D9zwf4mXC55zRcMm5ZwHJGkNvIa0urTdxLZYLMl85&#10;YltBd22Qf+hCEaGh6AB1TgJBayd+gVKCOuMNDyNqVGE4F5QlDsCmKu+xuW6JZYkLiOPtIJP/f7D0&#10;xebKIdHUeHIyPcJIEwW3dPvp4+37L9++fii+v/ucLZTOQa7O+jlkXdsrt9t5MCP3njsV/4EV6pPE&#10;20Fi1gdEwVlVk9n4pDzGiMLhUTmbVukSin26dT48ZUahaNTYwR0macnmmQ9QEkLvQmI1b6RoLoSU&#10;aRPnhp1JhzYEbjz045Qq1+q5abJvWsIv3zu4YTqye3LnBvg0fRElFTsoUETymW6ywlayWFbql4yD&#10;ikAwFxwQMjihlOlwnHrxLWlYdh//sWYCjMgciA3YVQb4meMddlZmFx9TWRr/Ibn8e/KQkSobHYZk&#10;JbRxvwOQoYpagmg8x4N9IE00Q3/T5wl7HEOj68Y0Wxg7+G6ES1i4NF2NqRQWo9a4t/d9HbzPGvs3&#10;a+IYRi7IM5OfM9EU4iE15Oa0ebIOhos0JvtCu57gCaVOd889vtHDfYraf5SWPwAAAP//AwBQSwME&#10;FAAGAAgAAAAhAEges5/gAAAADAEAAA8AAABkcnMvZG93bnJldi54bWxMj8FOwzAQRO9I/IO1SNyo&#10;09BUbYhTAVIPEVwoVL26yRJHxOs0dpP079me4DajfZqdyTaTbcWAvW8cKZjPIhBIpasaqhV8fW4f&#10;ViB80FTp1hEquKCHTX57k+m0ciN94LALteAQ8qlWYELoUil9adBqP3MdEt++XW91YNvXsur1yOG2&#10;lXEULaXVDfEHozt8NVj+7M5WwcmU/uUwvIVT8R53+3FbrC6hUOr+bnp+AhFwCn8wXOtzdci509Gd&#10;qfKiZf8YJ4yymCdrEFdivYh4zZHVcpGAzDP5f0T+CwAA//8DAFBLAQItABQABgAIAAAAIQC2gziS&#10;/gAAAOEBAAATAAAAAAAAAAAAAAAAAAAAAABbQ29udGVudF9UeXBlc10ueG1sUEsBAi0AFAAGAAgA&#10;AAAhADj9If/WAAAAlAEAAAsAAAAAAAAAAAAAAAAALwEAAF9yZWxzLy5yZWxzUEsBAi0AFAAGAAgA&#10;AAAhABurDcdPAgAA3AQAAA4AAAAAAAAAAAAAAAAALgIAAGRycy9lMm9Eb2MueG1sUEsBAi0AFAAG&#10;AAgAAAAhAEges5/gAAAADAEAAA8AAAAAAAAAAAAAAAAAqQQAAGRycy9kb3ducmV2LnhtbFBLBQYA&#10;AAAABAAEAPMAAAC2BQAAAAA=&#10;" fillcolor="#548dd4 [1951]" strokecolor="#205867 [1608]" strokeweight="2pt">
                      <v:textbox>
                        <w:txbxContent>
                          <w:p w:rsidR="006B7CB2" w:rsidRPr="003471E2" w:rsidRDefault="006B7CB2" w:rsidP="002614D0">
                            <w:pPr>
                              <w:pStyle w:val="Web"/>
                              <w:spacing w:before="0" w:beforeAutospacing="0" w:after="0" w:afterAutospacing="0"/>
                              <w:jc w:val="center"/>
                              <w:rPr>
                                <w:rFonts w:asciiTheme="majorEastAsia" w:eastAsiaTheme="majorEastAsia" w:hAnsiTheme="majorEastAsia"/>
                                <w:b/>
                              </w:rPr>
                            </w:pPr>
                            <w:r w:rsidRPr="003471E2">
                              <w:rPr>
                                <w:rFonts w:asciiTheme="majorEastAsia" w:eastAsiaTheme="majorEastAsia" w:hAnsiTheme="majorEastAsia" w:cstheme="minorBidi" w:hint="eastAsia"/>
                                <w:b/>
                                <w:bCs/>
                                <w:color w:val="FFFFFF" w:themeColor="background1"/>
                              </w:rPr>
                              <w:t>ぎょうじを 　とことん 　たのしんじゃおう　大さくせん</w:t>
                            </w:r>
                          </w:p>
                        </w:txbxContent>
                      </v:textbox>
                    </v: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8880" behindDoc="0" locked="0" layoutInCell="1" allowOverlap="1" wp14:anchorId="11937BBA" wp14:editId="61FE38E7">
                      <wp:simplePos x="0" y="0"/>
                      <wp:positionH relativeFrom="column">
                        <wp:posOffset>11374755</wp:posOffset>
                      </wp:positionH>
                      <wp:positionV relativeFrom="paragraph">
                        <wp:posOffset>2082165</wp:posOffset>
                      </wp:positionV>
                      <wp:extent cx="1038225" cy="57150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1025372" cy="544658"/>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line="220" w:lineRule="exact"/>
                                    <w:jc w:val="center"/>
                                  </w:pPr>
                                  <w:r>
                                    <w:rPr>
                                      <w:rFonts w:asciiTheme="minorHAnsi" w:eastAsiaTheme="minorEastAsia" w:hAnsi="ＭＳ 明朝" w:cstheme="minorBidi" w:hint="eastAsia"/>
                                      <w:b/>
                                      <w:bCs/>
                                      <w:color w:val="000000"/>
                                      <w:sz w:val="18"/>
                                      <w:szCs w:val="18"/>
                                    </w:rPr>
                                    <w:t>ひなにんぎょうをつくろう</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oundrect id="角丸四角形 23" o:spid="_x0000_s1077" style="position:absolute;margin-left:895.65pt;margin-top:163.95pt;width:81.75pt;height:4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29NQIAALQEAAAOAAAAZHJzL2Uyb0RvYy54bWysVEtu2zAQ3RfoHQjua8lKnBqG5SwSpJu2&#10;CZL2ADRFWgT4A0lbco/RbXbd9ArZ9DYN0GN0SCqKkTRdFN1Qw+HMm3mPQy1PeyXRjjkvjK7xdFJi&#10;xDQ1jdCbGn/+dPFmjpEPRDdEGs1qvGcen65ev1p2dsEq0xrZMIcARPtFZ2vchmAXReFpyxTxE2OZ&#10;hkNunCIBtm5TNI50gK5kUZXlSdEZ11hnKPMevOf5EK8SPueMhkvOPQtI1hh6C2l1aV3HtVgtyWLj&#10;iG0FHdog/9CFIkJD0RHqnASCtk48g1KCOuMNDxNqVGE4F5QlDsBmWj5hc9MSyxIXEMfbUSb//2Dp&#10;x92VQ6KpcXWEkSYK7ujX968/7+7ub2/BuP/xDcEJyNRZv4DoG3vlhp0HM3LuuVPxC2xQn6Tdj9Ky&#10;PiAKzmlZzY7eVhhROJsdH5/M5hG0eMy2zod3zCgUjRo7s9XNNdxfkpXs3vuQ4x/iYkVvpGguhJRp&#10;E2eGnUmHdgRum1DKdJimdLlVH0yT/TA15XDv4IbpyO75gxtaStMXkVKDB0WKKEKmnaywlyyWlvqa&#10;cVARiFap4IjwvBffkoZl9+zFmgkwInMgN2JnMi9gZ3WG+JjK0viPyeXfGsvJY0aqbHQYk5XQxv0J&#10;QILCQ+UcD5IdSBPN0K/7NGGzJHt0rU2zh7GD/0a4hIVL09WYSmExao378tTngjwz+QETTSECgoNL&#10;dSMaPI10UcMzjm/vcJ86evzZrH4DAAD//wMAUEsDBBQABgAIAAAAIQAuAQXK4AAAAA0BAAAPAAAA&#10;ZHJzL2Rvd25yZXYueG1sTI/NbsIwEITvlfoO1iL1VhzCT0iIg2ilXjgUlfYBTLyNI+J1FBtI377L&#10;qT2OZjTzTbkdXSeuOITWk4LZNAGBVHvTUqPg6/PteQ0iRE1Gd55QwQ8G2FaPD6UujL/RB16PsRFc&#10;QqHQCmyMfSFlqC06Haa+R2Lv2w9OR5ZDI82gb1zuOpkmyUo63RIvWN3jq8X6fLw4BYds2e5W7+l6&#10;zK2pjdzb+rx/UeppMu42ICKO8S8Md3xGh4qZTv5CJoiOdZbP5pxVME+zHMQ9ki8XfOekYMEuyKqU&#10;/19UvwAAAP//AwBQSwECLQAUAAYACAAAACEAtoM4kv4AAADhAQAAEwAAAAAAAAAAAAAAAAAAAAAA&#10;W0NvbnRlbnRfVHlwZXNdLnhtbFBLAQItABQABgAIAAAAIQA4/SH/1gAAAJQBAAALAAAAAAAAAAAA&#10;AAAAAC8BAABfcmVscy8ucmVsc1BLAQItABQABgAIAAAAIQB3Dr29NQIAALQEAAAOAAAAAAAAAAAA&#10;AAAAAC4CAABkcnMvZTJvRG9jLnhtbFBLAQItABQABgAIAAAAIQAuAQXK4AAAAA0BAAAPAAAAAAAA&#10;AAAAAAAAAI8EAABkcnMvZG93bnJldi54bWxQSwUGAAAAAAQABADzAAAAnAUAAAAA&#10;" fillcolor="#dbe5f1 [660]" strokecolor="#243f60 [1604]" strokeweight="2pt">
                      <v:textbox>
                        <w:txbxContent>
                          <w:p w:rsidR="006B7CB2" w:rsidRDefault="006B7CB2" w:rsidP="002614D0">
                            <w:pPr>
                              <w:pStyle w:val="Web"/>
                              <w:spacing w:before="0" w:beforeAutospacing="0" w:after="0" w:afterAutospacing="0" w:line="220" w:lineRule="exact"/>
                              <w:jc w:val="center"/>
                            </w:pPr>
                            <w:r>
                              <w:rPr>
                                <w:rFonts w:asciiTheme="minorHAnsi" w:eastAsiaTheme="minorEastAsia" w:hAnsi="ＭＳ 明朝" w:cstheme="minorBidi" w:hint="eastAsia"/>
                                <w:b/>
                                <w:bCs/>
                                <w:color w:val="000000"/>
                                <w:sz w:val="18"/>
                                <w:szCs w:val="18"/>
                              </w:rPr>
                              <w:t>ひなにんぎょうをつくろう</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7312" behindDoc="0" locked="0" layoutInCell="1" allowOverlap="1" wp14:anchorId="70D9E7CE" wp14:editId="729ECDA2">
                      <wp:simplePos x="0" y="0"/>
                      <wp:positionH relativeFrom="column">
                        <wp:posOffset>9567545</wp:posOffset>
                      </wp:positionH>
                      <wp:positionV relativeFrom="paragraph">
                        <wp:posOffset>1588135</wp:posOffset>
                      </wp:positionV>
                      <wp:extent cx="431165" cy="323850"/>
                      <wp:effectExtent l="0" t="0" r="26035" b="19050"/>
                      <wp:wrapNone/>
                      <wp:docPr id="4766" name="テキスト ボックス 4766"/>
                      <wp:cNvGraphicFramePr/>
                      <a:graphic xmlns:a="http://schemas.openxmlformats.org/drawingml/2006/main">
                        <a:graphicData uri="http://schemas.microsoft.com/office/word/2010/wordprocessingShape">
                          <wps:wsp>
                            <wps:cNvSpPr txBox="1"/>
                            <wps:spPr>
                              <a:xfrm>
                                <a:off x="0" y="0"/>
                                <a:ext cx="431165" cy="3238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w:t>
                                  </w:r>
                                  <w:r>
                                    <w:rPr>
                                      <w:rFonts w:asciiTheme="minorHAnsi" w:eastAsiaTheme="minorEastAsia" w:hAnsi="Century" w:cstheme="minorBidi" w:hint="eastAsia"/>
                                      <w:color w:val="000000" w:themeColor="dark1"/>
                                      <w:sz w:val="18"/>
                                      <w:szCs w:val="18"/>
                                    </w:rPr>
                                    <w:t>5</w:t>
                                  </w:r>
                                  <w:r>
                                    <w:rPr>
                                      <w:rFonts w:asciiTheme="minorHAnsi" w:eastAsiaTheme="minorEastAsia" w:hAnsi="Century" w:cstheme="minorBidi"/>
                                      <w:color w:val="000000" w:themeColor="dark1"/>
                                      <w:sz w:val="18"/>
                                      <w:szCs w:val="18"/>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4766" o:spid="_x0000_s1078" type="#_x0000_t202" style="position:absolute;margin-left:753.35pt;margin-top:125.05pt;width:33.95pt;height:2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uyYAIAAAwFAAAOAAAAZHJzL2Uyb0RvYy54bWysVM2O0zAQviPxDpbvNP3ZlqVquoJdLRfE&#10;IhYewHXsxsKxje02KcdWQjwEr4A48zx5EcZ2k9LltIge3Mx4vvn5ZsaLq6aSaMusE1rleDQYYsQU&#10;1YVQ6xx//HD77BIj54kqiNSK5XjHHL5aPn2yqM2cjXWpZcEsAifKzWuT49J7M88yR0tWETfQhim4&#10;5NpWxINo11lhSQ3eK5mNh8NZVmtbGKspcw60N+kSL6N/zhn1d5w75pHMMeTm42njuQpntlyQ+doS&#10;Uwp6TIP8QxYVEQqC9q5uiCdoY8VfripBrXaa+wHVVaY5F5TFGqCa0fBBNfclMSzWAuQ409Pk/p9b&#10;+nb7ziJR5Pji+WyGkSIVdKk9fG33P9r9r/bwDbWH7+3h0O5/goyiFZBWGzcH7L0BtG9e6QaaH8gM&#10;egfKwEXDbRX+oUoE90D/rqecNR5RUF5MRqPZFCMKV5Px5HIaW5KdwMY6/5rpCoWPHFvoaCSabN84&#10;DwHBtDMJsZyWorgVUkYhTBG7lhZtCfRf+pgiIM6spEJ1jl9MxyGNygAVTq1jjDOzOJLnzmKMkhQs&#10;+Z8O4RdICBG60Ek6ZQV3UoHyRFT88jvJgjup3jMO/Yh8pRrsehVKSEMLWwU8dqMbnQEgGHIo+pHY&#10;IySgWdyVR+J7UIyvle/xlVDaJg47IhJHxaeuBzzZd1QkAgIXvlk1cSKn/UStdLGDQYN3xt/BwaWG&#10;jlEpDEaltl8e6mrYZ+ji5w2xDCPr5bVO608UBXuA+pSc0i83XnMRBynEToGOOcHKxe4dn4ew03/K&#10;0er0iC1/AwAA//8DAFBLAwQUAAYACAAAACEAZOo+2uEAAAANAQAADwAAAGRycy9kb3ducmV2Lnht&#10;bEyPUUvDMBSF3wX/Q7iCby7JtnSjazpEcCD4sin6mjbXttgkJUnX7t+bPbnHw/0457vFfjY9OaMP&#10;nbMS+IIBQVs73dlGwufH69MWSIjKatU7ixIuGGBf3t8VKtduskc8n2JDUokNuZLQxjjklIa6RaPC&#10;wg1o0+3HeaNiir6h2qsplZueLhnLqFGdTQutGvClxfr3NBoJFQ9i9f12Wb/zr3E+TMfmIPwk5ePD&#10;/LwDEnGO/zBc9ZM6lMmpcqPVgfQpC5ZtEithKRgHckXEZp0BqSSsGOdAy4LeflH+AQAA//8DAFBL&#10;AQItABQABgAIAAAAIQC2gziS/gAAAOEBAAATAAAAAAAAAAAAAAAAAAAAAABbQ29udGVudF9UeXBl&#10;c10ueG1sUEsBAi0AFAAGAAgAAAAhADj9If/WAAAAlAEAAAsAAAAAAAAAAAAAAAAALwEAAF9yZWxz&#10;Ly5yZWxzUEsBAi0AFAAGAAgAAAAhAI4V+7JgAgAADAUAAA4AAAAAAAAAAAAAAAAALgIAAGRycy9l&#10;Mm9Eb2MueG1sUEsBAi0AFAAGAAgAAAAhAGTqPtrhAAAADQEAAA8AAAAAAAAAAAAAAAAAugQAAGRy&#10;cy9kb3ducmV2LnhtbFBLBQYAAAAABAAEAPMAAADIBQAAAAA=&#10;" fillcolor="white [3201]" strokecolor="#7f7f7f [1601]">
                      <v:textbox>
                        <w:txbxContent>
                          <w:p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w:t>
                            </w:r>
                            <w:r>
                              <w:rPr>
                                <w:rFonts w:asciiTheme="minorHAnsi" w:eastAsiaTheme="minorEastAsia" w:hAnsi="Century" w:cstheme="minorBidi" w:hint="eastAsia"/>
                                <w:color w:val="000000" w:themeColor="dark1"/>
                                <w:sz w:val="18"/>
                                <w:szCs w:val="18"/>
                              </w:rPr>
                              <w:t>5</w:t>
                            </w:r>
                            <w:r>
                              <w:rPr>
                                <w:rFonts w:asciiTheme="minorHAnsi" w:eastAsiaTheme="minorEastAsia" w:hAnsi="Century" w:cstheme="minorBidi"/>
                                <w:color w:val="000000" w:themeColor="dark1"/>
                                <w:sz w:val="18"/>
                                <w:szCs w:val="18"/>
                              </w:rPr>
                              <w:t>)</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0928" behindDoc="0" locked="0" layoutInCell="1" allowOverlap="1" wp14:anchorId="5143AD2C" wp14:editId="2C574B6D">
                      <wp:simplePos x="0" y="0"/>
                      <wp:positionH relativeFrom="column">
                        <wp:posOffset>7880985</wp:posOffset>
                      </wp:positionH>
                      <wp:positionV relativeFrom="paragraph">
                        <wp:posOffset>1600200</wp:posOffset>
                      </wp:positionV>
                      <wp:extent cx="550545" cy="323850"/>
                      <wp:effectExtent l="0" t="0" r="20955" b="19050"/>
                      <wp:wrapNone/>
                      <wp:docPr id="4752" name="テキスト ボックス 4752"/>
                      <wp:cNvGraphicFramePr/>
                      <a:graphic xmlns:a="http://schemas.openxmlformats.org/drawingml/2006/main">
                        <a:graphicData uri="http://schemas.microsoft.com/office/word/2010/wordprocessingShape">
                          <wps:wsp>
                            <wps:cNvSpPr txBox="1"/>
                            <wps:spPr>
                              <a:xfrm>
                                <a:off x="0" y="0"/>
                                <a:ext cx="550545" cy="3238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6B7CB2" w:rsidRDefault="006B7CB2" w:rsidP="002614D0">
                                  <w:pPr>
                                    <w:pStyle w:val="Web"/>
                                    <w:spacing w:before="0" w:beforeAutospacing="0" w:after="0" w:afterAutospacing="0" w:line="180" w:lineRule="exact"/>
                                    <w:jc w:val="center"/>
                                  </w:pPr>
                                  <w:r>
                                    <w:rPr>
                                      <w:rFonts w:asciiTheme="minorHAnsi" w:eastAsiaTheme="minorEastAsia" w:hAnsi="Century" w:cstheme="minorBidi"/>
                                      <w:color w:val="000000" w:themeColor="dark1"/>
                                      <w:sz w:val="16"/>
                                      <w:szCs w:val="16"/>
                                    </w:rPr>
                                    <w:t>(</w:t>
                                  </w:r>
                                  <w:r>
                                    <w:rPr>
                                      <w:rFonts w:asciiTheme="minorHAnsi" w:eastAsiaTheme="minorEastAsia" w:hAnsi="Century" w:cstheme="minorBidi" w:hint="eastAsia"/>
                                      <w:color w:val="000000" w:themeColor="dark1"/>
                                      <w:sz w:val="16"/>
                                      <w:szCs w:val="16"/>
                                    </w:rPr>
                                    <w:t>11</w:t>
                                  </w:r>
                                  <w:r>
                                    <w:rPr>
                                      <w:rFonts w:asciiTheme="minorHAnsi" w:eastAsiaTheme="minorEastAsia" w:hAnsi="Century" w:cstheme="minorBidi"/>
                                      <w:color w:val="000000" w:themeColor="dark1"/>
                                      <w:sz w:val="16"/>
                                      <w:szCs w:val="16"/>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4752" o:spid="_x0000_s1079" type="#_x0000_t202" style="position:absolute;margin-left:620.55pt;margin-top:126pt;width:43.35pt;height:25.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J6YAIAAAwFAAAOAAAAZHJzL2Uyb0RvYy54bWysVM1uEzEQviPxDpbvZNO0CyXKpoJW5YIo&#10;ovAAjtfOWvgP28luODZSxUPwCogzz7MvwtjOJqScisjB2RnPNz/fzHh20SmJ1sx5YXSFT0ZjjJim&#10;phZ6WeFPH6+fnWPkA9E1kUazCm+Yxxfzp09mrZ2yiWmMrJlD4ET7aWsr3IRgp0XhacMU8SNjmYZL&#10;bpwiAUS3LGpHWvCuZDEZj58XrXG1dYYy70F7lS/xPPnnnNFww7lnAckKQ24hnS6di3gW8xmZLh2x&#10;jaC7NMg/ZKGI0BB07+qKBIJWTvzlSgnqjDc8jKhRheFcUJZqgGpOxg+quW2IZakWIMfbPU3+/7ml&#10;79bvHRJ1hc9elBOMNFHQpX5739/96O9+9dtvqN9+77fb/u4nyChZAWmt9VPA3lpAh+616aD5kcyo&#10;96CMXHTcqfgPVSK4B/o3e8pZFxAFZVmOy7MSIwpXp5PT8zK1pDiArfPhDTMKxY8KO+hoIpqs3/oA&#10;AcF0MImxvJGivhZSJiFOEbuUDq0J9F+GlCIgjqykRm2FX5aTmIayQIXXyxTjyCyN5LGzFKMhNcv+&#10;yzH8IgkxwhA6S4es4E5qUB6ISl9hI1l0J/UHxqEfia9cg1suYgl5aGGrgMdhdJMzAERDDkU/EruD&#10;RDRLu/JI/B6U4hsd9ngltHGZw4GIzFH9eegBz/YDFZmAyEXoFl2aSJjH3UQtTL2BQYN3JtzAwaWB&#10;jlEpLEaNcV8f6lrYZ+jilxVxDCMX5KXJ6080BXuAhpycNq9WwXCRBinGzoF2OcHKpe7tnoe403/K&#10;yerwiM1/AwAA//8DAFBLAwQUAAYACAAAACEA1SrU9+EAAAANAQAADwAAAGRycy9kb3ducmV2Lnht&#10;bEyPXUvDMBSG7wX/QziCdy4fXZ3UpkMEB4I3m+Ju0ya2xSYpSbp2/96zK3f5cl7e8zzldrEDOZkQ&#10;e+8k8BUDYlzjde9aCV+fbw9PQGJSTqvBOyPhbCJsq9ubUhXaz25vTofUEhxxsVASupTGgtLYdMaq&#10;uPKjcXj78cGqhDG0VAc147gdqGDskVrVO/zQqdG8dqb5PUxWQs1jnh3fz+sP/j0tu3nf7vIwS3l/&#10;t7w8A0lmSf9luOAjOlTIVPvJ6UgGzGLNOXYliFyg1aWSiQ3q1BIyljGgVUmvLao/AAAA//8DAFBL&#10;AQItABQABgAIAAAAIQC2gziS/gAAAOEBAAATAAAAAAAAAAAAAAAAAAAAAABbQ29udGVudF9UeXBl&#10;c10ueG1sUEsBAi0AFAAGAAgAAAAhADj9If/WAAAAlAEAAAsAAAAAAAAAAAAAAAAALwEAAF9yZWxz&#10;Ly5yZWxzUEsBAi0AFAAGAAgAAAAhAIJUYnpgAgAADAUAAA4AAAAAAAAAAAAAAAAALgIAAGRycy9l&#10;Mm9Eb2MueG1sUEsBAi0AFAAGAAgAAAAhANUq1PfhAAAADQEAAA8AAAAAAAAAAAAAAAAAugQAAGRy&#10;cy9kb3ducmV2LnhtbFBLBQYAAAAABAAEAPMAAADIBQAAAAA=&#10;" fillcolor="white [3201]" strokecolor="#7f7f7f [1601]">
                      <v:textbox>
                        <w:txbxContent>
                          <w:p w:rsidR="006B7CB2" w:rsidRDefault="006B7CB2" w:rsidP="002614D0">
                            <w:pPr>
                              <w:pStyle w:val="Web"/>
                              <w:spacing w:before="0" w:beforeAutospacing="0" w:after="0" w:afterAutospacing="0" w:line="180" w:lineRule="exact"/>
                              <w:jc w:val="center"/>
                            </w:pPr>
                            <w:r>
                              <w:rPr>
                                <w:rFonts w:asciiTheme="minorHAnsi" w:eastAsiaTheme="minorEastAsia" w:hAnsi="Century" w:cstheme="minorBidi"/>
                                <w:color w:val="000000" w:themeColor="dark1"/>
                                <w:sz w:val="16"/>
                                <w:szCs w:val="16"/>
                              </w:rPr>
                              <w:t>(</w:t>
                            </w:r>
                            <w:r>
                              <w:rPr>
                                <w:rFonts w:asciiTheme="minorHAnsi" w:eastAsiaTheme="minorEastAsia" w:hAnsi="Century" w:cstheme="minorBidi" w:hint="eastAsia"/>
                                <w:color w:val="000000" w:themeColor="dark1"/>
                                <w:sz w:val="16"/>
                                <w:szCs w:val="16"/>
                              </w:rPr>
                              <w:t>11</w:t>
                            </w:r>
                            <w:r>
                              <w:rPr>
                                <w:rFonts w:asciiTheme="minorHAnsi" w:eastAsiaTheme="minorEastAsia" w:hAnsi="Century" w:cstheme="minorBidi"/>
                                <w:color w:val="000000" w:themeColor="dark1"/>
                                <w:sz w:val="16"/>
                                <w:szCs w:val="16"/>
                              </w:rPr>
                              <w:t>)</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6048" behindDoc="0" locked="0" layoutInCell="1" allowOverlap="1" wp14:anchorId="2BF5514B" wp14:editId="7D3C62AA">
                      <wp:simplePos x="0" y="0"/>
                      <wp:positionH relativeFrom="column">
                        <wp:posOffset>3917950</wp:posOffset>
                      </wp:positionH>
                      <wp:positionV relativeFrom="paragraph">
                        <wp:posOffset>1590675</wp:posOffset>
                      </wp:positionV>
                      <wp:extent cx="490855" cy="333375"/>
                      <wp:effectExtent l="0" t="0" r="23495" b="28575"/>
                      <wp:wrapNone/>
                      <wp:docPr id="31" name="テキスト ボックス 31"/>
                      <wp:cNvGraphicFramePr/>
                      <a:graphic xmlns:a="http://schemas.openxmlformats.org/drawingml/2006/main">
                        <a:graphicData uri="http://schemas.microsoft.com/office/word/2010/wordprocessingShape">
                          <wps:wsp>
                            <wps:cNvSpPr txBox="1"/>
                            <wps:spPr>
                              <a:xfrm>
                                <a:off x="0" y="0"/>
                                <a:ext cx="490855" cy="3333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6B7CB2" w:rsidRDefault="006B7CB2" w:rsidP="002614D0">
                                  <w:pPr>
                                    <w:pStyle w:val="Web"/>
                                    <w:spacing w:before="0" w:beforeAutospacing="0" w:after="0" w:afterAutospacing="0" w:line="180" w:lineRule="exact"/>
                                    <w:jc w:val="center"/>
                                  </w:pPr>
                                  <w:r>
                                    <w:rPr>
                                      <w:rFonts w:asciiTheme="minorHAnsi" w:eastAsiaTheme="minorEastAsia" w:hAnsi="Century" w:cstheme="minorBidi"/>
                                      <w:color w:val="000000" w:themeColor="dark1"/>
                                      <w:sz w:val="16"/>
                                      <w:szCs w:val="16"/>
                                    </w:rPr>
                                    <w:t>(</w:t>
                                  </w:r>
                                  <w:r>
                                    <w:rPr>
                                      <w:rFonts w:asciiTheme="minorHAnsi" w:eastAsiaTheme="minorEastAsia" w:hAnsi="ＭＳ 明朝" w:cstheme="minorBidi" w:hint="eastAsia"/>
                                      <w:color w:val="000000" w:themeColor="dark1"/>
                                      <w:sz w:val="16"/>
                                      <w:szCs w:val="16"/>
                                    </w:rPr>
                                    <w:t>12</w:t>
                                  </w:r>
                                  <w:r>
                                    <w:rPr>
                                      <w:rFonts w:asciiTheme="minorHAnsi" w:eastAsiaTheme="minorEastAsia" w:hAnsi="Century" w:cstheme="minorBidi"/>
                                      <w:color w:val="000000" w:themeColor="dark1"/>
                                      <w:sz w:val="16"/>
                                      <w:szCs w:val="16"/>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82" type="#_x0000_t202" style="position:absolute;margin-left:308.5pt;margin-top:125.25pt;width:38.65pt;height:26.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jaWwIAAAgFAAAOAAAAZHJzL2Uyb0RvYy54bWysVMFuEzEQvSPxD5bvZDdpA22UTQWtygVR&#10;ROEDHK+dtfDaxnayG46JVPER/ALizPfsjzC2s9umnIrYg9cez7yZeTPj+UVbS7Rh1gmtCjwe5Rgx&#10;RXUp1KrAnz9dvzjDyHmiSiK1YgXeMocvFs+fzRszYxNdaVkyiwBEuVljClx5b2ZZ5mjFauJG2jAF&#10;l1zbmng42lVWWtIAei2zSZ6/zBptS2M1Zc6B9Cpd4kXE55xRf8O5Yx7JAkNsPq42rsuwZos5ma0s&#10;MZWghzDIP0RRE6HA6QB1RTxBayv+gqoFtdpp7kdU15nmXFAWc4BsxvmjbG4rYljMBchxZqDJ/T9Y&#10;+n7zwSJRFvhkjJEiNdSo2991u5/d7ne3/466/Y9uv+92v+CMQAcIa4ybgd2tAUvfvtEtFL6XOxAG&#10;Hlpu6/CHDBHcA/XbgW7WekRBeHqen02nGFG4OoHv1TSgZPfGxjr/lukahU2BLVQzkkw275xPqr1K&#10;8OW0FOW1kDIeQgexS2nRhkDtpY8hAviRllSoKfD5dBLCqA3Q4NQq+jhSi+14DBZ9VKRkCX+aw3cI&#10;f9COyTwAAu9SgTAQmIiKO7+VLMBJ9ZFxqEXkK+VgV8uQQmpYmCjgsW/bCAYGQZFD0k+0PZgEaxbn&#10;5In2g1H0r5Uf7GuhtE0cHteg/NLXgCf9nopEQODCt8s2duP0tO+opS630GjwxvgbWLjUUDEqhcGo&#10;0vbbY1kDswxV/LomlmFkvbzUafSJoqAPpj4Fp/TrtddcxEYKvpOjQ0wwbrF6h6chzPPDc9S6f8AW&#10;fwAAAP//AwBQSwMEFAAGAAgAAAAhALLVgc7hAAAACwEAAA8AAABkcnMvZG93bnJldi54bWxMj0FL&#10;xDAUhO+C/yE8wZubdLvtau3rIoILgpddZb2mTWyLzUtJ0m333xtPehxmmPmm3C1mYGftfG8JIVkJ&#10;YJoaq3pqET7eX+7ugfkgScnBkka4aA+76vqqlIWyMx30+RhaFkvIFxKhC2EsOPdNp430Kztqit6X&#10;dUaGKF3LlZNzLDcDXwuRcyN7igudHPVzp5vv42QQ6sRn6efrZfOWnKZlPx/afeZmxNub5ekRWNBL&#10;+AvDL35Ehyoy1XYi5dmAkCfb+CUgrDORAYuJ/GGTAqsRUpEK4FXJ/3+ofgAAAP//AwBQSwECLQAU&#10;AAYACAAAACEAtoM4kv4AAADhAQAAEwAAAAAAAAAAAAAAAAAAAAAAW0NvbnRlbnRfVHlwZXNdLnht&#10;bFBLAQItABQABgAIAAAAIQA4/SH/1gAAAJQBAAALAAAAAAAAAAAAAAAAAC8BAABfcmVscy8ucmVs&#10;c1BLAQItABQABgAIAAAAIQBZIJjaWwIAAAgFAAAOAAAAAAAAAAAAAAAAAC4CAABkcnMvZTJvRG9j&#10;LnhtbFBLAQItABQABgAIAAAAIQCy1YHO4QAAAAsBAAAPAAAAAAAAAAAAAAAAALUEAABkcnMvZG93&#10;bnJldi54bWxQSwUGAAAAAAQABADzAAAAwwUAAAAA&#10;" fillcolor="white [3201]" strokecolor="#7f7f7f [1601]">
                      <v:textbox>
                        <w:txbxContent>
                          <w:p w:rsidR="006B7CB2" w:rsidRDefault="006B7CB2" w:rsidP="002614D0">
                            <w:pPr>
                              <w:pStyle w:val="Web"/>
                              <w:spacing w:before="0" w:beforeAutospacing="0" w:after="0" w:afterAutospacing="0" w:line="180" w:lineRule="exact"/>
                              <w:jc w:val="center"/>
                            </w:pPr>
                            <w:r>
                              <w:rPr>
                                <w:rFonts w:asciiTheme="minorHAnsi" w:eastAsiaTheme="minorEastAsia" w:hAnsi="Century" w:cstheme="minorBidi"/>
                                <w:color w:val="000000" w:themeColor="dark1"/>
                                <w:sz w:val="16"/>
                                <w:szCs w:val="16"/>
                              </w:rPr>
                              <w:t>(</w:t>
                            </w:r>
                            <w:r>
                              <w:rPr>
                                <w:rFonts w:asciiTheme="minorHAnsi" w:eastAsiaTheme="minorEastAsia" w:hAnsi="ＭＳ 明朝" w:cstheme="minorBidi" w:hint="eastAsia"/>
                                <w:color w:val="000000" w:themeColor="dark1"/>
                                <w:sz w:val="16"/>
                                <w:szCs w:val="16"/>
                              </w:rPr>
                              <w:t>12</w:t>
                            </w:r>
                            <w:r>
                              <w:rPr>
                                <w:rFonts w:asciiTheme="minorHAnsi" w:eastAsiaTheme="minorEastAsia" w:hAnsi="Century" w:cstheme="minorBidi"/>
                                <w:color w:val="000000" w:themeColor="dark1"/>
                                <w:sz w:val="16"/>
                                <w:szCs w:val="16"/>
                              </w:rPr>
                              <w:t>)</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4784" behindDoc="0" locked="0" layoutInCell="1" allowOverlap="1" wp14:anchorId="77AC2612" wp14:editId="223D6D1D">
                      <wp:simplePos x="0" y="0"/>
                      <wp:positionH relativeFrom="column">
                        <wp:posOffset>3194050</wp:posOffset>
                      </wp:positionH>
                      <wp:positionV relativeFrom="paragraph">
                        <wp:posOffset>2443480</wp:posOffset>
                      </wp:positionV>
                      <wp:extent cx="1619885" cy="381000"/>
                      <wp:effectExtent l="0" t="0" r="18415" b="19050"/>
                      <wp:wrapNone/>
                      <wp:docPr id="19" name="角丸四角形 19"/>
                      <wp:cNvGraphicFramePr/>
                      <a:graphic xmlns:a="http://schemas.openxmlformats.org/drawingml/2006/main">
                        <a:graphicData uri="http://schemas.microsoft.com/office/word/2010/wordprocessingShape">
                          <wps:wsp>
                            <wps:cNvSpPr/>
                            <wps:spPr>
                              <a:xfrm>
                                <a:off x="0" y="0"/>
                                <a:ext cx="1619885" cy="3810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たなばたかざりをつくろう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83" style="position:absolute;margin-left:251.5pt;margin-top:192.4pt;width:127.55pt;height:30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FRTgIAANwEAAAOAAAAZHJzL2Uyb0RvYy54bWysVMFu1DAQvSPxD5bvbJJFu9pGm61Qq3IB&#10;WrXwAV7H3lhyPMH2brJ8BtfeuPALvfRvqMRnMHay6aoUDoiLY49n3pt5nsnytKs12QnrFJiCZpOU&#10;EmE4lMpsCvrp48WrBSXOM1MyDUYUdC8cPV29fLFsm1xMoQJdCksQxLi8bQpaed/kSeJ4JWrmJtAI&#10;g5cSbM08Hu0mKS1rEb3WyTRN50kLtmwscOEcWs/7S7qK+FIK7i+ldMITXVDMzcfVxnUd1mS1ZPnG&#10;sqZSfEiD/UMWNVMGSUeoc+YZ2Vr1G1StuAUH0k841AlIqbiINWA1WfqkmpuKNSLWguK4ZpTJ/T9Y&#10;/mF3ZYkq8e1OKDGsxjf6+f3rj7u7h9tb3DzcfyN4gzK1jcvR+6a5ssPJ4TbU3Elbhy9WQ7oo7X6U&#10;VnSecDRm8+xksZhRwvHu9SJL06h98hjdWOffCqhJ2BTUwtaU1/h+UVa2e+c80qL/wS8wOtCqvFBa&#10;x0PoGXGmLdkxfG3GuTB+HsP1tn4PZW/Hrum5WY5m7I7evDiYkSJ2X0CKhEckSRChLzvu/F6LQK3N&#10;tZCoIhY6jYQjwnEuWX9VsVL05tkfOSNgQJZY3Ig9ADxXZxaeCFMf/EOoiO0/Bqd/S6wPHiMiMxg/&#10;BtfKgH0OQPuRuffHLI6kCVvfrbvYYbP5oY/WUO6x7fC/4S9xkRragnKtGkoqsF+e2lqcz4K6z1tm&#10;BSXW6zPox5kZjv4Y6vvkDLzZepAqtkrg7omGnHCEokbDuIcZPT5Hr8ef0uoXAAAA//8DAFBLAwQU&#10;AAYACAAAACEA6FqtbeAAAAALAQAADwAAAGRycy9kb3ducmV2LnhtbEyPwU6DQBCG7ya+w2ZMvNml&#10;QpUiS9PUmBh7kjaet+wUCOwsYZcW397xpMeZ+fPP9+Wb2fbigqNvHSlYLiIQSJUzLdUKjoe3hxSE&#10;D5qM7h2hgm/0sClub3KdGXelT7yUoRZcQj7TCpoQhkxKXzVotV+4AYlvZzdaHXgca2lGfeVy28vH&#10;KHqSVrfEHxo94K7Bqisnq8B3H215+Hqd+/e46/brLe6OyaTU/d28fQERcA5/YfjFZ3QomOnkJjJe&#10;9ApWUcwuQUGcJuzAiedVugRxUpAkvJFFLv87FD8AAAD//wMAUEsBAi0AFAAGAAgAAAAhALaDOJL+&#10;AAAA4QEAABMAAAAAAAAAAAAAAAAAAAAAAFtDb250ZW50X1R5cGVzXS54bWxQSwECLQAUAAYACAAA&#10;ACEAOP0h/9YAAACUAQAACwAAAAAAAAAAAAAAAAAvAQAAX3JlbHMvLnJlbHNQSwECLQAUAAYACAAA&#10;ACEAyRpBUU4CAADcBAAADgAAAAAAAAAAAAAAAAAuAgAAZHJzL2Uyb0RvYy54bWxQSwECLQAUAAYA&#10;CAAAACEA6FqtbeAAAAALAQAADwAAAAAAAAAAAAAAAACoBAAAZHJzL2Rvd25yZXYueG1sUEsFBgAA&#10;AAAEAAQA8wAAALUFAAAAAA==&#10;" fillcolor="#fde9d9 [665]"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たなばたかざりをつくろう</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5808" behindDoc="0" locked="0" layoutInCell="1" allowOverlap="1" wp14:anchorId="298FACA8" wp14:editId="07DF6893">
                      <wp:simplePos x="0" y="0"/>
                      <wp:positionH relativeFrom="column">
                        <wp:posOffset>2921635</wp:posOffset>
                      </wp:positionH>
                      <wp:positionV relativeFrom="paragraph">
                        <wp:posOffset>2016760</wp:posOffset>
                      </wp:positionV>
                      <wp:extent cx="1080770" cy="371475"/>
                      <wp:effectExtent l="0" t="0" r="24130" b="28575"/>
                      <wp:wrapNone/>
                      <wp:docPr id="4755" name="角丸四角形 4755"/>
                      <wp:cNvGraphicFramePr/>
                      <a:graphic xmlns:a="http://schemas.openxmlformats.org/drawingml/2006/main">
                        <a:graphicData uri="http://schemas.microsoft.com/office/word/2010/wordprocessingShape">
                          <wps:wsp>
                            <wps:cNvSpPr/>
                            <wps:spPr>
                              <a:xfrm>
                                <a:off x="0" y="0"/>
                                <a:ext cx="1080770" cy="3714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あさつゆあつめ</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4755" o:spid="_x0000_s1084" style="position:absolute;margin-left:230.05pt;margin-top:158.8pt;width:85.1pt;height:29.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NDTAIAAOAEAAAOAAAAZHJzL2Uyb0RvYy54bWysVM1uEzEQviPxDpbvZDeBNFGUTYValQvQ&#10;qoUHcLx21pLtWWwnu+ExuPbGhVfohbehEo/B2LvdRKVwQFy89vx8M/PNzC5PW6PJTjivwBZ0PMop&#10;EZZDqeymoB8/XLyYU+IDsyXTYEVB98LT09XzZ8umXogJVKBL4QiCWL9o6oJWIdSLLPO8Eob5EdTC&#10;olKCMyzg022y0rEG0Y3OJnl+kjXgytoBF96j9LxT0lXCl1LwcCmlF4HogmJuIZ0unet4ZqslW2wc&#10;qyvF+zTYP2RhmLIYdIA6Z4GRrVO/QRnFHXiQYcTBZCCl4iLVgNWM80fV3FSsFqkWJMfXA03+/8Hy&#10;97srR1RZ0Fez6ZQSywx26ee3Lz/u7u5vb/Fy//0rSTqkqqn9Aj1u6ivXvzxeY92tdCZ+sSLSJnr3&#10;A72iDYSjcJzP89kMu8BR93I2RtTIf3bwrp0PbwQYEi8FdbC15TX2MFHLdm996Owf7GJED1qVF0rr&#10;9IhzI860IzuGHWecCxtOkrvemndQdnKcnLzvPYpxQjrx/EGMKaUJjEgpwaMgWSShKzvdwl6LGFrb&#10;ayGRSSx0kgIOCMe5jDtVxUrRiad/jJkAI7LE4gbsHuCpOsc9m719dBVpBQbn/G+JddQOHiky2DA4&#10;G2XBPQWgwxC5s0fKjqiJ19Cu2zRl01lMMorWUO5x9PDfES7xkBqagnKtakoqcJ8fyxrc0YL6T1vm&#10;BCUu6DPoVppZjvboGrrkLLzeBpAqjcohUJ8TrlFqaL/ycU+P38nq8GNa/QIAAP//AwBQSwMEFAAG&#10;AAgAAAAhAH/clfngAAAACwEAAA8AAABkcnMvZG93bnJldi54bWxMj8tOwzAQRfdI/IM1SOyoHVK5&#10;EOJUVRESghVpxdqNhySKH1HstOHvGVawnJmjO+eW28VZdsYp9sEryFYCGPommN63Co6Hl7sHYDFp&#10;b7QNHhV8Y4RtdX1V6sKEi//Ac51aRiE+FlpBl9JYcB6bDp2OqzCip9tXmJxONE4tN5O+ULiz/F4I&#10;yZ3uPX3o9Ij7Dpuhnp2COLz19eHzebGv+TC8P+5wf1zPSt3eLLsnYAmX9AfDrz6pQ0VOpzB7E5lV&#10;sJYiI1RBnm0kMCJkLnJgJ9psZAa8Kvn/DtUPAAAA//8DAFBLAQItABQABgAIAAAAIQC2gziS/gAA&#10;AOEBAAATAAAAAAAAAAAAAAAAAAAAAABbQ29udGVudF9UeXBlc10ueG1sUEsBAi0AFAAGAAgAAAAh&#10;ADj9If/WAAAAlAEAAAsAAAAAAAAAAAAAAAAALwEAAF9yZWxzLy5yZWxzUEsBAi0AFAAGAAgAAAAh&#10;AGwvo0NMAgAA4AQAAA4AAAAAAAAAAAAAAAAALgIAAGRycy9lMm9Eb2MueG1sUEsBAi0AFAAGAAgA&#10;AAAhAH/clfngAAAACwEAAA8AAAAAAAAAAAAAAAAApgQAAGRycy9kb3ducmV2LnhtbFBLBQYAAAAA&#10;BAAEAPMAAACzBQAAAAA=&#10;" fillcolor="#fde9d9 [665]"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あさつゆあつめ</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6288" behindDoc="0" locked="0" layoutInCell="1" allowOverlap="1" wp14:anchorId="20BB8414" wp14:editId="54C6C157">
                      <wp:simplePos x="0" y="0"/>
                      <wp:positionH relativeFrom="column">
                        <wp:posOffset>8195310</wp:posOffset>
                      </wp:positionH>
                      <wp:positionV relativeFrom="paragraph">
                        <wp:posOffset>4295775</wp:posOffset>
                      </wp:positionV>
                      <wp:extent cx="431165" cy="323850"/>
                      <wp:effectExtent l="0" t="0" r="26035" b="19050"/>
                      <wp:wrapNone/>
                      <wp:docPr id="45" name="テキスト ボックス 45"/>
                      <wp:cNvGraphicFramePr/>
                      <a:graphic xmlns:a="http://schemas.openxmlformats.org/drawingml/2006/main">
                        <a:graphicData uri="http://schemas.microsoft.com/office/word/2010/wordprocessingShape">
                          <wps:wsp>
                            <wps:cNvSpPr txBox="1"/>
                            <wps:spPr>
                              <a:xfrm>
                                <a:off x="0" y="0"/>
                                <a:ext cx="431165" cy="3238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(10)</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85" type="#_x0000_t202" style="position:absolute;margin-left:645.3pt;margin-top:338.25pt;width:33.95pt;height:25.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7CXgIAAAgFAAAOAAAAZHJzL2Uyb0RvYy54bWysVM1uEzEQviPxDpbvZPPTVCHqpoJW5YIo&#10;ovAAjtfOWvgP28luOCYS6kPwCogzz7MvwtjOpqScisjB2RnPNz/fzPjislUSbZjzwugSjwZDjJim&#10;phJ6VeJPH29ezDDygeiKSKNZibfM48vF82cXjZ2zsamNrJhD4ET7eWNLXIdg50Xhac0U8QNjmYZL&#10;bpwiAUS3KipHGvCuZDEeDs+LxrjKOkOZ96C9zpd4kfxzzmi45dyzgGSJIbeQTpfOZTyLxQWZrxyx&#10;taCHNMg/ZKGI0BD06OqaBILWTvzlSgnqjDc8DKhRheFcUJZqgGpGw0fV3NXEslQLkOPtkSb//9zS&#10;d5v3DomqxGdTjDRR0KNu/63b/eh2v7r9Per237v9vtv9BBmBDRDWWD8H3J0FZGhfmxYa3+s9KCMP&#10;LXcq/kOFCO6B+u2RbtYGREF5NhmNziEqhavJeDKbpnYUD2DrfHjDjELxo8QOuplIJpu3PkAiYNqb&#10;xFjeSFHdCCmTECeIXUmHNgR6L0NKERAnVlKjpsQvp+OYhrJAg9erFOPELI3jqbMUoyYVy/6nQ/hF&#10;EmKEPnSWHrKCO6lBGQnMRKWvsJUsupP6A+PQi8RXrsGtlrGEPLCwUcBjP7bJGQCiIYein4g9QCKa&#10;pT15Iv4ISvGNDke8Etq4zGFPROao+tz3gGf7nopMQOQitMs2TeN01k/U0lRbGDR4Y8ItHFwa6BiV&#10;wmJUG/f1sa6BXYYuflkTxzByQV6ZvPpEU7AHaMjJafNqHQwXaZBi7BzokBOsW+re4WmI+/ynnKwe&#10;HrDFbwAAAP//AwBQSwMEFAAGAAgAAAAhAEwwSf7iAAAADQEAAA8AAABkcnMvZG93bnJldi54bWxM&#10;j8FOg0AQhu8mvsNmTLzZBepCRZbGmNjExEuraa8LuwKRnSXsUujbOz3pbf7Ml3++KbaL7dnZjL5z&#10;KCFeRcAM1k532Ej4+nx72ADzQaFWvUMj4WI8bMvbm0Ll2s24N+dDaBiVoM+VhDaEIefc162xyq/c&#10;YJB23260KlAcG65HNVO57XkSRSm3qkO60KrBvLam/jlMVkIVe7E+vV8eP+LjtOzmfbMT4yzl/d3y&#10;8gwsmCX8wXDVJ3UoyalyE2rPesrJU5QSKyHNUgHsiqzFhqZKQpZkAnhZ8P9flL8AAAD//wMAUEsB&#10;Ai0AFAAGAAgAAAAhALaDOJL+AAAA4QEAABMAAAAAAAAAAAAAAAAAAAAAAFtDb250ZW50X1R5cGVz&#10;XS54bWxQSwECLQAUAAYACAAAACEAOP0h/9YAAACUAQAACwAAAAAAAAAAAAAAAAAvAQAAX3JlbHMv&#10;LnJlbHNQSwECLQAUAAYACAAAACEANskOwl4CAAAIBQAADgAAAAAAAAAAAAAAAAAuAgAAZHJzL2Uy&#10;b0RvYy54bWxQSwECLQAUAAYACAAAACEATDBJ/uIAAAANAQAADwAAAAAAAAAAAAAAAAC4BAAAZHJz&#10;L2Rvd25yZXYueG1sUEsFBgAAAAAEAAQA8wAAAMcFAAAAAA==&#10;" fillcolor="white [3201]" strokecolor="#7f7f7f [1601]">
                      <v:textbox>
                        <w:txbxContent>
                          <w:p w:rsidR="006B7CB2" w:rsidRDefault="006B7CB2" w:rsidP="002614D0">
                            <w:pPr>
                              <w:pStyle w:val="Web"/>
                              <w:spacing w:before="0" w:beforeAutospacing="0" w:after="0" w:afterAutospacing="0"/>
                              <w:jc w:val="center"/>
                            </w:pPr>
                            <w:r>
                              <w:rPr>
                                <w:rFonts w:asciiTheme="minorHAnsi" w:eastAsiaTheme="minorEastAsia" w:hAnsi="Century" w:cstheme="minorBidi"/>
                                <w:color w:val="000000" w:themeColor="dark1"/>
                                <w:sz w:val="18"/>
                                <w:szCs w:val="18"/>
                              </w:rPr>
                              <w:t>(10)</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9904" behindDoc="0" locked="0" layoutInCell="1" allowOverlap="1" wp14:anchorId="67F40AC8" wp14:editId="184E953E">
                      <wp:simplePos x="0" y="0"/>
                      <wp:positionH relativeFrom="column">
                        <wp:posOffset>8204835</wp:posOffset>
                      </wp:positionH>
                      <wp:positionV relativeFrom="paragraph">
                        <wp:posOffset>3819525</wp:posOffset>
                      </wp:positionV>
                      <wp:extent cx="431165" cy="352425"/>
                      <wp:effectExtent l="0" t="0" r="26035" b="28575"/>
                      <wp:wrapNone/>
                      <wp:docPr id="26" name="テキスト ボックス 26"/>
                      <wp:cNvGraphicFramePr/>
                      <a:graphic xmlns:a="http://schemas.openxmlformats.org/drawingml/2006/main">
                        <a:graphicData uri="http://schemas.microsoft.com/office/word/2010/wordprocessingShape">
                          <wps:wsp>
                            <wps:cNvSpPr txBox="1"/>
                            <wps:spPr>
                              <a:xfrm>
                                <a:off x="0" y="0"/>
                                <a:ext cx="431165" cy="3524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6B7CB2" w:rsidRDefault="006B7CB2" w:rsidP="002614D0">
                                  <w:pPr>
                                    <w:pStyle w:val="Web"/>
                                    <w:spacing w:before="0" w:beforeAutospacing="0" w:after="0" w:afterAutospacing="0"/>
                                    <w:jc w:val="center"/>
                                  </w:pPr>
                                  <w:r>
                                    <w:rPr>
                                      <w:rFonts w:ascii="Calibri" w:eastAsiaTheme="minorEastAsia" w:hAnsi="Calibri" w:cstheme="minorBidi"/>
                                      <w:color w:val="000000"/>
                                      <w:sz w:val="18"/>
                                      <w:szCs w:val="18"/>
                                    </w:rPr>
                                    <w:t>(13)</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86" type="#_x0000_t202" style="position:absolute;margin-left:646.05pt;margin-top:300.75pt;width:33.95pt;height:27.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umXAIAAAgFAAAOAAAAZHJzL2Uyb0RvYy54bWysVMFuEzEQvSPxD5bvZJO0G9EomwpalQui&#10;iMIHOF47a+G1je1kNxwTCfER/ALizPfsjzC2s9umnIrIwVnb897MvJnx4rKtJdoy64RWBZ6Mxhgx&#10;RXUp1LrAnz7evHiJkfNElURqxQq8Yw5fLp8/WzRmzqa60rJkFgGJcvPGFLjy3syzzNGK1cSNtGEK&#10;Lrm2NfGwteustKQB9lpm0/F4ljXalsZqypyD0+t0iZeRn3NG/S3njnkkCwyx+bjauK7Cmi0XZL62&#10;xFSCHsMg/xBFTYQCpwPVNfEEbaz4i6oW1GqnuR9RXWeac0FZzAGymYwfZXNXEcNiLiCOM4NM7v/R&#10;0nfb9xaJssDTGUaK1FCj7vCt2//s9r+7w3fUHX50h0O3/wV7BDYgWGPcHHB3BpC+fa1bKHx/7uAw&#10;6NByW4d/yBDBPUi/G+RmrUcUDs/PJpNZjhGFq7N8ej7NA0t2DzbW+TdM1yh8FNhCNaPIZPvW+WTa&#10;mwRfTktR3ggp4yZ0ELuSFm0J1F76GCKQn1hJhZoCX+TgGtHagAxOraOPE7PYjqdk0UdFSpb48zH8&#10;juEP1jGZB0TgXSo4DAImoeKX30kW6KT6wDjUIuqVcrDrVUghNSxMFOjYt20kA0Aw5JD0E7FHSECz&#10;OCdPxA+g6F8rP+BrobRNGp7WoPzc14An+16KJEDQwrerNnZjftF31EqXO2g0eGP8LSxcaqgYlcJg&#10;VGn79fFZA7MMVfyyIZZhZL280mn0iaJgD1CfglP61cZrLmIjBd/J0TEmGLdYvePTEOb54T5a3T9g&#10;yz8AAAD//wMAUEsDBBQABgAIAAAAIQA2np0l4QAAAA0BAAAPAAAAZHJzL2Rvd25yZXYueG1sTI/B&#10;TsMwEETvSPyDtUjcqO2UpBDiVAiJSkhcWlC5OrFJIuJ1FDtN+vdsT3Cc2afZmWK7uJ6d7Bg6jwrk&#10;SgCzWHvTYaPg8+P17gFYiBqN7j1aBWcbYFteXxU6N37GvT0dYsMoBEOuFbQxDjnnoW6t02HlB4t0&#10;+/aj05Hk2HAz6pnCXc8TITLudIf0odWDfWlt/XOYnIJKhnT99Xa+f5fHadnN+2aXjrNStzfL8xOw&#10;aJf4B8OlPlWHkjpVfkITWE86eUwksQoyIVNgF2SdCdpXkZVuBPCy4P9XlL8AAAD//wMAUEsBAi0A&#10;FAAGAAgAAAAhALaDOJL+AAAA4QEAABMAAAAAAAAAAAAAAAAAAAAAAFtDb250ZW50X1R5cGVzXS54&#10;bWxQSwECLQAUAAYACAAAACEAOP0h/9YAAACUAQAACwAAAAAAAAAAAAAAAAAvAQAAX3JlbHMvLnJl&#10;bHNQSwECLQAUAAYACAAAACEA2JeLplwCAAAIBQAADgAAAAAAAAAAAAAAAAAuAgAAZHJzL2Uyb0Rv&#10;Yy54bWxQSwECLQAUAAYACAAAACEANp6dJeEAAAANAQAADwAAAAAAAAAAAAAAAAC2BAAAZHJzL2Rv&#10;d25yZXYueG1sUEsFBgAAAAAEAAQA8wAAAMQFAAAAAA==&#10;" fillcolor="white [3201]" strokecolor="#7f7f7f [1601]">
                      <v:textbox>
                        <w:txbxContent>
                          <w:p w:rsidR="006B7CB2" w:rsidRDefault="006B7CB2" w:rsidP="002614D0">
                            <w:pPr>
                              <w:pStyle w:val="Web"/>
                              <w:spacing w:before="0" w:beforeAutospacing="0" w:after="0" w:afterAutospacing="0"/>
                              <w:jc w:val="center"/>
                            </w:pPr>
                            <w:r>
                              <w:rPr>
                                <w:rFonts w:ascii="Calibri" w:eastAsiaTheme="minorEastAsia" w:hAnsi="Calibri" w:cstheme="minorBidi"/>
                                <w:color w:val="000000"/>
                                <w:sz w:val="18"/>
                                <w:szCs w:val="18"/>
                              </w:rPr>
                              <w:t>(13)</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56352" behindDoc="0" locked="0" layoutInCell="1" allowOverlap="1" wp14:anchorId="19C0254C" wp14:editId="7B6389CE">
                      <wp:simplePos x="0" y="0"/>
                      <wp:positionH relativeFrom="column">
                        <wp:posOffset>838200</wp:posOffset>
                      </wp:positionH>
                      <wp:positionV relativeFrom="paragraph">
                        <wp:posOffset>3818890</wp:posOffset>
                      </wp:positionV>
                      <wp:extent cx="7305675" cy="352425"/>
                      <wp:effectExtent l="76200" t="57150" r="85725" b="104775"/>
                      <wp:wrapNone/>
                      <wp:docPr id="41" name="正方形/長方形 41"/>
                      <wp:cNvGraphicFramePr/>
                      <a:graphic xmlns:a="http://schemas.openxmlformats.org/drawingml/2006/main">
                        <a:graphicData uri="http://schemas.microsoft.com/office/word/2010/wordprocessingShape">
                          <wps:wsp>
                            <wps:cNvSpPr/>
                            <wps:spPr>
                              <a:xfrm>
                                <a:off x="0" y="0"/>
                                <a:ext cx="7226489" cy="235226"/>
                              </a:xfrm>
                              <a:prstGeom prst="rect">
                                <a:avLst/>
                              </a:prstGeom>
                            </wps:spPr>
                            <wps:style>
                              <a:lnRef idx="3">
                                <a:schemeClr val="lt1"/>
                              </a:lnRef>
                              <a:fillRef idx="1">
                                <a:schemeClr val="accent3"/>
                              </a:fillRef>
                              <a:effectRef idx="1">
                                <a:schemeClr val="accent3"/>
                              </a:effectRef>
                              <a:fontRef idx="minor">
                                <a:schemeClr val="lt1"/>
                              </a:fontRef>
                            </wps:style>
                            <wps:txbx>
                              <w:txbxContent>
                                <w:p w:rsidR="006B7CB2" w:rsidRDefault="006B7CB2" w:rsidP="002614D0">
                                  <w:pPr>
                                    <w:pStyle w:val="Web"/>
                                    <w:spacing w:before="0" w:beforeAutospacing="0" w:after="0" w:afterAutospacing="0"/>
                                    <w:jc w:val="center"/>
                                  </w:pPr>
                                  <w:r>
                                    <w:rPr>
                                      <w:rFonts w:cstheme="minorBidi" w:hint="eastAsia"/>
                                      <w:b/>
                                      <w:bCs/>
                                      <w:color w:val="FFFFFF"/>
                                      <w:sz w:val="21"/>
                                      <w:szCs w:val="21"/>
                                    </w:rPr>
                                    <w:t>ぎょうじにつかう</w:t>
                                  </w:r>
                                  <w:r>
                                    <w:rPr>
                                      <w:rFonts w:ascii="Calibri" w:hAnsi="Calibri" w:cstheme="minorBidi"/>
                                      <w:b/>
                                      <w:bCs/>
                                      <w:color w:val="FFFFFF"/>
                                      <w:sz w:val="21"/>
                                      <w:szCs w:val="21"/>
                                    </w:rPr>
                                    <w:t xml:space="preserve"> </w:t>
                                  </w:r>
                                  <w:r>
                                    <w:rPr>
                                      <w:rFonts w:cstheme="minorBidi" w:hint="eastAsia"/>
                                      <w:b/>
                                      <w:bCs/>
                                      <w:color w:val="FFFFFF"/>
                                      <w:sz w:val="21"/>
                                      <w:szCs w:val="21"/>
                                    </w:rPr>
                                    <w:t xml:space="preserve">　やさいを　そだてよう　　　　　　⑦③</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41" o:spid="_x0000_s1087" style="position:absolute;margin-left:66pt;margin-top:300.7pt;width:575.25pt;height:27.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jq+QEAABoEAAAOAAAAZHJzL2Uyb0RvYy54bWysU81uEzEQviPxDpbvZJNNCWWVTQ+t4IJo&#10;ReEBHK+dteQ/jU12w3vAA8CZM+qBx6ESb8HYu92g0guIy/hn5puZb37WZ73RZC8gKGdrupjNKRGW&#10;u0bZXU3fvX3x5JSSEJltmHZW1PQgAj3bPH607nwlStc63Qgg6MSGqvM1bWP0VVEE3grDwsx5YVEp&#10;HRgW8Qm7ogHWoXeji3I+XxWdg8aD4yIE/L0YlHST/UspeLyUMohIdE0xt5glZLlNstisWbUD5lvF&#10;xzTYP2RhmLIYdHJ1wSIj70H94cooDi44GWfcmcJJqbjIHJDNYn6PzXXLvMhcsDjBT2UK/88tf72/&#10;AqKamp4sKLHMYI9uv365/XTz4/vn4ufHb8ONoBZL1flQIeLaX8H4CnhNvHsJJp3IiPS5vIepvKKP&#10;hOPns7JcnZw+p4Sjrlw+xWdyWhzRHkJ8KZwh6VJTwPblqrL9qxAH0zsTxKVshvj5Fg9apBS0fSMk&#10;UsKIy4zOwyTONZA9wzHQMXPBsNkyQaTSegItHgIxzoWNyzHf0T5BRR6yvwFPiBzZ2TiBjbIOHop+&#10;TFkO9nfsB86Jfuy3fe7jKg91+tq65oDNxe2Mlyikdl1NuVaektbBh/t/EPW5G9aEWY4WaBwhM07e&#10;cABzr8ZlSRP++ztndFzpzS8AAAD//wMAUEsDBBQABgAIAAAAIQAy9Wvi4AAAAAwBAAAPAAAAZHJz&#10;L2Rvd25yZXYueG1sTI/NTsMwEITvSLyDtUjcqN1AoyTEqfi/tJcWHsCN3TgQr6PYTQJPz/YEx5kd&#10;fTtTrmfXsdEMofUoYbkQwAzWXrfYSPh4f73JgIWoUKvOo5HwbQKsq8uLUhXaT7gz4z42jCAYCiXB&#10;xtgXnIfaGqfCwvcG6Xb0g1OR5NBwPaiJ4K7jiRApd6pF+mBVb56sqb/2Jych/dm4YD/Hxzyfdm8v&#10;4jkbj9utlNdX88M9sGjm+BeGc32qDhV1OvgT6sA60rcJbYkEE8s7YOdEkiUrYAeyVmkOvCr5/xHV&#10;LwAAAP//AwBQSwECLQAUAAYACAAAACEAtoM4kv4AAADhAQAAEwAAAAAAAAAAAAAAAAAAAAAAW0Nv&#10;bnRlbnRfVHlwZXNdLnhtbFBLAQItABQABgAIAAAAIQA4/SH/1gAAAJQBAAALAAAAAAAAAAAAAAAA&#10;AC8BAABfcmVscy8ucmVsc1BLAQItABQABgAIAAAAIQAlvnjq+QEAABoEAAAOAAAAAAAAAAAAAAAA&#10;AC4CAABkcnMvZTJvRG9jLnhtbFBLAQItABQABgAIAAAAIQAy9Wvi4AAAAAwBAAAPAAAAAAAAAAAA&#10;AAAAAFMEAABkcnMvZG93bnJldi54bWxQSwUGAAAAAAQABADzAAAAYAUAAAAA&#10;" fillcolor="#9bbb59 [3206]" strokecolor="white [3201]" strokeweight="3pt">
                      <v:shadow on="t" color="black" opacity="24903f" origin=",.5" offset="0,.55556mm"/>
                      <v:textbox>
                        <w:txbxContent>
                          <w:p w:rsidR="006B7CB2" w:rsidRDefault="006B7CB2" w:rsidP="002614D0">
                            <w:pPr>
                              <w:pStyle w:val="Web"/>
                              <w:spacing w:before="0" w:beforeAutospacing="0" w:after="0" w:afterAutospacing="0"/>
                              <w:jc w:val="center"/>
                            </w:pPr>
                            <w:r>
                              <w:rPr>
                                <w:rFonts w:cstheme="minorBidi" w:hint="eastAsia"/>
                                <w:b/>
                                <w:bCs/>
                                <w:color w:val="FFFFFF"/>
                                <w:sz w:val="21"/>
                                <w:szCs w:val="21"/>
                              </w:rPr>
                              <w:t>ぎょうじにつかう</w:t>
                            </w:r>
                            <w:r>
                              <w:rPr>
                                <w:rFonts w:ascii="Calibri" w:hAnsi="Calibri" w:cstheme="minorBidi"/>
                                <w:b/>
                                <w:bCs/>
                                <w:color w:val="FFFFFF"/>
                                <w:sz w:val="21"/>
                                <w:szCs w:val="21"/>
                              </w:rPr>
                              <w:t xml:space="preserve"> </w:t>
                            </w:r>
                            <w:r>
                              <w:rPr>
                                <w:rFonts w:cstheme="minorBidi" w:hint="eastAsia"/>
                                <w:b/>
                                <w:bCs/>
                                <w:color w:val="FFFFFF"/>
                                <w:sz w:val="21"/>
                                <w:szCs w:val="21"/>
                              </w:rPr>
                              <w:t xml:space="preserve">　やさいを　そだてよう　　　　　　⑦③</w:t>
                            </w:r>
                          </w:p>
                        </w:txbxContent>
                      </v:textbox>
                    </v: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3216" behindDoc="0" locked="0" layoutInCell="1" allowOverlap="1" wp14:anchorId="34AAA2B1" wp14:editId="113027B6">
                      <wp:simplePos x="0" y="0"/>
                      <wp:positionH relativeFrom="column">
                        <wp:posOffset>841375</wp:posOffset>
                      </wp:positionH>
                      <wp:positionV relativeFrom="paragraph">
                        <wp:posOffset>4287520</wp:posOffset>
                      </wp:positionV>
                      <wp:extent cx="7315200" cy="333375"/>
                      <wp:effectExtent l="76200" t="57150" r="76200" b="104775"/>
                      <wp:wrapNone/>
                      <wp:docPr id="39" name="正方形/長方形 39"/>
                      <wp:cNvGraphicFramePr/>
                      <a:graphic xmlns:a="http://schemas.openxmlformats.org/drawingml/2006/main">
                        <a:graphicData uri="http://schemas.microsoft.com/office/word/2010/wordprocessingShape">
                          <wps:wsp>
                            <wps:cNvSpPr/>
                            <wps:spPr>
                              <a:xfrm>
                                <a:off x="0" y="0"/>
                                <a:ext cx="7235820" cy="208455"/>
                              </a:xfrm>
                              <a:prstGeom prst="rect">
                                <a:avLst/>
                              </a:prstGeom>
                            </wps:spPr>
                            <wps:style>
                              <a:lnRef idx="3">
                                <a:schemeClr val="lt1"/>
                              </a:lnRef>
                              <a:fillRef idx="1">
                                <a:schemeClr val="accent6"/>
                              </a:fillRef>
                              <a:effectRef idx="1">
                                <a:schemeClr val="accent6"/>
                              </a:effectRef>
                              <a:fontRef idx="minor">
                                <a:schemeClr val="lt1"/>
                              </a:fontRef>
                            </wps:style>
                            <wps:txbx>
                              <w:txbxContent>
                                <w:p w:rsidR="006B7CB2" w:rsidRDefault="006B7CB2" w:rsidP="002614D0">
                                  <w:pPr>
                                    <w:pStyle w:val="Web"/>
                                    <w:spacing w:before="0" w:beforeAutospacing="0" w:after="0" w:afterAutospacing="0"/>
                                    <w:jc w:val="center"/>
                                  </w:pPr>
                                  <w:r>
                                    <w:rPr>
                                      <w:rFonts w:cstheme="minorBidi" w:hint="eastAsia"/>
                                      <w:b/>
                                      <w:bCs/>
                                      <w:color w:val="FFFFFF"/>
                                      <w:sz w:val="21"/>
                                      <w:szCs w:val="21"/>
                                    </w:rPr>
                                    <w:t>じぶんのすきな</w:t>
                                  </w:r>
                                  <w:r>
                                    <w:rPr>
                                      <w:rFonts w:ascii="Calibri" w:hAnsi="Calibri" w:cstheme="minorBidi"/>
                                      <w:b/>
                                      <w:bCs/>
                                      <w:color w:val="FFFFFF"/>
                                      <w:sz w:val="21"/>
                                      <w:szCs w:val="21"/>
                                    </w:rPr>
                                    <w:t xml:space="preserve"> </w:t>
                                  </w:r>
                                  <w:r>
                                    <w:rPr>
                                      <w:rFonts w:cstheme="minorBidi" w:hint="eastAsia"/>
                                      <w:b/>
                                      <w:bCs/>
                                      <w:color w:val="FFFFFF"/>
                                      <w:sz w:val="21"/>
                                      <w:szCs w:val="21"/>
                                    </w:rPr>
                                    <w:t xml:space="preserve">　やさいを　そだてよう　　　　　⑦③②</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39" o:spid="_x0000_s1088" style="position:absolute;margin-left:66.25pt;margin-top:337.6pt;width:8in;height:26.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Al+AEAABoEAAAOAAAAZHJzL2Uyb0RvYy54bWysU81uEzEQviPxDpbvZDcJCSHKpodWcEG0&#10;ovAAjtfOWvKfxia74T3gAeDMGfXA41CJt2Ds3W5Q6QXExR575puZb342Z53R5CAgKGcrOp2UlAjL&#10;Xa3svqLv3r54sqIkRGZrpp0VFT2KQM+2jx9tWr8WM9c4XQsg6MSGdesr2sTo10UReCMMCxPnhUWl&#10;dGBYxCfsixpYi96NLmZluSxaB7UHx0UI+HvRK+k2+5dS8HgpZRCR6IpibjGfkM9dOovthq33wHyj&#10;+JAG+4csDFMWg46uLlhk5D2oP1wZxcEFJ+OEO1M4KRUXmQOymZb32Fw3zIvMBYsT/Fim8P/c8teH&#10;KyCqruj8OSWWGezR7dcvt59ufnz/XPz8+K2XCGqxVK0Pa0Rc+ysYXgHFxLuTYNKNjEiXy3scyyu6&#10;SDh+PpvNF6sZdoGjblauni4WyWlxQnsI8aVwhiShooDty1Vlh1ch9qZ3JohL2fTxsxSPWqQUtH0j&#10;JFLCiPOMzsMkzjWQA8Mx0HE6hM2WCSKV1iNo+hCIcS5sXA7AwT5BRR6yvwGPiBzZ2TiCjbIOHop+&#10;Sln29nfse86Jfux2Xe7jMrNLXztXH7G5uJ3xEg+pXVtRrpWnpHHw4f4fRH3u+jVhlqMFGkfIjJM3&#10;HMDcq2FZ0oT//s4ZnVZ6+wsAAP//AwBQSwMEFAAGAAgAAAAhAJYIAqTdAAAADAEAAA8AAABkcnMv&#10;ZG93bnJldi54bWxMj8tOwzAQRfdI/IM1SOyoU0OTKsSpEBJbUB8fMImHJG1sR7HThL9nuoLlnTm6&#10;c6bYLbYXVxpD552G9SoBQa72pnONhtPx42kLIkR0BnvvSMMPBdiV93cF5sbPbk/XQ2wEl7iQo4Y2&#10;xiGXMtQtWQwrP5Dj3bcfLUaOYyPNiDOX216qJEmlxc7xhRYHem+pvhwmq6Hz9pzOKnya5WsvEzyO&#10;k19XWj8+LG+vICIt8Q+Gmz6rQ8lOlZ+cCaLn/Kw2jGpIs40CcSPU9oVHlYZMZRnIspD/nyh/AQAA&#10;//8DAFBLAQItABQABgAIAAAAIQC2gziS/gAAAOEBAAATAAAAAAAAAAAAAAAAAAAAAABbQ29udGVu&#10;dF9UeXBlc10ueG1sUEsBAi0AFAAGAAgAAAAhADj9If/WAAAAlAEAAAsAAAAAAAAAAAAAAAAALwEA&#10;AF9yZWxzLy5yZWxzUEsBAi0AFAAGAAgAAAAhAGOO0CX4AQAAGgQAAA4AAAAAAAAAAAAAAAAALgIA&#10;AGRycy9lMm9Eb2MueG1sUEsBAi0AFAAGAAgAAAAhAJYIAqTdAAAADAEAAA8AAAAAAAAAAAAAAAAA&#10;UgQAAGRycy9kb3ducmV2LnhtbFBLBQYAAAAABAAEAPMAAABcBQAAAAA=&#10;" fillcolor="#f79646 [3209]" strokecolor="white [3201]" strokeweight="3pt">
                      <v:shadow on="t" color="black" opacity="24903f" origin=",.5" offset="0,.55556mm"/>
                      <v:textbox>
                        <w:txbxContent>
                          <w:p w:rsidR="006B7CB2" w:rsidRDefault="006B7CB2" w:rsidP="002614D0">
                            <w:pPr>
                              <w:pStyle w:val="Web"/>
                              <w:spacing w:before="0" w:beforeAutospacing="0" w:after="0" w:afterAutospacing="0"/>
                              <w:jc w:val="center"/>
                            </w:pPr>
                            <w:r>
                              <w:rPr>
                                <w:rFonts w:cstheme="minorBidi" w:hint="eastAsia"/>
                                <w:b/>
                                <w:bCs/>
                                <w:color w:val="FFFFFF"/>
                                <w:sz w:val="21"/>
                                <w:szCs w:val="21"/>
                              </w:rPr>
                              <w:t>じぶんのすきな</w:t>
                            </w:r>
                            <w:r>
                              <w:rPr>
                                <w:rFonts w:ascii="Calibri" w:hAnsi="Calibri" w:cstheme="minorBidi"/>
                                <w:b/>
                                <w:bCs/>
                                <w:color w:val="FFFFFF"/>
                                <w:sz w:val="21"/>
                                <w:szCs w:val="21"/>
                              </w:rPr>
                              <w:t xml:space="preserve"> </w:t>
                            </w:r>
                            <w:r>
                              <w:rPr>
                                <w:rFonts w:cstheme="minorBidi" w:hint="eastAsia"/>
                                <w:b/>
                                <w:bCs/>
                                <w:color w:val="FFFFFF"/>
                                <w:sz w:val="21"/>
                                <w:szCs w:val="21"/>
                              </w:rPr>
                              <w:t xml:space="preserve">　やさいを　そだてよう　　　　　⑦③②</w:t>
                            </w:r>
                          </w:p>
                        </w:txbxContent>
                      </v:textbox>
                    </v: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6832" behindDoc="0" locked="0" layoutInCell="1" allowOverlap="1" wp14:anchorId="7F702890" wp14:editId="0CD1060A">
                      <wp:simplePos x="0" y="0"/>
                      <wp:positionH relativeFrom="column">
                        <wp:posOffset>8966835</wp:posOffset>
                      </wp:positionH>
                      <wp:positionV relativeFrom="paragraph">
                        <wp:posOffset>2013585</wp:posOffset>
                      </wp:positionV>
                      <wp:extent cx="1066800" cy="6000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1066800" cy="6000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pPr>
                                  <w:r>
                                    <w:rPr>
                                      <w:rFonts w:asciiTheme="minorHAnsi" w:eastAsiaTheme="minorEastAsia" w:hAnsi="Century" w:cstheme="minorBidi"/>
                                      <w:b/>
                                      <w:bCs/>
                                      <w:color w:val="000000"/>
                                      <w:sz w:val="18"/>
                                      <w:szCs w:val="18"/>
                                    </w:rPr>
                                    <w:t>1</w:t>
                                  </w:r>
                                  <w:r>
                                    <w:rPr>
                                      <w:rFonts w:asciiTheme="minorHAnsi" w:eastAsiaTheme="minorEastAsia" w:hAnsi="ＭＳ 明朝" w:cstheme="minorBidi" w:hint="eastAsia"/>
                                      <w:b/>
                                      <w:bCs/>
                                      <w:color w:val="000000"/>
                                      <w:sz w:val="18"/>
                                      <w:szCs w:val="18"/>
                                    </w:rPr>
                                    <w:t>年のよごれをとろう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21" o:spid="_x0000_s1089" style="position:absolute;margin-left:706.05pt;margin-top:158.55pt;width:84pt;height:47.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s+SgIAANwEAAAOAAAAZHJzL2Uyb0RvYy54bWysVMFuEzEQvSPxD5bvdDeRGqoomwq1Kheg&#10;VQsf4HjtrCXbs9hOdsNncO2NC7/QC3/TSnwGY3vZRC3lgLh47fHMmzfPM7s47Y0mW+G8AlvRyVFJ&#10;ibAcamXXFf308eLVCSU+MFszDVZUdCc8PV2+fLHo2rmYQgO6Fo4giPXzrq1oE0I7LwrPG2GYP4JW&#10;WLyU4AwLeHTronasQ3Sji2lZzooOXN064MJ7tJ7nS7pM+FIKHi6l9CIQXVHkFtLq0rqKa7FcsPna&#10;sbZRfKDB/oGFYcpi0hHqnAVGNk49gTKKO/AgwxEHU4CUiotUA1YzKR9Vc9OwVqRaUBzfjjL5/wfL&#10;P2yvHFF1RacTSiwz+EY/v3+9v7t7uL3FzcOPbwRvUKau9XP0vmmv3HDyuI0199KZ+MVqSJ+k3Y3S&#10;ij4QjsZJOZudlPgCHO9mZVm+Po6gxT66dT68FWBI3FTUwcbW1/h+SVa2fedD9v/tFzN60Kq+UFqn&#10;Q+wZcaYd2TJ8bca5sGGSwvXGvIc627FrkAdisTmasTuyGcllM1JK3ReREsGDJEUUIZeddmGnRQKy&#10;10KiiljoNCUcEZ5y8Q2rRTYfP5tTR8CILLG4ETsX8wx2Vmfwj6Eitf8YXP6NWA4eI1JmsGEMNsqC&#10;+xOARoWHzNkfJTuQJm5Dv+pTh82m0TWaVlDvsO3wvxEucZEauopyrVpKGnBfHts6nM+K+s8b5gQl&#10;LugzyOPMLEd/DA2ZnIU3mwBSpVbZJxo44QilBx3GPc7o4Tl57X9Ky18AAAD//wMAUEsDBBQABgAI&#10;AAAAIQAIwcAQ4AAAAA0BAAAPAAAAZHJzL2Rvd25yZXYueG1sTI/BTsMwEETvSPyDtUjcqOPQpiGN&#10;UxUkLj1QUfgA197GUWM7it02/D3bE9xmtE+zM/V6cj274Bi74CWIWQYMvQ6m862E76/3pxJYTMob&#10;1QePEn4wwrq5v6tVZcLVf+Jln1pGIT5WSoJNaag4j9qiU3EWBvR0O4bRqUR2bLkZ1ZXCXc/zLCu4&#10;U52nD1YN+GZRn/ZnJ2G3XHSb4iMvpxdrtOFbq0/bVykfH6bNCljCKf3BcKtP1aGhTodw9iaynvxc&#10;5IJYCc9iSeKGLMqM1EHCXIgCeFPz/yuaXwAAAP//AwBQSwECLQAUAAYACAAAACEAtoM4kv4AAADh&#10;AQAAEwAAAAAAAAAAAAAAAAAAAAAAW0NvbnRlbnRfVHlwZXNdLnhtbFBLAQItABQABgAIAAAAIQA4&#10;/SH/1gAAAJQBAAALAAAAAAAAAAAAAAAAAC8BAABfcmVscy8ucmVsc1BLAQItABQABgAIAAAAIQDl&#10;pUs+SgIAANwEAAAOAAAAAAAAAAAAAAAAAC4CAABkcnMvZTJvRG9jLnhtbFBLAQItABQABgAIAAAA&#10;IQAIwcAQ4AAAAA0BAAAPAAAAAAAAAAAAAAAAAKQEAABkcnMvZG93bnJldi54bWxQSwUGAAAAAAQA&#10;BADzAAAAsQUAAAAA&#10;" fillcolor="#dbe5f1 [660]" strokecolor="#243f60 [1604]" strokeweight="2pt">
                      <v:textbox>
                        <w:txbxContent>
                          <w:p w:rsidR="006B7CB2" w:rsidRDefault="006B7CB2" w:rsidP="002614D0">
                            <w:pPr>
                              <w:pStyle w:val="Web"/>
                              <w:spacing w:before="0" w:beforeAutospacing="0" w:after="0" w:afterAutospacing="0"/>
                            </w:pPr>
                            <w:r>
                              <w:rPr>
                                <w:rFonts w:asciiTheme="minorHAnsi" w:eastAsiaTheme="minorEastAsia" w:hAnsi="Century" w:cstheme="minorBidi"/>
                                <w:b/>
                                <w:bCs/>
                                <w:color w:val="000000"/>
                                <w:sz w:val="18"/>
                                <w:szCs w:val="18"/>
                              </w:rPr>
                              <w:t>1</w:t>
                            </w:r>
                            <w:r>
                              <w:rPr>
                                <w:rFonts w:asciiTheme="minorHAnsi" w:eastAsiaTheme="minorEastAsia" w:hAnsi="ＭＳ 明朝" w:cstheme="minorBidi" w:hint="eastAsia"/>
                                <w:b/>
                                <w:bCs/>
                                <w:color w:val="000000"/>
                                <w:sz w:val="18"/>
                                <w:szCs w:val="18"/>
                              </w:rPr>
                              <w:t>年のよごれをとろう</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9664" behindDoc="0" locked="0" layoutInCell="1" allowOverlap="1" wp14:anchorId="49E16C7F" wp14:editId="680C2D2F">
                      <wp:simplePos x="0" y="0"/>
                      <wp:positionH relativeFrom="column">
                        <wp:posOffset>10320020</wp:posOffset>
                      </wp:positionH>
                      <wp:positionV relativeFrom="paragraph">
                        <wp:posOffset>2642235</wp:posOffset>
                      </wp:positionV>
                      <wp:extent cx="1016000" cy="619125"/>
                      <wp:effectExtent l="0" t="0" r="12700" b="28575"/>
                      <wp:wrapNone/>
                      <wp:docPr id="4758" name="角丸四角形 4758"/>
                      <wp:cNvGraphicFramePr/>
                      <a:graphic xmlns:a="http://schemas.openxmlformats.org/drawingml/2006/main">
                        <a:graphicData uri="http://schemas.microsoft.com/office/word/2010/wordprocessingShape">
                          <wps:wsp>
                            <wps:cNvSpPr/>
                            <wps:spPr>
                              <a:xfrm>
                                <a:off x="0" y="0"/>
                                <a:ext cx="1016000" cy="61912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pPr>
                                  <w:r>
                                    <w:rPr>
                                      <w:rFonts w:asciiTheme="minorHAnsi" w:eastAsiaTheme="minorEastAsia" w:hAnsi="ＭＳ 明朝" w:cstheme="minorBidi" w:hint="eastAsia"/>
                                      <w:b/>
                                      <w:bCs/>
                                      <w:color w:val="000000"/>
                                      <w:sz w:val="18"/>
                                      <w:szCs w:val="18"/>
                                    </w:rPr>
                                    <w:t>まめまきしよう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4758" o:spid="_x0000_s1090" style="position:absolute;margin-left:812.6pt;margin-top:208.05pt;width:80pt;height:48.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TJTgIAAOAEAAAOAAAAZHJzL2Uyb0RvYy54bWysVM1u1DAQviPxDpbvbJKFLiXabIValQvQ&#10;qoUH8Dr2xpLtCbZ3s8tjcO2NC6/QC29DJR6DsZNmV6VwQFwce36+mflmJvOTrdFkI5xXYCtaTHJK&#10;hOVQK7uq6McP58+OKfGB2ZppsKKiO+HpyeLpk3nXlmIKDehaOIIg1pddW9EmhLbMMs8bYZifQCss&#10;KiU4wwI+3SqrHesQ3ehsmuezrANXtw648B6lZ72SLhK+lIKHCym9CERXFHML6XTpXMYzW8xZuXKs&#10;bRQf0mD/kIVhymLQEeqMBUbWTv0GZRR34EGGCQeTgZSKi1QDVlPkD6q5blgrUi1Ijm9Hmvz/g+Xv&#10;N5eOqLqiL14eYa8sM9iln9++/Li9vbu5wcvd968k6ZCqrvUlely3l254ebzGurfSmfjFisg20bsb&#10;6RXbQDgKi7yY5Tl2gaNuVrwqpkeR/2zv3Tof3ggwJF4q6mBt6yvsYaKWbd760Nvf28WIHrSqz5XW&#10;6RHnRpxqRzYMO844FzbMkrtem3dQ93KcHMwDsViJYpyQXnx8L8aU0gRGpJTgQZAsktCXnW5hp0UC&#10;sldCIpNY6DQFHBEOcyl6VcNq0YuP/hhTR8CILLG4EXsAeKzOYmBzsI+uIq3A6Jz/LbGe2tEjRQYb&#10;RmejLLjHAHQYI/f2SNkBNfEatsttmrLZ85hkFC2h3uHo4b8jXOAhNXQV5Vq1lDTgPj+UdbijFfWf&#10;1swJSlzQp9CvNLMc7dE19MlZeL0OIFUalX2gISdco9TQYeXjnh6+k9X+x7T4BQAA//8DAFBLAwQU&#10;AAYACAAAACEA7Qn6qeEAAAANAQAADwAAAGRycy9kb3ducmV2LnhtbEyPwU7DMAyG70i8Q2Qkbixt&#10;t5WtNJ2mISQEJ7qJc9Z4bdXEqZp0K29PeoLjb3/6/TnfTUazKw6utSQgXkTAkCqrWqoFnI5vTxtg&#10;zktSUltCAT/oYFfc3+UyU/ZGX3gtfc1CCblMCmi87zPOXdWgkW5he6Swu9jBSB/iUHM1yFsoN5on&#10;UZRyI1sKFxrZ46HBqitHI8B1H215/H6d9Puy6z63ezycVqMQjw/T/gWYx8n/wTDrB3UogtPZjqQc&#10;0yGnyToJrIBVnMbAZuR5M4/OAtbxMgVe5Pz/F8UvAAAA//8DAFBLAQItABQABgAIAAAAIQC2gziS&#10;/gAAAOEBAAATAAAAAAAAAAAAAAAAAAAAAABbQ29udGVudF9UeXBlc10ueG1sUEsBAi0AFAAGAAgA&#10;AAAhADj9If/WAAAAlAEAAAsAAAAAAAAAAAAAAAAALwEAAF9yZWxzLy5yZWxzUEsBAi0AFAAGAAgA&#10;AAAhANPA5MlOAgAA4AQAAA4AAAAAAAAAAAAAAAAALgIAAGRycy9lMm9Eb2MueG1sUEsBAi0AFAAG&#10;AAgAAAAhAO0J+qnhAAAADQEAAA8AAAAAAAAAAAAAAAAAqAQAAGRycy9kb3ducmV2LnhtbFBLBQYA&#10;AAAABAAEAPMAAAC2BQAAAAA=&#10;" fillcolor="#fde9d9 [665]" strokecolor="#243f60 [1604]" strokeweight="2pt">
                      <v:textbox>
                        <w:txbxContent>
                          <w:p w:rsidR="006B7CB2" w:rsidRDefault="006B7CB2" w:rsidP="002614D0">
                            <w:pPr>
                              <w:pStyle w:val="Web"/>
                              <w:spacing w:before="0" w:beforeAutospacing="0" w:after="0" w:afterAutospacing="0"/>
                            </w:pPr>
                            <w:r>
                              <w:rPr>
                                <w:rFonts w:asciiTheme="minorHAnsi" w:eastAsiaTheme="minorEastAsia" w:hAnsi="ＭＳ 明朝" w:cstheme="minorBidi" w:hint="eastAsia"/>
                                <w:b/>
                                <w:bCs/>
                                <w:color w:val="000000"/>
                                <w:sz w:val="18"/>
                                <w:szCs w:val="18"/>
                              </w:rPr>
                              <w:t>まめまきしよう</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2736" behindDoc="0" locked="0" layoutInCell="1" allowOverlap="1" wp14:anchorId="362E573D" wp14:editId="2AD59FF8">
                      <wp:simplePos x="0" y="0"/>
                      <wp:positionH relativeFrom="column">
                        <wp:posOffset>10233660</wp:posOffset>
                      </wp:positionH>
                      <wp:positionV relativeFrom="paragraph">
                        <wp:posOffset>1994535</wp:posOffset>
                      </wp:positionV>
                      <wp:extent cx="1095375" cy="49530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1095375" cy="4953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おにをつくるぞ</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91" style="position:absolute;margin-left:805.8pt;margin-top:157.05pt;width:86.25pt;height:3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4SwIAANwEAAAOAAAAZHJzL2Uyb0RvYy54bWysVM1uEzEQviPxDpbvZDehCWWVTYValQvQ&#10;qoUHcLx21pLXs9hONuExuPbGpa/QC29DJR6Dsb3ZRqVwQFy84/HM983vzk+2jSYbYZ0CU9LxKKdE&#10;GA6VMquSfvp4/uKYEueZqZgGI0q6E46eLJ4/m3dtISZQg66EJQhiXNG1Ja29b4ssc7wWDXMjaIXB&#10;Rwm2YR6vdpVVlnWI3uhskuezrANbtRa4cA61Z+mRLiK+lIL7Cymd8ESXFGPz8bTxXIYzW8xZsbKs&#10;rRXvw2D/EEXDlEHSAeqMeUbWVv0G1ShuwYH0Iw5NBlIqLmIOmM04f5TNdc1aEXPB4rh2KJP7f7D8&#10;w+bSElVh77BThjXYo5+3X3/c3d3f3KBw//0bwRcsU9e6Aq2v20vb3xyKIeettE34YjZkG0u7G0or&#10;tp5wVI7z19OXr6aUcHw7QjmPtc8evFvr/FsBDQlCSS2sTXWF/YtlZZt3ziMt2u/tAqMDrapzpXW8&#10;hJkRp9qSDcNuM86F8bPortfNe6iSHqcmcbMC1TgdSX28VyNFnL6AFAkPSLJQhJR2lPxOi0CtzZWQ&#10;WEVMdBIJB4TDWMbpqWaVSOrpHzkjYECWmNyA3QM8lec4tAhD7+2Dq4jjPzjnfwssOQ8ekRmMH5wb&#10;ZcA+BaD9wJzsMYqD0gTRb5fbOGGzo/0cLaHa4djhf8Nf4CE1dCXlWrWU1GC/PNZ1uJ8ldZ/XzApK&#10;rNenkNaZGY726OpTcAberD1IFUclcCeiPiZcoVijft3Djh7eo9XDT2nxCwAA//8DAFBLAwQUAAYA&#10;CAAAACEAMjVVGuAAAAANAQAADwAAAGRycy9kb3ducmV2LnhtbEyPzU7DMBCE70i8g7VI3Kjjtgpt&#10;iFNVRUgITqQVZzdekij+iWKnDW/P5kRvO7uj2W/y3WQNu+AQWu8kiEUCDF3ldetqCafj29MGWIjK&#10;aWW8Qwm/GGBX3N/lKtP+6r7wUsaaUYgLmZLQxNhnnIeqQavCwvfo6PbjB6siyaHmelBXCreGL5Mk&#10;5Va1jj40qsdDg1VXjlZC6D7a8vj9Opn3Vdd9bvd4OK1HKR8fpv0LsIhT/DfDjE/oUBDT2Y9OB2ZI&#10;p0Kk5JWwEmsBbLY8b+bpTKvtUgAvcn7bovgDAAD//wMAUEsBAi0AFAAGAAgAAAAhALaDOJL+AAAA&#10;4QEAABMAAAAAAAAAAAAAAAAAAAAAAFtDb250ZW50X1R5cGVzXS54bWxQSwECLQAUAAYACAAAACEA&#10;OP0h/9YAAACUAQAACwAAAAAAAAAAAAAAAAAvAQAAX3JlbHMvLnJlbHNQSwECLQAUAAYACAAAACEA&#10;F0v6+EsCAADcBAAADgAAAAAAAAAAAAAAAAAuAgAAZHJzL2Uyb0RvYy54bWxQSwECLQAUAAYACAAA&#10;ACEAMjVVGuAAAAANAQAADwAAAAAAAAAAAAAAAAClBAAAZHJzL2Rvd25yZXYueG1sUEsFBgAAAAAE&#10;AAQA8wAAALIFAAAAAA==&#10;" fillcolor="#fde9d9 [665]"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おにをつくるぞ</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0144" behindDoc="0" locked="0" layoutInCell="1" allowOverlap="1" wp14:anchorId="6066BAA5" wp14:editId="601325B4">
                      <wp:simplePos x="0" y="0"/>
                      <wp:positionH relativeFrom="column">
                        <wp:posOffset>10227945</wp:posOffset>
                      </wp:positionH>
                      <wp:positionV relativeFrom="paragraph">
                        <wp:posOffset>1181100</wp:posOffset>
                      </wp:positionV>
                      <wp:extent cx="1047750" cy="314325"/>
                      <wp:effectExtent l="0" t="0" r="19050" b="28575"/>
                      <wp:wrapNone/>
                      <wp:docPr id="37" name="テキスト ボックス 37"/>
                      <wp:cNvGraphicFramePr/>
                      <a:graphic xmlns:a="http://schemas.openxmlformats.org/drawingml/2006/main">
                        <a:graphicData uri="http://schemas.microsoft.com/office/word/2010/wordprocessingShape">
                          <wps:wsp>
                            <wps:cNvSpPr txBox="1"/>
                            <wps:spPr>
                              <a:xfrm>
                                <a:off x="0" y="0"/>
                                <a:ext cx="1026795" cy="295275"/>
                              </a:xfrm>
                              <a:prstGeom prst="rect">
                                <a:avLst/>
                              </a:prstGeom>
                              <a:solidFill>
                                <a:srgbClr val="FFCCFF"/>
                              </a:solidFill>
                              <a:ln w="25400" cmpd="sng">
                                <a:solidFill>
                                  <a:sysClr val="windowText" lastClr="000000"/>
                                </a:solidFill>
                              </a:ln>
                              <a:effectLst/>
                            </wps:spPr>
                            <wps:txbx>
                              <w:txbxContent>
                                <w:p w:rsidR="006B7CB2" w:rsidRDefault="006B7CB2" w:rsidP="002614D0">
                                  <w:pPr>
                                    <w:pStyle w:val="Web"/>
                                    <w:spacing w:before="0" w:beforeAutospacing="0" w:after="0" w:afterAutospacing="0"/>
                                  </w:pPr>
                                  <w:r>
                                    <w:rPr>
                                      <w:rFonts w:ascii="Calibri" w:cstheme="minorBidi" w:hint="eastAsia"/>
                                      <w:b/>
                                      <w:bCs/>
                                      <w:color w:val="000000"/>
                                      <w:sz w:val="22"/>
                                      <w:szCs w:val="22"/>
                                    </w:rPr>
                                    <w:t>せつぶん⑤⑧</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37" o:spid="_x0000_s1092" type="#_x0000_t202" style="position:absolute;margin-left:805.35pt;margin-top:93pt;width:82.5pt;height:24.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ikDQIAAOMDAAAOAAAAZHJzL2Uyb0RvYy54bWysU82O0zAQviPxDpbvNNlCW7ZquhJdhQti&#10;kXZ5ANdxGku2x9jeJuXYSIiH4BUQZ54nL8LY7Xb/bitycOyZ8TfffDNeXHRaka1wXoIp6Nkop0QY&#10;DpU0m4J+vSnfvKfEB2YqpsCIgu6EpxfL168WrZ2LMTSgKuEIghg/b21BmxDsPMs8b4RmfgRWGHTW&#10;4DQLeHSbrHKsRXStsnGeT7MWXGUdcOE9Wi8PTrpM+HUteLiqay8CUQVFbiGtLq3ruGbLBZtvHLON&#10;5Eca7AUsNJMGk56gLllg5NbJZ1Bacgce6jDioDOoa8lFqgGrOcufVHPdMCtSLSiOtyeZ/P+D5Z+3&#10;XxyRVUHfzigxTGOPhv7HsP897P8O/U8y9L+Gvh/2f/BMMAYFa62f471rizdD9wE6bPyd3aMx6tDV&#10;Tsc/VkjQj9LvTnKLLhAeL+Xj6ex8QglH3/h8Mp5NIkx2f9s6Hz4K0CRuCuqwnUlltv3kwyH0LiQm&#10;86BkVUql0sFt1ivlyJZh68tytSrLI/qjMGVIi9kn73LkyLVFJbzZpCyP4vzOn9Bw/ipob7AOShTz&#10;AR1YXPqep8BylImERBrHI/Go4UGruAvduktNmCYFomkN1Q71xacVrnCpFSBNrqSlpAH3/amtxRFG&#10;5t9umROUuKBWcJh4ZjjGFzQkZhEZJymJfJz6OKoPz7h/+DaX/wAAAP//AwBQSwMEFAAGAAgAAAAh&#10;AIKPlCzgAAAADQEAAA8AAABkcnMvZG93bnJldi54bWxMj81OwzAQhO9IvIO1SNyo3dI4VRqnqiqB&#10;KnGicOHmxEsS1T9R7LTh7dme4LazO5r9ptzNzrILjrEPXsFyIYChb4Lpfavg8+PlaQMsJu2NtsGj&#10;gh+MsKvu70pdmHD173g5pZZRiI+FVtClNBScx6ZDp+MiDOjp9h1GpxPJseVm1FcKd5avhJDc6d7T&#10;h04PeOiwOZ8mpwC/Xve5nA+1fbMyHKd6vRbhqNTjw7zfAks4pz8z3PAJHSpiqsPkTWSWtFyKnLw0&#10;bSS1ulnyPKNVrWD1nGXAq5L/b1H9AgAA//8DAFBLAQItABQABgAIAAAAIQC2gziS/gAAAOEBAAAT&#10;AAAAAAAAAAAAAAAAAAAAAABbQ29udGVudF9UeXBlc10ueG1sUEsBAi0AFAAGAAgAAAAhADj9If/W&#10;AAAAlAEAAAsAAAAAAAAAAAAAAAAALwEAAF9yZWxzLy5yZWxzUEsBAi0AFAAGAAgAAAAhAKM/aKQN&#10;AgAA4wMAAA4AAAAAAAAAAAAAAAAALgIAAGRycy9lMm9Eb2MueG1sUEsBAi0AFAAGAAgAAAAhAIKP&#10;lCzgAAAADQEAAA8AAAAAAAAAAAAAAAAAZwQAAGRycy9kb3ducmV2LnhtbFBLBQYAAAAABAAEAPMA&#10;AAB0BQAAAAA=&#10;" fillcolor="#fcf" strokecolor="windowText" strokeweight="2pt">
                      <v:textbox>
                        <w:txbxContent>
                          <w:p w:rsidR="006B7CB2" w:rsidRDefault="006B7CB2" w:rsidP="002614D0">
                            <w:pPr>
                              <w:pStyle w:val="Web"/>
                              <w:spacing w:before="0" w:beforeAutospacing="0" w:after="0" w:afterAutospacing="0"/>
                            </w:pPr>
                            <w:r>
                              <w:rPr>
                                <w:rFonts w:ascii="Calibri" w:cstheme="minorBidi" w:hint="eastAsia"/>
                                <w:b/>
                                <w:bCs/>
                                <w:color w:val="000000"/>
                                <w:sz w:val="22"/>
                                <w:szCs w:val="22"/>
                              </w:rPr>
                              <w:t>せつぶん⑤⑧</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9120" behindDoc="0" locked="0" layoutInCell="1" allowOverlap="1" wp14:anchorId="599A5B75" wp14:editId="11B37504">
                      <wp:simplePos x="0" y="0"/>
                      <wp:positionH relativeFrom="column">
                        <wp:posOffset>8646160</wp:posOffset>
                      </wp:positionH>
                      <wp:positionV relativeFrom="paragraph">
                        <wp:posOffset>1181100</wp:posOffset>
                      </wp:positionV>
                      <wp:extent cx="1352550" cy="333375"/>
                      <wp:effectExtent l="0" t="0" r="19050" b="28575"/>
                      <wp:wrapNone/>
                      <wp:docPr id="4747" name="テキスト ボックス 4747"/>
                      <wp:cNvGraphicFramePr/>
                      <a:graphic xmlns:a="http://schemas.openxmlformats.org/drawingml/2006/main">
                        <a:graphicData uri="http://schemas.microsoft.com/office/word/2010/wordprocessingShape">
                          <wps:wsp>
                            <wps:cNvSpPr txBox="1"/>
                            <wps:spPr>
                              <a:xfrm>
                                <a:off x="0" y="0"/>
                                <a:ext cx="1328824" cy="303000"/>
                              </a:xfrm>
                              <a:prstGeom prst="rect">
                                <a:avLst/>
                              </a:prstGeom>
                              <a:solidFill>
                                <a:srgbClr val="FFCCFF"/>
                              </a:solidFill>
                              <a:ln w="25400" cmpd="sng">
                                <a:solidFill>
                                  <a:sysClr val="windowText" lastClr="000000"/>
                                </a:solidFill>
                              </a:ln>
                              <a:effectLst/>
                            </wps:spPr>
                            <wps:txbx>
                              <w:txbxContent>
                                <w:p w:rsidR="006B7CB2" w:rsidRDefault="006B7CB2" w:rsidP="002614D0">
                                  <w:pPr>
                                    <w:pStyle w:val="Web"/>
                                    <w:spacing w:before="0" w:beforeAutospacing="0" w:after="0" w:afterAutospacing="0" w:line="260" w:lineRule="exact"/>
                                    <w:jc w:val="center"/>
                                  </w:pPr>
                                  <w:r>
                                    <w:rPr>
                                      <w:rFonts w:ascii="Calibri" w:cstheme="minorBidi" w:hint="eastAsia"/>
                                      <w:b/>
                                      <w:bCs/>
                                      <w:color w:val="000000"/>
                                      <w:sz w:val="22"/>
                                      <w:szCs w:val="22"/>
                                    </w:rPr>
                                    <w:t>年まつ・年し⑤①②</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4747" o:spid="_x0000_s1093" type="#_x0000_t202" style="position:absolute;margin-left:680.8pt;margin-top:93pt;width:106.5pt;height:26.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MaDwIAAOcDAAAOAAAAZHJzL2Uyb0RvYy54bWysU0tu2zAQ3RfoHQjuaym26xiG5QB1oG6K&#10;pkDSA9AUZREgOSzJWHKXFlD0EL1CkXXPo4t0yDjOb1dUixGH83vzZri86LQiO+G8BFPQs1FOiTAc&#10;Kmm2Bf16U76bU+IDMxVTYERB98LTi9XbN8vWLsQYGlCVcASTGL9obUGbEOwiyzxvhGZ+BFYYNNbg&#10;NAuoum1WOdZidq2ycZ7PshZcZR1w4T3eXt4b6Srlr2vBw1VdexGIKihiC0m6JDdRZqslW2wds43k&#10;RxjsH1BoJg0WPaW6ZIGRWydfpdKSO/BQhxEHnUFdSy5SD9jNWf6im+uGWZF6QXK8PdHk/19a/nn3&#10;xRFZFXR6Pj2nxDCNUxr6H8Ph93D4M/Q/ydD/Gvp+ONyhTpIXktZav8DYa4vRofsAHQ4/khnvPV5G&#10;Lrra6fjHLgnakf79iXLRBcJj0GQ8n4+nlHC0TfJJnqeZZI/R1vnwUYAm8VBQhyNNTLPdJx+wIro+&#10;uMRiHpSsSqlUUtx2s1aO7BiOvyzX67KMIDHkmZsypC3o+P0UixOuLbLhzTZVeebn9/6UDXewgvYG&#10;+6BEMR/QgM2l73UJLKhMBCTSSh6BP3IVT6HbdGkQs9kDkRuo9sgvPq9whaJWgDC5kpaSBtz3l3ct&#10;rjEi/3bLnKDEBbWG+61nhqN/QUNCFovhNiUajpsf1/Wpjuen73P1FwAA//8DAFBLAwQUAAYACAAA&#10;ACEAAC58UuAAAAANAQAADwAAAGRycy9kb3ducmV2LnhtbEyPQU/DMAyF70j8h8hI3Fi6rcuq0nSa&#10;JoEmcWLjwi1tTVuROFWTbuXf453g5mc/PX+v2M3OiguOofekYblIQCDVvump1fBxfnnKQIRoqDHW&#10;E2r4wQC78v6uMHnjr/SOl1NsBYdQyI2GLsYhlzLUHToTFn5A4tuXH52JLMdWNqO5crizcpUkSjrT&#10;E3/ozICHDuvv0+Q04OfrfqvmQ2XfrPLHqUrTxB+1fnyY988gIs7xzww3fEaHkpkqP1EThGW9VkvF&#10;Xp4yxa1uls025VWlYbXONiDLQv5vUf4CAAD//wMAUEsBAi0AFAAGAAgAAAAhALaDOJL+AAAA4QEA&#10;ABMAAAAAAAAAAAAAAAAAAAAAAFtDb250ZW50X1R5cGVzXS54bWxQSwECLQAUAAYACAAAACEAOP0h&#10;/9YAAACUAQAACwAAAAAAAAAAAAAAAAAvAQAAX3JlbHMvLnJlbHNQSwECLQAUAAYACAAAACEAjT7D&#10;Gg8CAADnAwAADgAAAAAAAAAAAAAAAAAuAgAAZHJzL2Uyb0RvYy54bWxQSwECLQAUAAYACAAAACEA&#10;AC58UuAAAAANAQAADwAAAAAAAAAAAAAAAABpBAAAZHJzL2Rvd25yZXYueG1sUEsFBgAAAAAEAAQA&#10;8wAAAHYFAAAAAA==&#10;" fillcolor="#fcf" strokecolor="windowText" strokeweight="2pt">
                      <v:textbox>
                        <w:txbxContent>
                          <w:p w:rsidR="006B7CB2" w:rsidRDefault="006B7CB2" w:rsidP="002614D0">
                            <w:pPr>
                              <w:pStyle w:val="Web"/>
                              <w:spacing w:before="0" w:beforeAutospacing="0" w:after="0" w:afterAutospacing="0" w:line="260" w:lineRule="exact"/>
                              <w:jc w:val="center"/>
                            </w:pPr>
                            <w:r>
                              <w:rPr>
                                <w:rFonts w:ascii="Calibri" w:cstheme="minorBidi" w:hint="eastAsia"/>
                                <w:b/>
                                <w:bCs/>
                                <w:color w:val="000000"/>
                                <w:sz w:val="22"/>
                                <w:szCs w:val="22"/>
                              </w:rPr>
                              <w:t>年まつ・年し⑤①②</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70688" behindDoc="0" locked="0" layoutInCell="1" allowOverlap="1" wp14:anchorId="2C9CE84E" wp14:editId="1A88C79D">
                      <wp:simplePos x="0" y="0"/>
                      <wp:positionH relativeFrom="column">
                        <wp:posOffset>7071360</wp:posOffset>
                      </wp:positionH>
                      <wp:positionV relativeFrom="paragraph">
                        <wp:posOffset>2009140</wp:posOffset>
                      </wp:positionV>
                      <wp:extent cx="1371600" cy="60007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1371600" cy="60007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pPr>
                                  <w:r>
                                    <w:rPr>
                                      <w:rFonts w:asciiTheme="minorHAnsi" w:eastAsiaTheme="minorEastAsia" w:hAnsi="ＭＳ 明朝" w:cstheme="minorBidi" w:hint="eastAsia"/>
                                      <w:b/>
                                      <w:bCs/>
                                      <w:color w:val="000000"/>
                                      <w:sz w:val="18"/>
                                      <w:szCs w:val="18"/>
                                    </w:rPr>
                                    <w:t>夜</w:t>
                                  </w:r>
                                  <w:r w:rsidR="004C728D">
                                    <w:rPr>
                                      <w:rFonts w:asciiTheme="minorHAnsi" w:eastAsiaTheme="minorEastAsia" w:hAnsi="ＭＳ 明朝" w:cstheme="minorBidi" w:hint="eastAsia"/>
                                      <w:b/>
                                      <w:bCs/>
                                      <w:color w:val="000000"/>
                                      <w:sz w:val="18"/>
                                      <w:szCs w:val="18"/>
                                    </w:rPr>
                                    <w:t>，</w:t>
                                  </w:r>
                                  <w:r>
                                    <w:rPr>
                                      <w:rFonts w:asciiTheme="minorHAnsi" w:eastAsiaTheme="minorEastAsia" w:hAnsi="ＭＳ 明朝" w:cstheme="minorBidi" w:hint="eastAsia"/>
                                      <w:b/>
                                      <w:bCs/>
                                      <w:color w:val="000000"/>
                                      <w:sz w:val="18"/>
                                      <w:szCs w:val="18"/>
                                    </w:rPr>
                                    <w:t>かせんじきで月を見よう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94" style="position:absolute;margin-left:556.8pt;margin-top:158.2pt;width:108pt;height:47.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5/SwIAANwEAAAOAAAAZHJzL2Uyb0RvYy54bWysVMFu2zAMvQ/YPwi6L7YzNCmMOMXQorts&#10;a9FuH6DIUixAFj1JiZN9xq697bJf6KV/swL7jFGS6wZdt8Owi0xR5CP5SHpxsms12QrrFJiKFpOc&#10;EmE41MqsK/rp4/mrY0qcZ6ZmGoyo6F44erJ8+WLRd6WYQgO6FpYgiHFl31W08b4rs8zxRrTMTaAT&#10;Bh8l2JZ5vNp1VlvWI3qrs2mez7IebN1Z4MI51J6lR7qM+FIK7i+kdMITXVHMzcfTxnMVzmy5YOXa&#10;sq5RfEiD/UMWLVMGg45QZ8wzsrHqN6hWcQsOpJ9waDOQUnERa8BqivxJNdcN60SsBclx3UiT+3+w&#10;/MP20hJVY+/mlBjWYo9+fv/64/b2/uYGhfu7bwRfkKa+cyVaX3eXdrg5FEPNO2nb8MVqyC5Sux+p&#10;FTtPOCqL1/NilmMHOL6hkM+PAmj26N1Z598KaEkQKmphY+or7F+klW3fOZ/sH+xCRAda1edK63gJ&#10;MyNOtSVbht1mnAvjZ9Fdb9r3UCc9Tg3mgVisRDVOR1IfP6gxpTh9ASkmeBAkCySksqPk91pEIHMl&#10;JLKIhU5jwBHhMJciPTWsFkl99MeYOgAGZInFjdgDwHN1FgObg31wFXH8R+f8b4klakePGBmMH51b&#10;ZcA+B6D9GDnZI2UH1ATR71a7OGGzcY5WUO9x7PC/4S/wkBr6inKtOkoasF+e6nrcz4q6zxtmBSXW&#10;61NI68wMR3t09Sk5A282HqSKoxJip0BDTrhCsaHDuocdPbxHq8ef0vIXAAAA//8DAFBLAwQUAAYA&#10;CAAAACEAShC5ZuAAAAANAQAADwAAAGRycy9kb3ducmV2LnhtbEyPwW6DMAyG75P2DpEr7baGFIQK&#10;I1RVp0nTdhqtdk6JCwiSIBJa9vZzT9vxtz/9/lzsFjOwK06+c1aCWEfA0NZOd7aRcDq+PW+B+aCs&#10;VoOzKOEHPezKx4dC5drd7Bdeq9AwKrE+VxLaEMacc1+3aJRfuxEt7S5uMipQnBquJ3WjcjPwTRSl&#10;3KjO0oVWjXhose6r2Ujw/UdXHb9fl+E97vvPbI+HUzJL+bRa9i/AAi7hD4a7PqlDSU5nN1vt2UBZ&#10;iDglVkIs0gTYHYk3GY3OEhIRZcDLgv//ovwFAAD//wMAUEsBAi0AFAAGAAgAAAAhALaDOJL+AAAA&#10;4QEAABMAAAAAAAAAAAAAAAAAAAAAAFtDb250ZW50X1R5cGVzXS54bWxQSwECLQAUAAYACAAAACEA&#10;OP0h/9YAAACUAQAACwAAAAAAAAAAAAAAAAAvAQAAX3JlbHMvLnJlbHNQSwECLQAUAAYACAAAACEA&#10;RUk+f0sCAADcBAAADgAAAAAAAAAAAAAAAAAuAgAAZHJzL2Uyb0RvYy54bWxQSwECLQAUAAYACAAA&#10;ACEAShC5ZuAAAAANAQAADwAAAAAAAAAAAAAAAAClBAAAZHJzL2Rvd25yZXYueG1sUEsFBgAAAAAE&#10;AAQA8wAAALIFAAAAAA==&#10;" fillcolor="#fde9d9 [665]" strokecolor="#243f60 [1604]" strokeweight="2pt">
                      <v:textbox>
                        <w:txbxContent>
                          <w:p w:rsidR="006B7CB2" w:rsidRDefault="006B7CB2" w:rsidP="002614D0">
                            <w:pPr>
                              <w:pStyle w:val="Web"/>
                              <w:spacing w:before="0" w:beforeAutospacing="0" w:after="0" w:afterAutospacing="0"/>
                            </w:pPr>
                            <w:r>
                              <w:rPr>
                                <w:rFonts w:asciiTheme="minorHAnsi" w:eastAsiaTheme="minorEastAsia" w:hAnsi="ＭＳ 明朝" w:cstheme="minorBidi" w:hint="eastAsia"/>
                                <w:b/>
                                <w:bCs/>
                                <w:color w:val="000000"/>
                                <w:sz w:val="18"/>
                                <w:szCs w:val="18"/>
                              </w:rPr>
                              <w:t>夜</w:t>
                            </w:r>
                            <w:r w:rsidR="004C728D">
                              <w:rPr>
                                <w:rFonts w:asciiTheme="minorHAnsi" w:eastAsiaTheme="minorEastAsia" w:hAnsi="ＭＳ 明朝" w:cstheme="minorBidi" w:hint="eastAsia"/>
                                <w:b/>
                                <w:bCs/>
                                <w:color w:val="000000"/>
                                <w:sz w:val="18"/>
                                <w:szCs w:val="18"/>
                              </w:rPr>
                              <w:t>，</w:t>
                            </w:r>
                            <w:r>
                              <w:rPr>
                                <w:rFonts w:asciiTheme="minorHAnsi" w:eastAsiaTheme="minorEastAsia" w:hAnsi="ＭＳ 明朝" w:cstheme="minorBidi" w:hint="eastAsia"/>
                                <w:b/>
                                <w:bCs/>
                                <w:color w:val="000000"/>
                                <w:sz w:val="18"/>
                                <w:szCs w:val="18"/>
                              </w:rPr>
                              <w:t>かせんじきで月を見よう</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1168" behindDoc="0" locked="0" layoutInCell="1" allowOverlap="1" wp14:anchorId="0C5E8C42" wp14:editId="223778A0">
                      <wp:simplePos x="0" y="0"/>
                      <wp:positionH relativeFrom="column">
                        <wp:posOffset>11490960</wp:posOffset>
                      </wp:positionH>
                      <wp:positionV relativeFrom="paragraph">
                        <wp:posOffset>1200150</wp:posOffset>
                      </wp:positionV>
                      <wp:extent cx="838200" cy="458470"/>
                      <wp:effectExtent l="0" t="0" r="19050" b="17780"/>
                      <wp:wrapNone/>
                      <wp:docPr id="4746" name="テキスト ボックス 4746"/>
                      <wp:cNvGraphicFramePr/>
                      <a:graphic xmlns:a="http://schemas.openxmlformats.org/drawingml/2006/main">
                        <a:graphicData uri="http://schemas.microsoft.com/office/word/2010/wordprocessingShape">
                          <wps:wsp>
                            <wps:cNvSpPr txBox="1"/>
                            <wps:spPr>
                              <a:xfrm>
                                <a:off x="0" y="0"/>
                                <a:ext cx="838200" cy="458470"/>
                              </a:xfrm>
                              <a:prstGeom prst="rect">
                                <a:avLst/>
                              </a:prstGeom>
                              <a:solidFill>
                                <a:srgbClr val="FFCCFF"/>
                              </a:solidFill>
                              <a:ln w="25400" cmpd="sng">
                                <a:solidFill>
                                  <a:sysClr val="windowText" lastClr="000000"/>
                                </a:solidFill>
                              </a:ln>
                              <a:effectLst/>
                            </wps:spPr>
                            <wps:txbx>
                              <w:txbxContent>
                                <w:p w:rsidR="006B7CB2" w:rsidRDefault="006B7CB2" w:rsidP="002614D0">
                                  <w:pPr>
                                    <w:pStyle w:val="Web"/>
                                    <w:spacing w:before="0" w:beforeAutospacing="0" w:after="0" w:afterAutospacing="0" w:line="260" w:lineRule="exact"/>
                                    <w:jc w:val="center"/>
                                  </w:pPr>
                                  <w:r>
                                    <w:rPr>
                                      <w:rFonts w:ascii="Calibri" w:cstheme="minorBidi" w:hint="eastAsia"/>
                                      <w:b/>
                                      <w:bCs/>
                                      <w:color w:val="000000"/>
                                      <w:sz w:val="22"/>
                                      <w:szCs w:val="22"/>
                                    </w:rPr>
                                    <w:t>もものせっく②⑤⑨</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4746" o:spid="_x0000_s1095" type="#_x0000_t202" style="position:absolute;margin-left:904.8pt;margin-top:94.5pt;width:66pt;height:3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SGwIAAAAEAAAOAAAAZHJzL2Uyb0RvYy54bWysU81uEzEQviPxDpbvZNOQpqsomwpSLRdE&#10;kVoewPHaWUtej7Gd7IZjIiEegleoOPM8+yKMnTSh7Q2xh1nPj2e++WY8u+4aTTbCeQWmoBeDISXC&#10;cKiUWRX0y335JqfEB2YqpsGIgm6Fp9fz169mrZ2KEdSgK+EIJjF+2tqC1iHYaZZ5XouG+QFYYdAp&#10;wTUsoOpWWeVYi9kbnY2Gw0nWgqusAy68R+vNwUnnKb+UgodbKb0IRBcUsYUkXZLLKLP5jE1Xjtla&#10;8SMM9g8oGqYMFj2lumGBkbVTL1I1ijvwIMOAQ5OBlIqL1AN2czF81s1dzaxIvSA53p5o8v8vLf+0&#10;+eyIqgo6vhpPKDGswSn1++/97qHf/e73P0i//9nv9/3uF+okRSFprfVTvHtn8Xbo3kOHw49kRrtH&#10;Y+Sik66Jf+ySoB/p354oF10gHI352xzHSAlH1/gyH1+lkWTny9b58EFAQ+KhoA4nmohmm48+YEEM&#10;fQyJtTxoVZVK66S41XKhHdkwnH5ZLhZlGTHilSdh2pC2oKPLcQLSWCTDm1Wq8iTOb/0pG65gBe09&#10;tkGJZj6gA3tL38sSWFCbCEikjTwCP1MVT6FbdmkOk/yRxyVUW6QXX1e4RSE1IEyulaWkBvftua3F&#10;LUbkX9fMCUpc0As4LD0zHOMLeiDOwLt1AKkSebHyoQzSEhVcs0TQ8UnEPf5bT1Hnhzv/AwAA//8D&#10;AFBLAwQUAAYACAAAACEAO6/gdN8AAAANAQAADwAAAGRycy9kb3ducmV2LnhtbEyPT0+DQBDF7yZ+&#10;h82YeLMLhKwFWZqmiaaJJ6sXbws7BdL9Q9ilxW/vcNLbvJmXN79X7RZr2BWnMHgnId0kwNC1Xg+u&#10;k/D1+fq0BRaicloZ71DCDwbY1fd3lSq1v7kPvJ5ixyjEhVJJ6GMcS85D26NVYeNHdHQ7+8mqSHLq&#10;uJ7UjcKt4VmSCG7V4OhDr0Y89NheTrOVgN9v+2exHBrzboQ/zk2eJ/4o5ePDsn8BFnGJf2ZY8Qkd&#10;amJq/Ox0YIb0NikEedepoFarpchTWjUSMpFmwOuK/29R/wIAAP//AwBQSwECLQAUAAYACAAAACEA&#10;toM4kv4AAADhAQAAEwAAAAAAAAAAAAAAAAAAAAAAW0NvbnRlbnRfVHlwZXNdLnhtbFBLAQItABQA&#10;BgAIAAAAIQA4/SH/1gAAAJQBAAALAAAAAAAAAAAAAAAAAC8BAABfcmVscy8ucmVsc1BLAQItABQA&#10;BgAIAAAAIQBtmY/SGwIAAAAEAAAOAAAAAAAAAAAAAAAAAC4CAABkcnMvZTJvRG9jLnhtbFBLAQIt&#10;ABQABgAIAAAAIQA7r+B03wAAAA0BAAAPAAAAAAAAAAAAAAAAAHUEAABkcnMvZG93bnJldi54bWxQ&#10;SwUGAAAAAAQABADzAAAAgQUAAAAA&#10;" fillcolor="#fcf" strokecolor="windowText" strokeweight="2pt">
                      <v:textbox>
                        <w:txbxContent>
                          <w:p w:rsidR="006B7CB2" w:rsidRDefault="006B7CB2" w:rsidP="002614D0">
                            <w:pPr>
                              <w:pStyle w:val="Web"/>
                              <w:spacing w:before="0" w:beforeAutospacing="0" w:after="0" w:afterAutospacing="0" w:line="260" w:lineRule="exact"/>
                              <w:jc w:val="center"/>
                            </w:pPr>
                            <w:r>
                              <w:rPr>
                                <w:rFonts w:ascii="Calibri" w:cstheme="minorBidi" w:hint="eastAsia"/>
                                <w:b/>
                                <w:bCs/>
                                <w:color w:val="000000"/>
                                <w:sz w:val="22"/>
                                <w:szCs w:val="22"/>
                              </w:rPr>
                              <w:t>もものせっく②⑤⑨</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92192" behindDoc="0" locked="0" layoutInCell="1" allowOverlap="1" wp14:anchorId="451B51E4" wp14:editId="44216168">
                      <wp:simplePos x="0" y="0"/>
                      <wp:positionH relativeFrom="column">
                        <wp:posOffset>6379210</wp:posOffset>
                      </wp:positionH>
                      <wp:positionV relativeFrom="paragraph">
                        <wp:posOffset>1600200</wp:posOffset>
                      </wp:positionV>
                      <wp:extent cx="419100" cy="34290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419100" cy="342900"/>
                              </a:xfrm>
                              <a:prstGeom prst="rect">
                                <a:avLst/>
                              </a:prstGeom>
                              <a:solidFill>
                                <a:sysClr val="window" lastClr="FFFFFF"/>
                              </a:solidFill>
                              <a:ln w="9525" cmpd="sng">
                                <a:solidFill>
                                  <a:sysClr val="window" lastClr="FFFFFF">
                                    <a:shade val="50000"/>
                                  </a:sysClr>
                                </a:solidFill>
                              </a:ln>
                              <a:effectLst/>
                            </wps:spPr>
                            <wps:txbx>
                              <w:txbxContent>
                                <w:p w:rsidR="006B7CB2" w:rsidRDefault="006B7CB2" w:rsidP="002614D0">
                                  <w:pPr>
                                    <w:pStyle w:val="Web"/>
                                    <w:spacing w:before="0" w:beforeAutospacing="0" w:after="0" w:afterAutospacing="0"/>
                                    <w:jc w:val="center"/>
                                  </w:pPr>
                                  <w:r>
                                    <w:rPr>
                                      <w:rFonts w:ascii="Calibri" w:hAnsi="Calibri" w:cstheme="minorBidi"/>
                                      <w:color w:val="000000"/>
                                      <w:sz w:val="16"/>
                                      <w:szCs w:val="16"/>
                                    </w:rPr>
                                    <w:t>(</w:t>
                                  </w:r>
                                  <w:r>
                                    <w:rPr>
                                      <w:rFonts w:ascii="Calibri" w:cstheme="minorBidi" w:hint="eastAsia"/>
                                      <w:color w:val="000000"/>
                                      <w:sz w:val="16"/>
                                      <w:szCs w:val="16"/>
                                    </w:rPr>
                                    <w:t>９</w:t>
                                  </w:r>
                                  <w:r>
                                    <w:rPr>
                                      <w:rFonts w:ascii="Calibri" w:hAnsi="Calibri" w:cstheme="minorBidi"/>
                                      <w:color w:val="000000"/>
                                      <w:sz w:val="16"/>
                                      <w:szCs w:val="16"/>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96" type="#_x0000_t202" style="position:absolute;margin-left:502.3pt;margin-top:126pt;width:33pt;height: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PLHgIAACkEAAAOAAAAZHJzL2Uyb0RvYy54bWysU0tu2zAQ3RfoHQjua8lOHNSG5aBN4G6K&#10;pkCaA9AUZREgOSxJW3KXNlD0EL1C0HXPo4t0SNnOp5ugqBYU5z/vzXB22WpFNsJ5Caagw0FOiTAc&#10;SmlWBb37snjzlhIfmCmZAiMKuhWeXs5fv5o1dipGUIMqhSOYxPhpYwtah2CnWeZ5LTTzA7DCoLEC&#10;p1lA0a2y0rEGs2uVjfL8ImvAldYBF96j9ro30nnKX1WCh5uq8iIQVVDsLaTTpXMZz2w+Y9OVY7aW&#10;/NAG+4cuNJMGi55SXbPAyNrJv1JpyR14qMKAg86gqiQXCQOiGebP0NzWzIqEBcnx9kST/39p+afN&#10;Z0dkWdAznJRhGmfU7b93u/tu97vb/yDd/me333e7XygT9EHCGuunGHdrMTK076HFwR/1HpWRh7Zy&#10;Ov4RIUE7Ur890S3aQDgqz4eTYY4Wjqaz89EE75g9ewi2zocPAjSJl4I6nGYimW0++tC7Hl1iLQ9K&#10;lgupVBK2/ko5smE4eNyXEhpKFPMBlQVdpO9Q7UmYMqQp6GQ8GmNf2iIv3qxS0Sdu/gXZUxc1K0Xf&#10;xDjH71gyhSesj9IicmVilEiLe8AY2e5ZjbfQLts0rovJkfIllFucBD7CcINHpQARcCUtJTW4b891&#10;DS47ovq6Zk5Q4oK6gv5tMMPRH0ODS4ANvFsHqGRiOtbuC2HXUcB9TP0f3k5c+Mdy8np44fM/AAAA&#10;//8DAFBLAwQUAAYACAAAACEAXWgPjeMAAAANAQAADwAAAGRycy9kb3ducmV2LnhtbEyPwU7DMBBE&#10;70j8g7VI3KhNKGkV4lQFVCQORSKtkLi58TaJiNdR7LaBr2d7guPMPs3O5IvRdeKIQ2g9abidKBBI&#10;lbct1Rq2m9XNHESIhqzpPKGGbwywKC4vcpNZf6J3PJaxFhxCITMamhj7TMpQNehMmPgeiW97PzgT&#10;WQ61tIM5cbjrZKJUKp1piT80psenBquv8uA0jOXr4+rNd8+fP/uPzUu/3E7XidL6+mpcPoCIOMY/&#10;GM71uToU3GnnD2SD6FgrNU2Z1ZDcJ7zqjKiZYmun4U6lCmSRy/8ril8AAAD//wMAUEsBAi0AFAAG&#10;AAgAAAAhALaDOJL+AAAA4QEAABMAAAAAAAAAAAAAAAAAAAAAAFtDb250ZW50X1R5cGVzXS54bWxQ&#10;SwECLQAUAAYACAAAACEAOP0h/9YAAACUAQAACwAAAAAAAAAAAAAAAAAvAQAAX3JlbHMvLnJlbHNQ&#10;SwECLQAUAAYACAAAACEAqVXDyx4CAAApBAAADgAAAAAAAAAAAAAAAAAuAgAAZHJzL2Uyb0RvYy54&#10;bWxQSwECLQAUAAYACAAAACEAXWgPjeMAAAANAQAADwAAAAAAAAAAAAAAAAB4BAAAZHJzL2Rvd25y&#10;ZXYueG1sUEsFBgAAAAAEAAQA8wAAAIgFAAAAAA==&#10;" fillcolor="window" strokecolor="#bcbcbc">
                      <v:textbox>
                        <w:txbxContent>
                          <w:p w:rsidR="006B7CB2" w:rsidRDefault="006B7CB2" w:rsidP="002614D0">
                            <w:pPr>
                              <w:pStyle w:val="Web"/>
                              <w:spacing w:before="0" w:beforeAutospacing="0" w:after="0" w:afterAutospacing="0"/>
                              <w:jc w:val="center"/>
                            </w:pPr>
                            <w:r>
                              <w:rPr>
                                <w:rFonts w:ascii="Calibri" w:hAnsi="Calibri" w:cstheme="minorBidi"/>
                                <w:color w:val="000000"/>
                                <w:sz w:val="16"/>
                                <w:szCs w:val="16"/>
                              </w:rPr>
                              <w:t>(</w:t>
                            </w:r>
                            <w:r>
                              <w:rPr>
                                <w:rFonts w:ascii="Calibri" w:cstheme="minorBidi" w:hint="eastAsia"/>
                                <w:color w:val="000000"/>
                                <w:sz w:val="16"/>
                                <w:szCs w:val="16"/>
                              </w:rPr>
                              <w:t>９</w:t>
                            </w:r>
                            <w:r>
                              <w:rPr>
                                <w:rFonts w:ascii="Calibri" w:hAnsi="Calibri" w:cstheme="minorBidi"/>
                                <w:color w:val="000000"/>
                                <w:sz w:val="16"/>
                                <w:szCs w:val="16"/>
                              </w:rPr>
                              <w:t>)</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2976" behindDoc="0" locked="0" layoutInCell="1" allowOverlap="1" wp14:anchorId="4FA2BADB" wp14:editId="30E748DD">
                      <wp:simplePos x="0" y="0"/>
                      <wp:positionH relativeFrom="column">
                        <wp:posOffset>2036445</wp:posOffset>
                      </wp:positionH>
                      <wp:positionV relativeFrom="paragraph">
                        <wp:posOffset>1592580</wp:posOffset>
                      </wp:positionV>
                      <wp:extent cx="485775" cy="352425"/>
                      <wp:effectExtent l="0" t="0" r="28575" b="28575"/>
                      <wp:wrapNone/>
                      <wp:docPr id="4750" name="テキスト ボックス 4750"/>
                      <wp:cNvGraphicFramePr/>
                      <a:graphic xmlns:a="http://schemas.openxmlformats.org/drawingml/2006/main">
                        <a:graphicData uri="http://schemas.microsoft.com/office/word/2010/wordprocessingShape">
                          <wps:wsp>
                            <wps:cNvSpPr txBox="1"/>
                            <wps:spPr>
                              <a:xfrm>
                                <a:off x="0" y="0"/>
                                <a:ext cx="485775" cy="3524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6B7CB2" w:rsidRDefault="006B7CB2" w:rsidP="002614D0">
                                  <w:pPr>
                                    <w:pStyle w:val="Web"/>
                                    <w:spacing w:before="0" w:beforeAutospacing="0" w:after="0" w:afterAutospacing="0"/>
                                    <w:jc w:val="center"/>
                                  </w:pPr>
                                  <w:r>
                                    <w:rPr>
                                      <w:rFonts w:asciiTheme="minorHAnsi" w:eastAsiaTheme="minorEastAsia" w:hAnsi="Century" w:cstheme="minorBidi" w:hint="eastAsia"/>
                                      <w:color w:val="000000" w:themeColor="dark1"/>
                                      <w:sz w:val="16"/>
                                      <w:szCs w:val="16"/>
                                    </w:rPr>
                                    <w:t>（</w:t>
                                  </w:r>
                                  <w:r>
                                    <w:rPr>
                                      <w:rFonts w:asciiTheme="minorHAnsi" w:eastAsiaTheme="minorEastAsia" w:hAnsi="Century" w:cstheme="minorBidi" w:hint="eastAsia"/>
                                      <w:color w:val="000000" w:themeColor="dark1"/>
                                      <w:sz w:val="16"/>
                                      <w:szCs w:val="16"/>
                                    </w:rPr>
                                    <w:t>10</w:t>
                                  </w:r>
                                  <w:r>
                                    <w:rPr>
                                      <w:rFonts w:asciiTheme="minorHAnsi" w:eastAsiaTheme="minorEastAsia" w:hAnsi="Century" w:cstheme="minorBidi" w:hint="eastAsia"/>
                                      <w:color w:val="000000" w:themeColor="dark1"/>
                                      <w:sz w:val="16"/>
                                      <w:szCs w:val="16"/>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4750" o:spid="_x0000_s1097" type="#_x0000_t202" style="position:absolute;margin-left:160.35pt;margin-top:125.4pt;width:38.25pt;height:27.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VHXAIAAAwFAAAOAAAAZHJzL2Uyb0RvYy54bWysVM1uEzEQviPxDpbvZNOQJSXKpoJW5YIo&#10;ovAAjtfOWng9xnayG46NhHgIXgFx5nn2RRh789OUUxE5OOvxfN/MfDP27KKtNVkL5xWYgp4NhpQI&#10;w6FUZlnQTx+vn51T4gMzJdNgREE3wtOL+dMns8ZOxQgq0KVwBEmMnza2oFUIdpplnleiZn4AVhg8&#10;lOBqFnDrllnpWIPstc5Gw+GLrAFXWgdceI/Wq/6QzhO/lIKHGym9CEQXFHMLaXVpXcQ1m8/YdOmY&#10;rRTfpcH+IYuaKYNBD1RXLDCycuovqlpxBx5kGHCoM5BScZFqwGrOhg+qua2YFakWFMfbg0z+/9Hy&#10;d+v3jqiyoONJjgIZVmOXuu237u5nd/e7234n3fZHt912d79wT5IXitZYP0XsrUV0aF9Di82PYka7&#10;R2PUopWujv9YJcFzZN8cJBdtIByN4/N8Mskp4Xj0PB+NR3lkyY5g63x4I6Am8aOgDjuahGbrtz70&#10;rnuXGMuDVuW10jpt4hSJS+3ImmH/dUgpIvmJlzakKejLHEMTXluUwptlinHilkbylCzFqFgpev58&#10;iL9d+gfvVMw9IoyuDRqPQqWvsNEi0mnzQUjsR9Krr8EtF7GEfmjxVqGO+9FNZAiIjhKLfiR2B4lo&#10;ke7KI/EHUIoPJhzwtTLgeg1Pe1B+3vdA9v57KXoBohahXbRpIidJzGhaQLnBQcN3JtzgIjVgx7hW&#10;lpIK3NeHtgbvM3bxy4o5QYkL+hL6688MR3+Ehj45A69WAaRKg3QMtMsJr1zq3u55iHf6/j55HR+x&#10;+R8AAAD//wMAUEsDBBQABgAIAAAAIQAE7Pcd4QAAAAsBAAAPAAAAZHJzL2Rvd25yZXYueG1sTI/B&#10;TsMwDIbvSLxDZCRuLGlLNyhNJ4TEJCQuG2i7po1pK5qkStK1e3vMCW62/On395fbxQzsjD70zkpI&#10;VgIY2sbp3rYSPj9e7x6AhaisVoOzKOGCAbbV9VWpCu1mu8fzIbaMQmwolIQuxrHgPDQdGhVWbkRL&#10;ty/njYq0+pZrr2YKNwNPhVhzo3pLHzo14kuHzfdhMhLqJOTZ6e1y/54cp2U379td7mcpb2+W5ydg&#10;EZf4B8OvPqlDRU61m6wObJCQpWJDqIQ0F9SBiOxxkwKraRDrDHhV8v8dqh8AAAD//wMAUEsBAi0A&#10;FAAGAAgAAAAhALaDOJL+AAAA4QEAABMAAAAAAAAAAAAAAAAAAAAAAFtDb250ZW50X1R5cGVzXS54&#10;bWxQSwECLQAUAAYACAAAACEAOP0h/9YAAACUAQAACwAAAAAAAAAAAAAAAAAvAQAAX3JlbHMvLnJl&#10;bHNQSwECLQAUAAYACAAAACEARaClR1wCAAAMBQAADgAAAAAAAAAAAAAAAAAuAgAAZHJzL2Uyb0Rv&#10;Yy54bWxQSwECLQAUAAYACAAAACEABOz3HeEAAAALAQAADwAAAAAAAAAAAAAAAAC2BAAAZHJzL2Rv&#10;d25yZXYueG1sUEsFBgAAAAAEAAQA8wAAAMQFAAAAAA==&#10;" fillcolor="white [3201]" strokecolor="#7f7f7f [1601]">
                      <v:textbox>
                        <w:txbxContent>
                          <w:p w:rsidR="006B7CB2" w:rsidRDefault="006B7CB2" w:rsidP="002614D0">
                            <w:pPr>
                              <w:pStyle w:val="Web"/>
                              <w:spacing w:before="0" w:beforeAutospacing="0" w:after="0" w:afterAutospacing="0"/>
                              <w:jc w:val="center"/>
                            </w:pPr>
                            <w:r>
                              <w:rPr>
                                <w:rFonts w:asciiTheme="minorHAnsi" w:eastAsiaTheme="minorEastAsia" w:hAnsi="Century" w:cstheme="minorBidi" w:hint="eastAsia"/>
                                <w:color w:val="000000" w:themeColor="dark1"/>
                                <w:sz w:val="16"/>
                                <w:szCs w:val="16"/>
                              </w:rPr>
                              <w:t>（</w:t>
                            </w:r>
                            <w:r>
                              <w:rPr>
                                <w:rFonts w:asciiTheme="minorHAnsi" w:eastAsiaTheme="minorEastAsia" w:hAnsi="Century" w:cstheme="minorBidi" w:hint="eastAsia"/>
                                <w:color w:val="000000" w:themeColor="dark1"/>
                                <w:sz w:val="16"/>
                                <w:szCs w:val="16"/>
                              </w:rPr>
                              <w:t>10</w:t>
                            </w:r>
                            <w:r>
                              <w:rPr>
                                <w:rFonts w:asciiTheme="minorHAnsi" w:eastAsiaTheme="minorEastAsia" w:hAnsi="Century" w:cstheme="minorBidi" w:hint="eastAsia"/>
                                <w:color w:val="000000" w:themeColor="dark1"/>
                                <w:sz w:val="16"/>
                                <w:szCs w:val="16"/>
                              </w:rPr>
                              <w:t>）</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5568" behindDoc="0" locked="0" layoutInCell="1" allowOverlap="1" wp14:anchorId="33E30FF1" wp14:editId="28E7593C">
                      <wp:simplePos x="0" y="0"/>
                      <wp:positionH relativeFrom="column">
                        <wp:posOffset>998855</wp:posOffset>
                      </wp:positionH>
                      <wp:positionV relativeFrom="paragraph">
                        <wp:posOffset>3005455</wp:posOffset>
                      </wp:positionV>
                      <wp:extent cx="1536700" cy="333375"/>
                      <wp:effectExtent l="0" t="0" r="25400" b="28575"/>
                      <wp:wrapNone/>
                      <wp:docPr id="4760" name="角丸四角形 4760"/>
                      <wp:cNvGraphicFramePr/>
                      <a:graphic xmlns:a="http://schemas.openxmlformats.org/drawingml/2006/main">
                        <a:graphicData uri="http://schemas.microsoft.com/office/word/2010/wordprocessingShape">
                          <wps:wsp>
                            <wps:cNvSpPr/>
                            <wps:spPr>
                              <a:xfrm>
                                <a:off x="0" y="0"/>
                                <a:ext cx="1536700" cy="3333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しょうぶのはっぱって？</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4760" o:spid="_x0000_s1098" style="position:absolute;margin-left:78.65pt;margin-top:236.65pt;width:121pt;height:26.2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o9SwIAAOAEAAAOAAAAZHJzL2Uyb0RvYy54bWysVMFuEzEQvSPxD5bvZDcpSapVNhVqVS5A&#10;qxY+wPHaXUtez2I72YTP4NobF36hF/6GSnwGY3u7iVrKAZGDY49n3rx5ntnFybbRZCOsU2BKOh7l&#10;lAjDoVLmpqSfPp6/OqbEeWYqpsGIku6EoyfLly8WXVuICdSgK2EJghhXdG1Ja+/bIsscr0XD3Aha&#10;YfBSgm2Yx6O9ySrLOkRvdDbJ81nWga1aC1w4h9azdEmXEV9Kwf2FlE54okuK3HxcbVxXYc2WC1bc&#10;WNbWivc02D+waJgymHSAOmOekbVVT6AaxS04kH7EoclASsVFrAGrGeePqrmuWStiLSiOaweZ3P+D&#10;5R82l5aoqqSv5zMUyLAGX+nX968/7+7ub29xc//jG4l3KFXXugIjrttL258cbkPdW2mb8I8VkW2U&#10;dzfIK7aecDSOp0ezeY5JON4d4W8+Dfpn++jWOv9WQEPCpqQW1qa6wjeM0rLNO+eT/4NfyOhAq+pc&#10;aR0PoW/EqbZkw/DFGefC+HEM1+vmPVTJjp2DPBCLFWjGDknm4wczUoodGJAiwYMkWRAhlR13fqdF&#10;BDJXQqKSWOgkJhwQnnJxNatEMk+fzakDYECWWNyAnYp5Bjup0/uHUBFHYAjO/0YsBQ8RMTMYPwQ3&#10;yoD9E4BGhfvMyR8lO5AmbP12tY1dNo+uwbSCaoeth98Of4GL1NCVlGvVUlKD/fLY1uGMltR9XjMr&#10;KLFen0IaaWY4+mOoT+QMvFl7kCq2yj5RzwnHKD5oP/JhTg/P0Wv/YVr+BgAA//8DAFBLAwQUAAYA&#10;CAAAACEAkdOUQt4AAAALAQAADwAAAGRycy9kb3ducmV2LnhtbEyPzU7DMBCE70i8g7VI3KhDQpof&#10;4lQFiUsPIAoP4MZLHDVeR7HbhrdnOcFtRvtpdqbZLG4UZ5zD4EnB/SoBgdR5M1Cv4PPj5a4EEaIm&#10;o0dPqOAbA2za66tG18Zf6B3P+9gLDqFQawU2xqmWMnQWnQ4rPyHx7cvPTke2cy/NrC8c7kaZJsla&#10;Oj0Qf7B6wmeL3XF/cgreinzYrl/Tcqms6Yzc2e64e1Lq9mbZPoKIuMQ/GH7rc3VoudPBn8gEMbLP&#10;i4xRBQ9FxoKJrKpYHBTkaV6CbBv5f0P7AwAA//8DAFBLAQItABQABgAIAAAAIQC2gziS/gAAAOEB&#10;AAATAAAAAAAAAAAAAAAAAAAAAABbQ29udGVudF9UeXBlc10ueG1sUEsBAi0AFAAGAAgAAAAhADj9&#10;If/WAAAAlAEAAAsAAAAAAAAAAAAAAAAALwEAAF9yZWxzLy5yZWxzUEsBAi0AFAAGAAgAAAAhABbL&#10;ej1LAgAA4AQAAA4AAAAAAAAAAAAAAAAALgIAAGRycy9lMm9Eb2MueG1sUEsBAi0AFAAGAAgAAAAh&#10;AJHTlELeAAAACwEAAA8AAAAAAAAAAAAAAAAApQQAAGRycy9kb3ducmV2LnhtbFBLBQYAAAAABAAE&#10;APMAAACwBQAAAAA=&#10;" fillcolor="#dbe5f1 [660]"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しょうぶのはっぱって？</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4544" behindDoc="0" locked="0" layoutInCell="1" allowOverlap="1" wp14:anchorId="4E570D9D" wp14:editId="7CB2306D">
                      <wp:simplePos x="0" y="0"/>
                      <wp:positionH relativeFrom="column">
                        <wp:posOffset>1143000</wp:posOffset>
                      </wp:positionH>
                      <wp:positionV relativeFrom="paragraph">
                        <wp:posOffset>2548255</wp:posOffset>
                      </wp:positionV>
                      <wp:extent cx="1384300" cy="342900"/>
                      <wp:effectExtent l="0" t="0" r="25400" b="19050"/>
                      <wp:wrapNone/>
                      <wp:docPr id="14" name="角丸四角形 14"/>
                      <wp:cNvGraphicFramePr/>
                      <a:graphic xmlns:a="http://schemas.openxmlformats.org/drawingml/2006/main">
                        <a:graphicData uri="http://schemas.microsoft.com/office/word/2010/wordprocessingShape">
                          <wps:wsp>
                            <wps:cNvSpPr/>
                            <wps:spPr>
                              <a:xfrm>
                                <a:off x="0" y="0"/>
                                <a:ext cx="1384300" cy="3429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くさだんごをつくろう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99" style="position:absolute;margin-left:90pt;margin-top:200.65pt;width:109pt;height:27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9SQIAANwEAAAOAAAAZHJzL2Uyb0RvYy54bWysVM1u1DAQviPxDpbvNPsHLNFmK9SqXIBW&#10;LTyA17E3lhxPsL2bLI/BtTcufYVeeBsq8RiM7Wy6aikHxMUZj2e+mflmJovjrtZkK6xTYAo6PhpR&#10;IgyHUpl1QT9/Onsxp8R5ZkqmwYiC7oSjx8vnzxZtk4sJVKBLYQmCGJe3TUEr75s8yxyvRM3cETTC&#10;4KMEWzOPV7vOSstaRK91NhmNXmUt2LKxwIVzqD1Nj3QZ8aUU3J9L6YQnuqCYm4+njecqnNlywfK1&#10;ZU2leJ8G+4csaqYMBh2gTplnZGPVI6hacQsOpD/iUGcgpeIi1oDVjEcPqrmqWCNiLUiOawaa3P+D&#10;5R+3F5aoEns3o8SwGnv06+bbz9vbu+trFO5+fCf4gjS1jcvR+qq5sP3NoRhq7qStwxerIV2kdjdQ&#10;KzpPOCrH0/lsOsIOcHybziZvUEaY7N67sc6/E1CTIBTUwsaUl9i/SCvbvnc+2e/tQkQHWpVnSut4&#10;CTMjTrQlW4bdZpwL48fRXW/qD1AmPU5Nis1yVON0JPV8r8aU4vQFpJjgQZAskJDKjpLfaRFCa3Mp&#10;JLKIhU5iwAHhcS6uYqVI6pdPxoyAAVlicQN2KuYJ7MRObx9cRRz/wXn0t8SS8+ARI4Pxg3OtDNg/&#10;AWhkuI+c7JGyA2qC6LtVFyfs9WQ/Rysodzh2+N/w53hIDW1BuVYNJRXYrw91Le5nQd2XDbOCEuv1&#10;CaR1ZoajPbr6lJyBtxsPUsVRCbFToD4nXKHY0H7dw44e3qPV/U9p+RsAAP//AwBQSwMEFAAGAAgA&#10;AAAhAH8YF73eAAAACwEAAA8AAABkcnMvZG93bnJldi54bWxMj8FOwzAQRO9I/IO1SNyo3aYpaYhT&#10;FSQuPYAofIAbL3HUeB3Fbhv+vssJjjM7mn1TbSbfizOOsQukYT5TIJCaYDtqNXx9vj4UIGIyZE0f&#10;CDX8YIRNfXtTmdKGC33geZ9awSUUS6PBpTSUUsbGoTdxFgYkvn2H0ZvEcmylHc2Fy30vF0qtpDcd&#10;8QdnBnxx2Bz3J6/h/THvtqu3RTGtnW2s3LnmuHvW+v5u2j6BSDilvzD84jM61Mx0CCeyUfSsC8Vb&#10;koalmmcgOJGtC3YO7OR5BrKu5P8N9RUAAP//AwBQSwECLQAUAAYACAAAACEAtoM4kv4AAADhAQAA&#10;EwAAAAAAAAAAAAAAAAAAAAAAW0NvbnRlbnRfVHlwZXNdLnhtbFBLAQItABQABgAIAAAAIQA4/SH/&#10;1gAAAJQBAAALAAAAAAAAAAAAAAAAAC8BAABfcmVscy8ucmVsc1BLAQItABQABgAIAAAAIQAYYk/9&#10;SQIAANwEAAAOAAAAAAAAAAAAAAAAAC4CAABkcnMvZTJvRG9jLnhtbFBLAQItABQABgAIAAAAIQB/&#10;GBe93gAAAAsBAAAPAAAAAAAAAAAAAAAAAKMEAABkcnMvZG93bnJldi54bWxQSwUGAAAAAAQABADz&#10;AAAArgUAAAAA&#10;" fillcolor="#dbe5f1 [660]"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くさだんごをつくろう</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3520" behindDoc="0" locked="0" layoutInCell="1" allowOverlap="1" wp14:anchorId="5AF8B11E" wp14:editId="11AFBEEB">
                      <wp:simplePos x="0" y="0"/>
                      <wp:positionH relativeFrom="column">
                        <wp:posOffset>1096010</wp:posOffset>
                      </wp:positionH>
                      <wp:positionV relativeFrom="paragraph">
                        <wp:posOffset>2081530</wp:posOffset>
                      </wp:positionV>
                      <wp:extent cx="1426845" cy="333375"/>
                      <wp:effectExtent l="0" t="0" r="20955" b="28575"/>
                      <wp:wrapNone/>
                      <wp:docPr id="4762" name="角丸四角形 4762"/>
                      <wp:cNvGraphicFramePr/>
                      <a:graphic xmlns:a="http://schemas.openxmlformats.org/drawingml/2006/main">
                        <a:graphicData uri="http://schemas.microsoft.com/office/word/2010/wordprocessingShape">
                          <wps:wsp>
                            <wps:cNvSpPr/>
                            <wps:spPr>
                              <a:xfrm>
                                <a:off x="0" y="0"/>
                                <a:ext cx="1426845" cy="3333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こいのぼりをつくろう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id="角丸四角形 4762" o:spid="_x0000_s1100" style="position:absolute;margin-left:86.3pt;margin-top:163.9pt;width:112.35pt;height:26.2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qzTAIAAOAEAAAOAAAAZHJzL2Uyb0RvYy54bWysVM1u2zAMvg/YOwi6L3bS/CGIUwwtusu2&#10;Fu32AIosxQJk0ZOU2Nlj7NrbLnuFXvo2K7DHGCW7TtCuOwzLQaEo8iP5kfTytCk12QnrFJiMDgcp&#10;JcJwyJXZZPTzp4s3c0qcZyZnGozI6F44erp6/WpZVwsxggJ0LixBEOMWdZXRwvtqkSSOF6JkbgCV&#10;MPgowZbM49VuktyyGtFLnYzSdJrUYPPKAhfOofa8faSriC+l4P5SSic80RnF3Hw8bTzX4UxWS7bY&#10;WFYVindpsH/IomTKYNAe6px5RrZWPYMqFbfgQPoBhzIBKRUXsQasZpg+qeamYJWItSA5ruppcv8P&#10;ln/cXVmi8oyOZ9MRJYaV2KVfP779vLt7uL1F4eH+O4lvSFVduQV63FRXtrs5FEPdjbRl+MeKSBPp&#10;3ff0isYTjsrheDSdjyeUcHw7wd9sEvhPDt6Vdf6dgJIEIaMWtia/xh5GatnuvfOt/aNdiOhAq/xC&#10;aR0vYW7EmbZkx7DjjHNh/DC66235AfJWj5OTdr1HNU5Iq54/qjGlOIEBKSZ4FCQJJLRlR8nvtQih&#10;tbkWEpnEQkcxYI/wPBdXsFy06smLMSNgQJZYXI/dFvMCdstOZx9cRVyB3jn9W2Ktc+8RI4PxvXOp&#10;DNg/AWhkuIvc2iNlR9QE0TfrJk7Z7CSYBtUa8j2OHn47/CUeUkOdUa5VRUkB9utTXY07mlH3Zcus&#10;oMR6fQbtSjPD0R5dfZucgbdbD1LFUTkE6nLCNYoN7VY+7OnxPVodPkyr3wAAAP//AwBQSwMEFAAG&#10;AAgAAAAhAMpqFPDeAAAACwEAAA8AAABkcnMvZG93bnJldi54bWxMj01OwzAQhfdI3MEaJHbUIRFJ&#10;GuJUBYlNFyAKB3DtIY4aj6PYbcPtGVawm6f59H7azeJHccY5DoEU3K8yEEgm2IF6BZ8fL3c1iJg0&#10;WT0GQgXfGGHTXV+1urHhQu943qdesAnFRitwKU2NlNE49DquwoTEv68we51Yzr20s76wuR9lnmWl&#10;9HogTnB6wmeH5rg/eQVv1cOwLV/zelk7a6zcOXPcPSl1e7NsH0EkXNIfDL/1uTp03OkQTmSjGFlX&#10;ecmogiKveAMTxboqQBz4qLMCZNfK/xu6HwAAAP//AwBQSwECLQAUAAYACAAAACEAtoM4kv4AAADh&#10;AQAAEwAAAAAAAAAAAAAAAAAAAAAAW0NvbnRlbnRfVHlwZXNdLnhtbFBLAQItABQABgAIAAAAIQA4&#10;/SH/1gAAAJQBAAALAAAAAAAAAAAAAAAAAC8BAABfcmVscy8ucmVsc1BLAQItABQABgAIAAAAIQDv&#10;HOqzTAIAAOAEAAAOAAAAAAAAAAAAAAAAAC4CAABkcnMvZTJvRG9jLnhtbFBLAQItABQABgAIAAAA&#10;IQDKahTw3gAAAAsBAAAPAAAAAAAAAAAAAAAAAKYEAABkcnMvZG93bnJldi54bWxQSwUGAAAAAAQA&#10;BADzAAAAsQUAAAAA&#10;" fillcolor="#dbe5f1 [660]" strokecolor="#243f60 [1604]"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sz w:val="18"/>
                                <w:szCs w:val="18"/>
                              </w:rPr>
                              <w:t>こいのぼりをつくろう</w:t>
                            </w:r>
                          </w:p>
                        </w:txbxContent>
                      </v:textbox>
                    </v:roundrect>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62496" behindDoc="0" locked="0" layoutInCell="1" allowOverlap="1" wp14:anchorId="1E3BE9E2" wp14:editId="7B883287">
                      <wp:simplePos x="0" y="0"/>
                      <wp:positionH relativeFrom="column">
                        <wp:posOffset>41910</wp:posOffset>
                      </wp:positionH>
                      <wp:positionV relativeFrom="paragraph">
                        <wp:posOffset>731520</wp:posOffset>
                      </wp:positionV>
                      <wp:extent cx="628650" cy="40100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28650" cy="4010025"/>
                              </a:xfrm>
                              <a:prstGeom prst="rect">
                                <a:avLst/>
                              </a:prstGeom>
                              <a:solidFill>
                                <a:srgbClr val="33CCCC"/>
                              </a:solidFill>
                              <a:ln w="19050">
                                <a:solidFill>
                                  <a:schemeClr val="tx1"/>
                                </a:solidFill>
                              </a:ln>
                            </wps:spPr>
                            <wps:style>
                              <a:lnRef idx="0">
                                <a:scrgbClr r="0" g="0" b="0"/>
                              </a:lnRef>
                              <a:fillRef idx="0">
                                <a:scrgbClr r="0" g="0" b="0"/>
                              </a:fillRef>
                              <a:effectRef idx="0">
                                <a:scrgbClr r="0" g="0" b="0"/>
                              </a:effectRef>
                              <a:fontRef idx="minor">
                                <a:schemeClr val="tx1"/>
                              </a:fontRef>
                            </wps:style>
                            <wps:txbx>
                              <w:txbxContent>
                                <w:p w:rsidR="006B7CB2" w:rsidRDefault="006B7CB2" w:rsidP="002614D0">
                                  <w:pPr>
                                    <w:pStyle w:val="Web"/>
                                    <w:pBdr>
                                      <w:bottom w:val="single" w:sz="4" w:space="1" w:color="auto"/>
                                    </w:pBdr>
                                    <w:spacing w:before="0" w:beforeAutospacing="0" w:after="0" w:afterAutospacing="0"/>
                                    <w:jc w:val="center"/>
                                  </w:pPr>
                                  <w:r>
                                    <w:rPr>
                                      <w:rFonts w:cstheme="minorBidi" w:hint="eastAsia"/>
                                      <w:color w:val="000000"/>
                                      <w:sz w:val="12"/>
                                      <w:szCs w:val="12"/>
                                    </w:rPr>
                                    <w:t>～</w:t>
                                  </w:r>
                                  <w:r>
                                    <w:rPr>
                                      <w:rFonts w:cstheme="minorBidi" w:hint="eastAsia"/>
                                      <w:b/>
                                      <w:bCs/>
                                      <w:color w:val="000000"/>
                                      <w:sz w:val="12"/>
                                      <w:szCs w:val="12"/>
                                    </w:rPr>
                                    <w:t>どんな</w:t>
                                  </w:r>
                                  <w:r>
                                    <w:rPr>
                                      <w:rFonts w:cstheme="minorBidi" w:hint="eastAsia"/>
                                      <w:color w:val="000000"/>
                                      <w:sz w:val="12"/>
                                      <w:szCs w:val="12"/>
                                    </w:rPr>
                                    <w:t xml:space="preserve"> </w:t>
                                  </w:r>
                                  <w:r>
                                    <w:rPr>
                                      <w:rFonts w:cstheme="minorBidi" w:hint="eastAsia"/>
                                      <w:b/>
                                      <w:bCs/>
                                      <w:color w:val="000000"/>
                                      <w:sz w:val="12"/>
                                      <w:szCs w:val="12"/>
                                    </w:rPr>
                                    <w:t>ぎょうじが あるのかな～　②③⑤</w:t>
                                  </w:r>
                                </w:p>
                                <w:p w:rsidR="006B7CB2" w:rsidRDefault="006B7CB2" w:rsidP="002614D0">
                                  <w:pPr>
                                    <w:pStyle w:val="Web"/>
                                    <w:pBdr>
                                      <w:bottom w:val="single" w:sz="4" w:space="1" w:color="auto"/>
                                    </w:pBdr>
                                    <w:spacing w:before="0" w:beforeAutospacing="0" w:after="0" w:afterAutospacing="0"/>
                                    <w:jc w:val="center"/>
                                  </w:pPr>
                                  <w:r>
                                    <w:rPr>
                                      <w:rFonts w:cstheme="minorBidi" w:hint="eastAsia"/>
                                      <w:b/>
                                      <w:bCs/>
                                      <w:color w:val="000000"/>
                                      <w:sz w:val="18"/>
                                      <w:szCs w:val="18"/>
                                    </w:rPr>
                                    <w:t>ぎょうじ しらべ</w:t>
                                  </w:r>
                                </w:p>
                              </w:txbxContent>
                            </wps:txbx>
                            <wps:bodyPr vertOverflow="clip" horzOverflow="clip" vert="wordArtVertRtl" wrap="square" rtlCol="0" anchor="ctr">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101" type="#_x0000_t202" style="position:absolute;margin-left:3.3pt;margin-top:57.6pt;width:49.5pt;height:315.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L0UwIAAPMEAAAOAAAAZHJzL2Uyb0RvYy54bWysVMFuEzEQvSPxD5bvZLdJG0qUTVVSlQui&#10;qAXujtfOWvJ6FtvJbjg2EuIj+AXEme/ZH2Hs3WxLKw5F5ODs2DNv3jzPeH7WlJpshXUKTEaPRikl&#10;wnDIlVln9OOHyxenlDjPTM40GJHRnXD0bPH82byuZmIMBehcWIIgxs3qKqOF99UsSRwvRMncCCph&#10;8FCCLZlH066T3LIa0UudjNN0mtRg88oCF87h7kV3SBcRX0rB/ZWUTniiM4rcfFxtXFdhTRZzNltb&#10;VhWK9zTYP7AomTKYdIC6YJ6RjVWPoErFLTiQfsShTEBKxUWsAas5Sh9Uc1OwSsRaUBxXDTK5/wfL&#10;323fW6JyvLsJJYaVeEft/mt7+6O9/dXuv5F2/73d79vbn2gT9EHB6srNMO6mwkjfvIYGgw/7DjeD&#10;Do20ZfjHCgmeo/S7QW7ReMJxczo+nZ7gCcejY6w+HZ8EmOQuurLOvxFQkvCRUYvXGVVm27fOd64H&#10;l5DMgVb5pdI6Gna9WmpLtgyvfjJZ4q9H/8NNG1Ij/1cpMnmMEdpQDCi+iXUiwXsQaGmDrIMqXfXx&#10;y++0CHjaXAuJAkcRYgLeE+u6EMcEJTj0YgTDgOAosZAnxvYhIVrE5n9i/BAU84PxQ3ypDNhOoL9p&#10;Ijv/gxSdAEEL36ya2GIvjw9tsoJ8h92DD4e/wkVqwEvgWlWUFGC/PNwLfhkNo35u/Sc0rr2mpMax&#10;zaj7vGFWUGK9XkI35cxwREFA31E2cL7xIFVsmcCoS98zxcmKTde/AmF079vR6+6tWvwGAAD//wMA&#10;UEsDBBQABgAIAAAAIQAxfm9S3wAAAAkBAAAPAAAAZHJzL2Rvd25yZXYueG1sTI/BTsMwEETvSPyD&#10;tUhcKuq0Ii6EOBUgIeUCUguHHN14iaPG68h22/D3dU/luDOj2TflerIDO6IPvSMJi3kGDKl1uqdO&#10;ws/3x8MTsBAVaTU4Qgl/GGBd3d6UqtDuRBs8bmPHUgmFQkkwMY4F56E1aFWYuxEpeb/OWxXT6Tuu&#10;vTqlcjvwZZYJblVP6YNRI74bbPfbg5Xw2QhX89kb0ua5zvfeNF+zupHy/m56fQEWcYrXMFzwEzpU&#10;iWnnDqQDGyQIkYJJXuRLYBc/y5Oyk7B6FCvgVcn/L6jOAAAA//8DAFBLAQItABQABgAIAAAAIQC2&#10;gziS/gAAAOEBAAATAAAAAAAAAAAAAAAAAAAAAABbQ29udGVudF9UeXBlc10ueG1sUEsBAi0AFAAG&#10;AAgAAAAhADj9If/WAAAAlAEAAAsAAAAAAAAAAAAAAAAALwEAAF9yZWxzLy5yZWxzUEsBAi0AFAAG&#10;AAgAAAAhAMMrAvRTAgAA8wQAAA4AAAAAAAAAAAAAAAAALgIAAGRycy9lMm9Eb2MueG1sUEsBAi0A&#10;FAAGAAgAAAAhADF+b1LfAAAACQEAAA8AAAAAAAAAAAAAAAAArQQAAGRycy9kb3ducmV2LnhtbFBL&#10;BQYAAAAABAAEAPMAAAC5BQAAAAA=&#10;" fillcolor="#3cc" strokecolor="black [3213]" strokeweight="1.5pt">
                      <v:textbox style="layout-flow:vertical;mso-layout-flow-alt:top-to-bottom">
                        <w:txbxContent>
                          <w:p w:rsidR="006B7CB2" w:rsidRDefault="006B7CB2" w:rsidP="002614D0">
                            <w:pPr>
                              <w:pStyle w:val="Web"/>
                              <w:pBdr>
                                <w:bottom w:val="single" w:sz="4" w:space="1" w:color="auto"/>
                              </w:pBdr>
                              <w:spacing w:before="0" w:beforeAutospacing="0" w:after="0" w:afterAutospacing="0"/>
                              <w:jc w:val="center"/>
                            </w:pPr>
                            <w:r>
                              <w:rPr>
                                <w:rFonts w:cstheme="minorBidi" w:hint="eastAsia"/>
                                <w:color w:val="000000"/>
                                <w:sz w:val="12"/>
                                <w:szCs w:val="12"/>
                              </w:rPr>
                              <w:t>～</w:t>
                            </w:r>
                            <w:r>
                              <w:rPr>
                                <w:rFonts w:cstheme="minorBidi" w:hint="eastAsia"/>
                                <w:b/>
                                <w:bCs/>
                                <w:color w:val="000000"/>
                                <w:sz w:val="12"/>
                                <w:szCs w:val="12"/>
                              </w:rPr>
                              <w:t>どんな</w:t>
                            </w:r>
                            <w:r>
                              <w:rPr>
                                <w:rFonts w:cstheme="minorBidi" w:hint="eastAsia"/>
                                <w:color w:val="000000"/>
                                <w:sz w:val="12"/>
                                <w:szCs w:val="12"/>
                              </w:rPr>
                              <w:t xml:space="preserve"> </w:t>
                            </w:r>
                            <w:r>
                              <w:rPr>
                                <w:rFonts w:cstheme="minorBidi" w:hint="eastAsia"/>
                                <w:b/>
                                <w:bCs/>
                                <w:color w:val="000000"/>
                                <w:sz w:val="12"/>
                                <w:szCs w:val="12"/>
                              </w:rPr>
                              <w:t>ぎょうじが あるのかな～　②③⑤</w:t>
                            </w:r>
                          </w:p>
                          <w:p w:rsidR="006B7CB2" w:rsidRDefault="006B7CB2" w:rsidP="002614D0">
                            <w:pPr>
                              <w:pStyle w:val="Web"/>
                              <w:pBdr>
                                <w:bottom w:val="single" w:sz="4" w:space="1" w:color="auto"/>
                              </w:pBdr>
                              <w:spacing w:before="0" w:beforeAutospacing="0" w:after="0" w:afterAutospacing="0"/>
                              <w:jc w:val="center"/>
                            </w:pPr>
                            <w:r>
                              <w:rPr>
                                <w:rFonts w:cstheme="minorBidi" w:hint="eastAsia"/>
                                <w:b/>
                                <w:bCs/>
                                <w:color w:val="000000"/>
                                <w:sz w:val="18"/>
                                <w:szCs w:val="18"/>
                              </w:rPr>
                              <w:t>ぎょうじ しらべ</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8096" behindDoc="0" locked="0" layoutInCell="1" allowOverlap="1" wp14:anchorId="3307646C" wp14:editId="3DA454FB">
                      <wp:simplePos x="0" y="0"/>
                      <wp:positionH relativeFrom="column">
                        <wp:posOffset>7265670</wp:posOffset>
                      </wp:positionH>
                      <wp:positionV relativeFrom="paragraph">
                        <wp:posOffset>1186180</wp:posOffset>
                      </wp:positionV>
                      <wp:extent cx="1162050" cy="32385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1148060" cy="295275"/>
                              </a:xfrm>
                              <a:prstGeom prst="rect">
                                <a:avLst/>
                              </a:prstGeom>
                              <a:solidFill>
                                <a:srgbClr val="FFCCFF"/>
                              </a:solidFill>
                              <a:ln w="25400" cmpd="sng">
                                <a:solidFill>
                                  <a:sysClr val="windowText" lastClr="000000"/>
                                </a:solidFill>
                              </a:ln>
                              <a:effectLst/>
                            </wps:spPr>
                            <wps:txbx>
                              <w:txbxContent>
                                <w:p w:rsidR="006B7CB2" w:rsidRDefault="006B7CB2" w:rsidP="002614D0">
                                  <w:pPr>
                                    <w:pStyle w:val="Web"/>
                                    <w:spacing w:before="0" w:beforeAutospacing="0" w:after="0" w:afterAutospacing="0"/>
                                    <w:jc w:val="center"/>
                                  </w:pPr>
                                  <w:r>
                                    <w:rPr>
                                      <w:rFonts w:ascii="Calibri" w:cstheme="minorBidi" w:hint="eastAsia"/>
                                      <w:b/>
                                      <w:bCs/>
                                      <w:color w:val="000000"/>
                                      <w:sz w:val="22"/>
                                      <w:szCs w:val="22"/>
                                    </w:rPr>
                                    <w:t>お月見⑤③⑧</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33" o:spid="_x0000_s1102" type="#_x0000_t202" style="position:absolute;margin-left:572.1pt;margin-top:93.4pt;width:91.5pt;height:25.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fOCwIAAOMDAAAOAAAAZHJzL2Uyb0RvYy54bWysU0tu2zAQ3RfoHQjua8lOnCaC5QB1oG6K&#10;pkDSA9AUZREgOSzJWHKXNlD0EL1C0HXPo4t0SDvOb1dUC4qcGb5582Y4u+y1ImvhvART0vEop0QY&#10;DrU0q5J+va3enVPiAzM1U2BESTfC08v52zezzhZiAi2oWjiCIMYXnS1pG4ItsszzVmjmR2CFQWcD&#10;TrOAR7fKasc6RNcqm+T5WdaBq60DLrxH69XeSecJv2kED9dN40UgqqTILaTVpXUZ12w+Y8XKMdtK&#10;fqDB/oGFZtJg0iPUFQuM3Dn5CkpL7sBDE0YcdAZNI7lINWA14/xFNTctsyLVguJ4e5TJ/z9Y/nn9&#10;xRFZl/TkhBLDNPZo2P0YtvfD9s+w+0mG3a9htxu2v/FMMAYF66wv8N6NxZuh/wA9Nv7B7tEYdegb&#10;p+MfKyToR+k3R7lFHwiPl8an5/kZujj6JhfTyftphMkeb1vnw0cBmsRNSR22M6nM1p982Ic+hMRk&#10;HpSsK6lUOrjVcqEcWTNsfVUtFlV1QH8WpgzpMPv0NI9EtEUlvFmlLM/i/MYf0XD+auhusQ5KFPMB&#10;HVhc+l6nwHKUiYREGscD8ajhXqu4C/2yT03YKxBNS6g3qC8+rXCNS6MAaXIlLSUtuO8vbR2OMDL/&#10;dsecoMQFtYD9xDPDMb6kITGLyDhJSeTD1MdRfXrG/dO3Of8LAAD//wMAUEsDBBQABgAIAAAAIQDj&#10;r/RF4AAAAA0BAAAPAAAAZHJzL2Rvd25yZXYueG1sTI9Bb4MwDIXvk/YfIlfabQ2lCBAjVFWlTZV2&#10;WrvLbgE8QE0cRELL/v3c03bzs5+ev1fuFmvEFSc/OFKwWUcgkBrXDtQp+Dy/PucgfNDUauMIFfyg&#10;h131+FDqonU3+sDrKXSCQ8gXWkEfwlhI6ZserfZrNyLx7dtNVgeWUyfbSd843BoZR1EqrR6IP/R6&#10;xEOPzeU0WwX49bbP0uVQm3eTuuNcJ0nkjko9rZb9C4iAS/gzwx2f0aFiptrN1HphWG+SJGYvT3nK&#10;Je6WbZzxqlYQb7McZFXK/y2qXwAAAP//AwBQSwECLQAUAAYACAAAACEAtoM4kv4AAADhAQAAEwAA&#10;AAAAAAAAAAAAAAAAAAAAW0NvbnRlbnRfVHlwZXNdLnhtbFBLAQItABQABgAIAAAAIQA4/SH/1gAA&#10;AJQBAAALAAAAAAAAAAAAAAAAAC8BAABfcmVscy8ucmVsc1BLAQItABQABgAIAAAAIQCcd1fOCwIA&#10;AOMDAAAOAAAAAAAAAAAAAAAAAC4CAABkcnMvZTJvRG9jLnhtbFBLAQItABQABgAIAAAAIQDjr/RF&#10;4AAAAA0BAAAPAAAAAAAAAAAAAAAAAGUEAABkcnMvZG93bnJldi54bWxQSwUGAAAAAAQABADzAAAA&#10;cgUAAAAA&#10;" fillcolor="#fcf" strokecolor="windowText" strokeweight="2pt">
                      <v:textbox>
                        <w:txbxContent>
                          <w:p w:rsidR="006B7CB2" w:rsidRDefault="006B7CB2" w:rsidP="002614D0">
                            <w:pPr>
                              <w:pStyle w:val="Web"/>
                              <w:spacing w:before="0" w:beforeAutospacing="0" w:after="0" w:afterAutospacing="0"/>
                              <w:jc w:val="center"/>
                            </w:pPr>
                            <w:r>
                              <w:rPr>
                                <w:rFonts w:ascii="Calibri" w:cstheme="minorBidi" w:hint="eastAsia"/>
                                <w:b/>
                                <w:bCs/>
                                <w:color w:val="000000"/>
                                <w:sz w:val="22"/>
                                <w:szCs w:val="22"/>
                              </w:rPr>
                              <w:t>お月見⑤③⑧</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7072" behindDoc="0" locked="0" layoutInCell="1" allowOverlap="1" wp14:anchorId="645D018A" wp14:editId="5F10FB99">
                      <wp:simplePos x="0" y="0"/>
                      <wp:positionH relativeFrom="column">
                        <wp:posOffset>5313045</wp:posOffset>
                      </wp:positionH>
                      <wp:positionV relativeFrom="paragraph">
                        <wp:posOffset>1205230</wp:posOffset>
                      </wp:positionV>
                      <wp:extent cx="1485900" cy="323850"/>
                      <wp:effectExtent l="0" t="0" r="19050" b="19050"/>
                      <wp:wrapNone/>
                      <wp:docPr id="4748" name="テキスト ボックス 4748"/>
                      <wp:cNvGraphicFramePr/>
                      <a:graphic xmlns:a="http://schemas.openxmlformats.org/drawingml/2006/main">
                        <a:graphicData uri="http://schemas.microsoft.com/office/word/2010/wordprocessingShape">
                          <wps:wsp>
                            <wps:cNvSpPr txBox="1"/>
                            <wps:spPr>
                              <a:xfrm>
                                <a:off x="0" y="0"/>
                                <a:ext cx="1463387" cy="295275"/>
                              </a:xfrm>
                              <a:prstGeom prst="rect">
                                <a:avLst/>
                              </a:prstGeom>
                              <a:solidFill>
                                <a:srgbClr val="FFCCFF"/>
                              </a:solidFill>
                              <a:ln w="25400" cmpd="sng">
                                <a:solidFill>
                                  <a:sysClr val="windowText" lastClr="000000"/>
                                </a:solidFill>
                              </a:ln>
                              <a:effectLst/>
                            </wps:spPr>
                            <wps:txbx>
                              <w:txbxContent>
                                <w:p w:rsidR="006B7CB2" w:rsidRDefault="006B7CB2" w:rsidP="002614D0">
                                  <w:pPr>
                                    <w:pStyle w:val="Web"/>
                                    <w:spacing w:before="0" w:beforeAutospacing="0" w:after="0" w:afterAutospacing="0"/>
                                  </w:pPr>
                                  <w:r>
                                    <w:rPr>
                                      <w:rFonts w:ascii="Calibri" w:cstheme="minorBidi" w:hint="eastAsia"/>
                                      <w:color w:val="000000"/>
                                      <w:sz w:val="22"/>
                                      <w:szCs w:val="22"/>
                                    </w:rPr>
                                    <w:t xml:space="preserve">　</w:t>
                                  </w:r>
                                  <w:r>
                                    <w:rPr>
                                      <w:rFonts w:ascii="Calibri" w:cstheme="minorBidi" w:hint="eastAsia"/>
                                      <w:b/>
                                      <w:bCs/>
                                      <w:color w:val="000000"/>
                                      <w:sz w:val="22"/>
                                      <w:szCs w:val="22"/>
                                    </w:rPr>
                                    <w:t>けいろうの日②③⑧</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4748" o:spid="_x0000_s1103" type="#_x0000_t202" style="position:absolute;margin-left:418.35pt;margin-top:94.9pt;width:117pt;height:25.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KDwIAAOcDAAAOAAAAZHJzL2Uyb0RvYy54bWysU0tu2zAQ3RfoHQjuaymOP6lhOUAdqJui&#10;KZD0ADRFWQRIDksyltylDRQ9RK8QdN3z6CId0o7z2xXVYkRyhm/evBnOLzutyEY4L8EU9GyQUyIM&#10;h0qadUG/3pbvLijxgZmKKTCioFvh6eXi7Zt5a2diCA2oSjiCIMbPWlvQJgQ7yzLPG6GZH4AVBp01&#10;OM0Cbt06qxxrEV2rbJjnk6wFV1kHXHiPp1cHJ10k/LoWPFzXtReBqIIit5CsS3YVbbaYs9naMdtI&#10;fqTB/oGFZtJg0hPUFQuM3Dn5CkpL7sBDHQYcdAZ1LblINWA1Z/mLam4aZkWqBcXx9iST/3+w/PPm&#10;iyOyKuhoOsJeGaaxS/3+R7+773d/+v1P0u9/9ft9v/uNe5KiULTW+hnevbF4O3QfoMPmRzHjucfD&#10;qEVXOx3/WCVBP8q/PUkuukB4vDSanJ9fTCnh6Bu+Hw+n4wiTPd62zoePAjSJi4I6bGlSmm0++XAI&#10;fQiJyTwoWZVSqbRx69VSObJh2P6yXC7L8oj+LEwZ0mL28ShHjlxbVMObdcryLM5v/QkNZ7CC9hbr&#10;oEQxH9CBxaXvdQosR5lISKSRPBJ/1CquQrfqUiOmkwchV1BtUV98XuEaTa0AaXIlLSUNuO8vz1oc&#10;Y2T+7Y45QYkLagmHqWeGY3xBQ2IWk+E0JZGPkx/H9eke10/f5+IvAAAA//8DAFBLAwQUAAYACAAA&#10;ACEAMrULd98AAAAMAQAADwAAAGRycy9kb3ducmV2LnhtbEyPwU7DMBBE70j8g7VI3KhNiZKQxqmq&#10;SqBKnChcuDnJNomw11HstOHv2Z7guDNPszPldnFWnHEKgycNjysFAqnx7UCdhs+Pl4ccRIiGWmM9&#10;oYYfDLCtbm9KU7T+Qu94PsZOcAiFwmjoYxwLKUPTozNh5Uck9k5+cibyOXWyncyFw52Va6VS6cxA&#10;/KE3I+57bL6Ps9OAX6+7LF32tX2zqT/MdZIof9D6/m7ZbUBEXOIfDNf6XB0q7lT7mdogrIb8Kc0Y&#10;ZSN/5g1XQmWKpVrDOlE5yKqU/0dUvwAAAP//AwBQSwECLQAUAAYACAAAACEAtoM4kv4AAADhAQAA&#10;EwAAAAAAAAAAAAAAAAAAAAAAW0NvbnRlbnRfVHlwZXNdLnhtbFBLAQItABQABgAIAAAAIQA4/SH/&#10;1gAAAJQBAAALAAAAAAAAAAAAAAAAAC8BAABfcmVscy8ucmVsc1BLAQItABQABgAIAAAAIQCje5+K&#10;DwIAAOcDAAAOAAAAAAAAAAAAAAAAAC4CAABkcnMvZTJvRG9jLnhtbFBLAQItABQABgAIAAAAIQAy&#10;tQt33wAAAAwBAAAPAAAAAAAAAAAAAAAAAGkEAABkcnMvZG93bnJldi54bWxQSwUGAAAAAAQABADz&#10;AAAAdQUAAAAA&#10;" fillcolor="#fcf" strokecolor="windowText" strokeweight="2pt">
                      <v:textbox>
                        <w:txbxContent>
                          <w:p w:rsidR="006B7CB2" w:rsidRDefault="006B7CB2" w:rsidP="002614D0">
                            <w:pPr>
                              <w:pStyle w:val="Web"/>
                              <w:spacing w:before="0" w:beforeAutospacing="0" w:after="0" w:afterAutospacing="0"/>
                            </w:pPr>
                            <w:r>
                              <w:rPr>
                                <w:rFonts w:ascii="Calibri" w:cstheme="minorBidi" w:hint="eastAsia"/>
                                <w:color w:val="000000"/>
                                <w:sz w:val="22"/>
                                <w:szCs w:val="22"/>
                              </w:rPr>
                              <w:t xml:space="preserve">　</w:t>
                            </w:r>
                            <w:r>
                              <w:rPr>
                                <w:rFonts w:ascii="Calibri" w:cstheme="minorBidi" w:hint="eastAsia"/>
                                <w:b/>
                                <w:bCs/>
                                <w:color w:val="000000"/>
                                <w:sz w:val="22"/>
                                <w:szCs w:val="22"/>
                              </w:rPr>
                              <w:t>けいろうの日②③⑧</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4000" behindDoc="0" locked="0" layoutInCell="1" allowOverlap="1" wp14:anchorId="29910F13" wp14:editId="3CFC145C">
                      <wp:simplePos x="0" y="0"/>
                      <wp:positionH relativeFrom="column">
                        <wp:posOffset>3053715</wp:posOffset>
                      </wp:positionH>
                      <wp:positionV relativeFrom="paragraph">
                        <wp:posOffset>1205230</wp:posOffset>
                      </wp:positionV>
                      <wp:extent cx="1343025" cy="32385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1333502" cy="295275"/>
                              </a:xfrm>
                              <a:prstGeom prst="rect">
                                <a:avLst/>
                              </a:prstGeom>
                              <a:solidFill>
                                <a:srgbClr val="FFCCFF"/>
                              </a:solidFill>
                              <a:ln w="25400"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themeColor="dark1"/>
                                      <w:sz w:val="22"/>
                                      <w:szCs w:val="22"/>
                                    </w:rPr>
                                    <w:t>たなばた⑤⑥⑧</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30" o:spid="_x0000_s1104" type="#_x0000_t202" style="position:absolute;margin-left:240.45pt;margin-top:94.9pt;width:105.75pt;height:25.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cuSAIAAMwEAAAOAAAAZHJzL2Uyb0RvYy54bWysVM2O0zAQviPxDpbvNNmWUqiarkRX5YJY&#10;xMIDuI7dWPgP29ukHFsJ8RC8AuLM8+RFGDtNurucFnFxYnu+b2a+mfHislES7ZjzwugCX4xyjJim&#10;phR6W+BPH9fPXmLkA9ElkUazAu+Zx5fLp08WtZ2zsamMLJlDQKL9vLYFrkKw8yzztGKK+JGxTMMl&#10;N06RAFu3zUpHamBXMhvn+YusNq60zlDmPZxedZd4mfg5ZzRcc+5ZQLLAEFtIq0vrJq7ZckHmW0ds&#10;JegpDPIPUSgiNDgdqK5IIOjWib+olKDOeMPDiBqVGc4FZSkHyOYif5DNTUUsS7mAON4OMvn/R0vf&#10;7d47JMoCT0AeTRTUqD1+aw8/28Pv9vgdtccf7fHYHn7BHoENCFZbPwfcjQVkaF6bBgrfn3s4jDo0&#10;3Kn4hQwR3AP3fpCbNQHRCJpMJtN8jBGFu/Gr6Xg2jTTZGW2dD2+YUSj+FNhBOZPKZPfWh860N4nO&#10;vJGiXAsp08ZtNyvp0I5A6dfr1Wq9PrHfM5Ma1eB9+jyHGKmyoITX2+Tlnl3qSDYQhialDLHesYKd&#10;1JBAFKgTIv2FvWQxIqk/MA5aJz1SiPQUY9eQMDEQQ9+WiQwA0ZBDTo/EniARzdIcPBI/gJJ/o8OA&#10;V0Ib1wkUp/SsSfm514R39r0UnQBRi9BsmtRts1nfMRtT7qGR4A0J17BwaaAeVAqLUWXc14dnNcwq&#10;lOjLLXEMIxfkynSjTTQF+wKHVOXoDEYmddNpvONM3t2n6M6P0PIPAAAA//8DAFBLAwQUAAYACAAA&#10;ACEAhtlrWN4AAAALAQAADwAAAGRycy9kb3ducmV2LnhtbEyPQUvEMBCF74L/IYzgzU0sZUlr00UW&#10;BfHmumCP2WY2LTZJabK70V/veNLj8D7efK/ZZDexMy5xDF7B/UoAQ98HM3qrYP/+fCeBxaS90VPw&#10;qOALI2za66tG1yZc/Bued8kyKvGx1gqGlOaa89gP6HRchRk9ZcewOJ3oXCw3i75QuZt4IcSaOz16&#10;+jDoGbcD9p+7k1PQ5e7pxXRHO79urf2QXObvMip1e5MfH4AlzOkPhl99UoeWnA7h5E1kk4JSiopQ&#10;CmRFG4hYV0UJ7KCgKIUE3jb8/4b2BwAA//8DAFBLAQItABQABgAIAAAAIQC2gziS/gAAAOEBAAAT&#10;AAAAAAAAAAAAAAAAAAAAAABbQ29udGVudF9UeXBlc10ueG1sUEsBAi0AFAAGAAgAAAAhADj9If/W&#10;AAAAlAEAAAsAAAAAAAAAAAAAAAAALwEAAF9yZWxzLy5yZWxzUEsBAi0AFAAGAAgAAAAhANWcNy5I&#10;AgAAzAQAAA4AAAAAAAAAAAAAAAAALgIAAGRycy9lMm9Eb2MueG1sUEsBAi0AFAAGAAgAAAAhAIbZ&#10;a1jeAAAACwEAAA8AAAAAAAAAAAAAAAAAogQAAGRycy9kb3ducmV2LnhtbFBLBQYAAAAABAAEAPMA&#10;AACtBQAAAAA=&#10;" fillcolor="#fcf" strokecolor="black [3213]" strokeweight="2pt">
                      <v:textbox>
                        <w:txbxContent>
                          <w:p w:rsidR="006B7CB2" w:rsidRDefault="006B7CB2" w:rsidP="002614D0">
                            <w:pPr>
                              <w:pStyle w:val="Web"/>
                              <w:spacing w:before="0" w:beforeAutospacing="0" w:after="0" w:afterAutospacing="0"/>
                              <w:jc w:val="center"/>
                            </w:pPr>
                            <w:r>
                              <w:rPr>
                                <w:rFonts w:asciiTheme="minorHAnsi" w:eastAsiaTheme="minorEastAsia" w:hAnsi="ＭＳ 明朝" w:cstheme="minorBidi" w:hint="eastAsia"/>
                                <w:b/>
                                <w:bCs/>
                                <w:color w:val="000000" w:themeColor="dark1"/>
                                <w:sz w:val="22"/>
                                <w:szCs w:val="22"/>
                              </w:rPr>
                              <w:t>たなばた⑤⑥⑧</w:t>
                            </w:r>
                          </w:p>
                        </w:txbxContent>
                      </v:textbox>
                    </v:shape>
                  </w:pict>
                </mc:Fallback>
              </mc:AlternateContent>
            </w:r>
            <w:r w:rsidR="002614D0" w:rsidRPr="0043707A">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581952" behindDoc="0" locked="0" layoutInCell="1" allowOverlap="1" wp14:anchorId="2DA5D9B3" wp14:editId="4E9D7E6B">
                      <wp:simplePos x="0" y="0"/>
                      <wp:positionH relativeFrom="column">
                        <wp:posOffset>866775</wp:posOffset>
                      </wp:positionH>
                      <wp:positionV relativeFrom="paragraph">
                        <wp:posOffset>1239520</wp:posOffset>
                      </wp:positionV>
                      <wp:extent cx="1647825" cy="293370"/>
                      <wp:effectExtent l="0" t="0" r="28575" b="11430"/>
                      <wp:wrapNone/>
                      <wp:docPr id="29" name="テキスト ボックス 29"/>
                      <wp:cNvGraphicFramePr/>
                      <a:graphic xmlns:a="http://schemas.openxmlformats.org/drawingml/2006/main">
                        <a:graphicData uri="http://schemas.microsoft.com/office/word/2010/wordprocessingShape">
                          <wps:wsp>
                            <wps:cNvSpPr txBox="1"/>
                            <wps:spPr>
                              <a:xfrm>
                                <a:off x="0" y="0"/>
                                <a:ext cx="1647825" cy="293370"/>
                              </a:xfrm>
                              <a:prstGeom prst="rect">
                                <a:avLst/>
                              </a:prstGeom>
                              <a:solidFill>
                                <a:srgbClr val="FFCCFF"/>
                              </a:solidFill>
                              <a:ln w="25400"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6B7CB2" w:rsidRDefault="006B7CB2" w:rsidP="002614D0">
                                  <w:pPr>
                                    <w:pStyle w:val="Web"/>
                                    <w:spacing w:before="0" w:beforeAutospacing="0" w:after="0" w:afterAutospacing="0" w:line="260" w:lineRule="exact"/>
                                  </w:pPr>
                                  <w:r>
                                    <w:rPr>
                                      <w:rFonts w:asciiTheme="minorHAnsi" w:eastAsiaTheme="minorEastAsia" w:hAnsi="ＭＳ 明朝" w:cstheme="minorBidi" w:hint="eastAsia"/>
                                      <w:b/>
                                      <w:bCs/>
                                      <w:color w:val="000000" w:themeColor="dark1"/>
                                      <w:sz w:val="22"/>
                                      <w:szCs w:val="22"/>
                                    </w:rPr>
                                    <w:t>たんごのせっく⑤②③</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105" type="#_x0000_t202" style="position:absolute;margin-left:68.25pt;margin-top:97.6pt;width:129.75pt;height:23.1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bIVQIAAOYEAAAOAAAAZHJzL2Uyb0RvYy54bWysVM2O0zAQviPxDpbvNN3uT3erpivoKlwQ&#10;i1h4ANexGwv/YbtNyrGVEA/BKyDOPE9ehLHTtHQ5LeLixPZ8M998M+PpbaMkWjPnhdE5PhsMMWKa&#10;mlLoZY4/fiheXGPkA9ElkUazHG+Yx7ez58+mtZ2wkamMLJlD4ET7SW1zXIVgJ1nmacUU8QNjmYZL&#10;bpwiAbZumZWO1OBdyWw0HF5ltXGldYYy7+H0rrvEs+Sfc0bDPeeeBSRzDNxCWl1aF3HNZlMyWTpi&#10;K0H3NMg/sFBEaAh6cHVHAkErJ/5ypQR1xhseBtSozHAuKEs5QDZnw0fZPFTEspQLiOPtQSb//9zS&#10;t+t3Dokyx6MbjDRRUKN297Xd/mi3v9rdN9Tuvre7Xbv9CXsENiBYbf0EcA8WkKF5ZRoofH/u4TDq&#10;0HCn4hcyRHAP0m8OcrMmIBpBVxfj69ElRhTuRjfn5+NUj+yIts6H18woFH9y7KCcSWWyfuMDMAHT&#10;3iQG80aKshBSpo1bLubSoTWB0hfFfF4UkSRATsykRjVEv7wYAkeqLCjh9TJFObFLHckODkOTUj71&#10;BjupIUQUqBMi/YWNZJGR1O8ZB62THoki3XPsGhImBjj0bZmcASAacsjpidg9JKJZmoMn4g+gFN/o&#10;cMAroY3rBIpTetSk/NRrwjv7XopOgKhFaBZN6rbxdd8xC1NuoJHgDQn3sHBpoB5UCotRZdyXx2c1&#10;zCqU6POKOIaRC3JuutEmmoJ9jrsO0eblKhguUpfEyF2YPSMYptQJ+8GP0/rnPlkdn6fZbwAAAP//&#10;AwBQSwMEFAAGAAgAAAAhALPvcnLfAAAACwEAAA8AAABkcnMvZG93bnJldi54bWxMj01Lw0AQhu+C&#10;/2EZwZvdNE1DGrMpUhTEm1Uwx212uglmZ0N220Z/veNJb/MyD+9HtZ3dIM44hd6TguUiAYHUetOT&#10;VfD+9nRXgAhRk9GDJ1TwhQG29fVVpUvjL/SK5320gk0olFpBF+NYShnaDp0OCz8i8e/oJ6cjy8lK&#10;M+kLm7tBpkmSS6d74oROj7jrsP3cn5yCZm4en01ztOPLztqPQhbzdxaUur2ZH+5BRJzjHwy/9bk6&#10;1Nzp4E9kghhYr/I1o3xs1ikIJlabnNcdFKTZMgNZV/L/hvoHAAD//wMAUEsBAi0AFAAGAAgAAAAh&#10;ALaDOJL+AAAA4QEAABMAAAAAAAAAAAAAAAAAAAAAAFtDb250ZW50X1R5cGVzXS54bWxQSwECLQAU&#10;AAYACAAAACEAOP0h/9YAAACUAQAACwAAAAAAAAAAAAAAAAAvAQAAX3JlbHMvLnJlbHNQSwECLQAU&#10;AAYACAAAACEA4krGyFUCAADmBAAADgAAAAAAAAAAAAAAAAAuAgAAZHJzL2Uyb0RvYy54bWxQSwEC&#10;LQAUAAYACAAAACEAs+9yct8AAAALAQAADwAAAAAAAAAAAAAAAACvBAAAZHJzL2Rvd25yZXYueG1s&#10;UEsFBgAAAAAEAAQA8wAAALsFAAAAAA==&#10;" fillcolor="#fcf" strokecolor="black [3213]" strokeweight="2pt">
                      <v:textbox>
                        <w:txbxContent>
                          <w:p w:rsidR="006B7CB2" w:rsidRDefault="006B7CB2" w:rsidP="002614D0">
                            <w:pPr>
                              <w:pStyle w:val="Web"/>
                              <w:spacing w:before="0" w:beforeAutospacing="0" w:after="0" w:afterAutospacing="0" w:line="260" w:lineRule="exact"/>
                            </w:pPr>
                            <w:r>
                              <w:rPr>
                                <w:rFonts w:asciiTheme="minorHAnsi" w:eastAsiaTheme="minorEastAsia" w:hAnsi="ＭＳ 明朝" w:cstheme="minorBidi" w:hint="eastAsia"/>
                                <w:b/>
                                <w:bCs/>
                                <w:color w:val="000000" w:themeColor="dark1"/>
                                <w:sz w:val="22"/>
                                <w:szCs w:val="22"/>
                              </w:rPr>
                              <w:t>たんごのせっく⑤②③</w:t>
                            </w:r>
                          </w:p>
                        </w:txbxContent>
                      </v:textbox>
                    </v:shape>
                  </w:pict>
                </mc:Fallback>
              </mc:AlternateContent>
            </w:r>
          </w:p>
        </w:tc>
        <w:tc>
          <w:tcPr>
            <w:tcW w:w="119" w:type="pct"/>
            <w:vMerge w:val="restart"/>
            <w:tcBorders>
              <w:top w:val="single" w:sz="8" w:space="0" w:color="auto"/>
              <w:left w:val="single" w:sz="8" w:space="0" w:color="auto"/>
              <w:bottom w:val="nil"/>
              <w:right w:val="single" w:sz="4" w:space="0" w:color="auto"/>
            </w:tcBorders>
            <w:shd w:val="clear" w:color="000000" w:fill="FFFFFF"/>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0"/>
                <w:szCs w:val="20"/>
              </w:rPr>
            </w:pPr>
            <w:r w:rsidRPr="0043707A">
              <w:rPr>
                <w:rFonts w:asciiTheme="majorEastAsia" w:eastAsiaTheme="majorEastAsia" w:hAnsiTheme="majorEastAsia" w:cs="ＭＳ Ｐゴシック" w:hint="eastAsia"/>
                <w:kern w:val="0"/>
                <w:sz w:val="20"/>
                <w:szCs w:val="20"/>
              </w:rPr>
              <w:t>90</w:t>
            </w:r>
          </w:p>
        </w:tc>
        <w:tc>
          <w:tcPr>
            <w:tcW w:w="119" w:type="pct"/>
            <w:vMerge w:val="restart"/>
            <w:tcBorders>
              <w:top w:val="single" w:sz="8" w:space="0" w:color="auto"/>
              <w:left w:val="single" w:sz="4" w:space="0" w:color="auto"/>
              <w:bottom w:val="nil"/>
              <w:right w:val="single" w:sz="8" w:space="0" w:color="auto"/>
            </w:tcBorders>
            <w:shd w:val="clear" w:color="000000" w:fill="FFFFFF"/>
            <w:vAlign w:val="center"/>
            <w:hideMark/>
          </w:tcPr>
          <w:p w:rsidR="002614D0" w:rsidRPr="0043707A" w:rsidRDefault="002614D0" w:rsidP="006B7CB2">
            <w:pPr>
              <w:widowControl/>
              <w:jc w:val="center"/>
              <w:rPr>
                <w:rFonts w:asciiTheme="majorEastAsia" w:eastAsiaTheme="majorEastAsia" w:hAnsiTheme="majorEastAsia" w:cs="ＭＳ Ｐゴシック"/>
                <w:kern w:val="0"/>
                <w:sz w:val="20"/>
                <w:szCs w:val="20"/>
              </w:rPr>
            </w:pPr>
            <w:r w:rsidRPr="0043707A">
              <w:rPr>
                <w:rFonts w:asciiTheme="majorEastAsia" w:eastAsiaTheme="majorEastAsia" w:hAnsiTheme="majorEastAsia" w:cs="ＭＳ Ｐゴシック" w:hint="eastAsia"/>
                <w:kern w:val="0"/>
                <w:sz w:val="20"/>
                <w:szCs w:val="20"/>
              </w:rPr>
              <w:t>10</w:t>
            </w:r>
            <w:r>
              <w:rPr>
                <w:rFonts w:asciiTheme="majorEastAsia" w:eastAsiaTheme="majorEastAsia" w:hAnsiTheme="majorEastAsia" w:cs="ＭＳ Ｐゴシック" w:hint="eastAsia"/>
                <w:kern w:val="0"/>
                <w:sz w:val="20"/>
                <w:szCs w:val="20"/>
              </w:rPr>
              <w:t>2</w:t>
            </w:r>
          </w:p>
        </w:tc>
      </w:tr>
      <w:tr w:rsidR="002614D0" w:rsidRPr="0043707A" w:rsidTr="006B7CB2">
        <w:trPr>
          <w:trHeight w:val="360"/>
        </w:trPr>
        <w:tc>
          <w:tcPr>
            <w:tcW w:w="254" w:type="pct"/>
            <w:vMerge/>
            <w:tcBorders>
              <w:top w:val="single" w:sz="8" w:space="0" w:color="auto"/>
              <w:left w:val="single" w:sz="8" w:space="0" w:color="auto"/>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9" w:type="pct"/>
            <w:gridSpan w:val="12"/>
            <w:vMerge/>
            <w:tcBorders>
              <w:top w:val="nil"/>
              <w:left w:val="nil"/>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19" w:type="pct"/>
            <w:vMerge/>
            <w:tcBorders>
              <w:top w:val="single" w:sz="8" w:space="0" w:color="auto"/>
              <w:left w:val="single" w:sz="8" w:space="0" w:color="auto"/>
              <w:bottom w:val="nil"/>
              <w:right w:val="single" w:sz="4"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19" w:type="pct"/>
            <w:vMerge/>
            <w:tcBorders>
              <w:top w:val="single" w:sz="8" w:space="0" w:color="auto"/>
              <w:left w:val="single" w:sz="4" w:space="0" w:color="auto"/>
              <w:bottom w:val="nil"/>
              <w:right w:val="single" w:sz="8"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rsidTr="006B7CB2">
        <w:trPr>
          <w:trHeight w:val="450"/>
        </w:trPr>
        <w:tc>
          <w:tcPr>
            <w:tcW w:w="254" w:type="pct"/>
            <w:vMerge/>
            <w:tcBorders>
              <w:top w:val="single" w:sz="8" w:space="0" w:color="auto"/>
              <w:left w:val="single" w:sz="8" w:space="0" w:color="auto"/>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9" w:type="pct"/>
            <w:gridSpan w:val="12"/>
            <w:vMerge/>
            <w:tcBorders>
              <w:top w:val="nil"/>
              <w:left w:val="nil"/>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19" w:type="pct"/>
            <w:vMerge/>
            <w:tcBorders>
              <w:top w:val="single" w:sz="8" w:space="0" w:color="auto"/>
              <w:left w:val="single" w:sz="8" w:space="0" w:color="auto"/>
              <w:bottom w:val="nil"/>
              <w:right w:val="single" w:sz="4"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19" w:type="pct"/>
            <w:vMerge/>
            <w:tcBorders>
              <w:top w:val="single" w:sz="8" w:space="0" w:color="auto"/>
              <w:left w:val="single" w:sz="4" w:space="0" w:color="auto"/>
              <w:bottom w:val="nil"/>
              <w:right w:val="single" w:sz="8"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rsidTr="006B7CB2">
        <w:trPr>
          <w:trHeight w:val="450"/>
        </w:trPr>
        <w:tc>
          <w:tcPr>
            <w:tcW w:w="254" w:type="pct"/>
            <w:vMerge/>
            <w:tcBorders>
              <w:top w:val="single" w:sz="8" w:space="0" w:color="auto"/>
              <w:left w:val="single" w:sz="8" w:space="0" w:color="auto"/>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9" w:type="pct"/>
            <w:gridSpan w:val="12"/>
            <w:vMerge/>
            <w:tcBorders>
              <w:top w:val="nil"/>
              <w:left w:val="nil"/>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19" w:type="pct"/>
            <w:vMerge/>
            <w:tcBorders>
              <w:top w:val="single" w:sz="8" w:space="0" w:color="auto"/>
              <w:left w:val="single" w:sz="8" w:space="0" w:color="auto"/>
              <w:bottom w:val="nil"/>
              <w:right w:val="single" w:sz="4"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19" w:type="pct"/>
            <w:vMerge/>
            <w:tcBorders>
              <w:top w:val="single" w:sz="8" w:space="0" w:color="auto"/>
              <w:left w:val="single" w:sz="4" w:space="0" w:color="auto"/>
              <w:bottom w:val="nil"/>
              <w:right w:val="single" w:sz="8"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rsidTr="006B7CB2">
        <w:trPr>
          <w:trHeight w:val="450"/>
        </w:trPr>
        <w:tc>
          <w:tcPr>
            <w:tcW w:w="254" w:type="pct"/>
            <w:vMerge/>
            <w:tcBorders>
              <w:top w:val="single" w:sz="8" w:space="0" w:color="auto"/>
              <w:left w:val="single" w:sz="8" w:space="0" w:color="auto"/>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9" w:type="pct"/>
            <w:gridSpan w:val="12"/>
            <w:vMerge/>
            <w:tcBorders>
              <w:top w:val="nil"/>
              <w:left w:val="nil"/>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19" w:type="pct"/>
            <w:vMerge/>
            <w:tcBorders>
              <w:top w:val="single" w:sz="8" w:space="0" w:color="auto"/>
              <w:left w:val="single" w:sz="8" w:space="0" w:color="auto"/>
              <w:bottom w:val="nil"/>
              <w:right w:val="single" w:sz="4"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19" w:type="pct"/>
            <w:vMerge/>
            <w:tcBorders>
              <w:top w:val="single" w:sz="8" w:space="0" w:color="auto"/>
              <w:left w:val="single" w:sz="4" w:space="0" w:color="auto"/>
              <w:bottom w:val="nil"/>
              <w:right w:val="single" w:sz="8"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rsidTr="006B7CB2">
        <w:trPr>
          <w:trHeight w:val="450"/>
        </w:trPr>
        <w:tc>
          <w:tcPr>
            <w:tcW w:w="254" w:type="pct"/>
            <w:vMerge/>
            <w:tcBorders>
              <w:top w:val="single" w:sz="8" w:space="0" w:color="auto"/>
              <w:left w:val="single" w:sz="8" w:space="0" w:color="auto"/>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9" w:type="pct"/>
            <w:gridSpan w:val="12"/>
            <w:vMerge/>
            <w:tcBorders>
              <w:top w:val="nil"/>
              <w:left w:val="nil"/>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19" w:type="pct"/>
            <w:vMerge/>
            <w:tcBorders>
              <w:top w:val="single" w:sz="8" w:space="0" w:color="auto"/>
              <w:left w:val="single" w:sz="8" w:space="0" w:color="auto"/>
              <w:bottom w:val="nil"/>
              <w:right w:val="single" w:sz="4"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19" w:type="pct"/>
            <w:vMerge/>
            <w:tcBorders>
              <w:top w:val="single" w:sz="8" w:space="0" w:color="auto"/>
              <w:left w:val="single" w:sz="4" w:space="0" w:color="auto"/>
              <w:bottom w:val="nil"/>
              <w:right w:val="single" w:sz="8"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rsidTr="006B7CB2">
        <w:trPr>
          <w:trHeight w:val="450"/>
        </w:trPr>
        <w:tc>
          <w:tcPr>
            <w:tcW w:w="254" w:type="pct"/>
            <w:vMerge/>
            <w:tcBorders>
              <w:top w:val="single" w:sz="8" w:space="0" w:color="auto"/>
              <w:left w:val="single" w:sz="8" w:space="0" w:color="auto"/>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9" w:type="pct"/>
            <w:gridSpan w:val="12"/>
            <w:vMerge/>
            <w:tcBorders>
              <w:top w:val="nil"/>
              <w:left w:val="nil"/>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19" w:type="pct"/>
            <w:vMerge/>
            <w:tcBorders>
              <w:top w:val="single" w:sz="8" w:space="0" w:color="auto"/>
              <w:left w:val="single" w:sz="8" w:space="0" w:color="auto"/>
              <w:bottom w:val="nil"/>
              <w:right w:val="single" w:sz="4"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19" w:type="pct"/>
            <w:vMerge/>
            <w:tcBorders>
              <w:top w:val="single" w:sz="8" w:space="0" w:color="auto"/>
              <w:left w:val="single" w:sz="4" w:space="0" w:color="auto"/>
              <w:bottom w:val="nil"/>
              <w:right w:val="single" w:sz="8"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rsidTr="006B7CB2">
        <w:trPr>
          <w:trHeight w:val="870"/>
        </w:trPr>
        <w:tc>
          <w:tcPr>
            <w:tcW w:w="254" w:type="pct"/>
            <w:vMerge/>
            <w:tcBorders>
              <w:top w:val="single" w:sz="8" w:space="0" w:color="auto"/>
              <w:left w:val="single" w:sz="8" w:space="0" w:color="auto"/>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9" w:type="pct"/>
            <w:gridSpan w:val="12"/>
            <w:vMerge/>
            <w:tcBorders>
              <w:top w:val="nil"/>
              <w:left w:val="nil"/>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19" w:type="pct"/>
            <w:vMerge/>
            <w:tcBorders>
              <w:top w:val="single" w:sz="8" w:space="0" w:color="auto"/>
              <w:left w:val="single" w:sz="8" w:space="0" w:color="auto"/>
              <w:bottom w:val="nil"/>
              <w:right w:val="single" w:sz="4"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19" w:type="pct"/>
            <w:vMerge/>
            <w:tcBorders>
              <w:top w:val="single" w:sz="8" w:space="0" w:color="auto"/>
              <w:left w:val="single" w:sz="4" w:space="0" w:color="auto"/>
              <w:bottom w:val="nil"/>
              <w:right w:val="single" w:sz="8"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rsidTr="006B7CB2">
        <w:trPr>
          <w:trHeight w:val="360"/>
        </w:trPr>
        <w:tc>
          <w:tcPr>
            <w:tcW w:w="254" w:type="pct"/>
            <w:vMerge/>
            <w:tcBorders>
              <w:top w:val="single" w:sz="8" w:space="0" w:color="auto"/>
              <w:left w:val="single" w:sz="8" w:space="0" w:color="auto"/>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9" w:type="pct"/>
            <w:gridSpan w:val="12"/>
            <w:vMerge/>
            <w:tcBorders>
              <w:top w:val="nil"/>
              <w:left w:val="nil"/>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19" w:type="pct"/>
            <w:vMerge/>
            <w:tcBorders>
              <w:top w:val="single" w:sz="8" w:space="0" w:color="auto"/>
              <w:left w:val="single" w:sz="8" w:space="0" w:color="auto"/>
              <w:bottom w:val="nil"/>
              <w:right w:val="single" w:sz="4"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19" w:type="pct"/>
            <w:vMerge/>
            <w:tcBorders>
              <w:top w:val="single" w:sz="8" w:space="0" w:color="auto"/>
              <w:left w:val="single" w:sz="4" w:space="0" w:color="auto"/>
              <w:bottom w:val="nil"/>
              <w:right w:val="single" w:sz="8"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rsidTr="006B7CB2">
        <w:trPr>
          <w:trHeight w:val="6200"/>
        </w:trPr>
        <w:tc>
          <w:tcPr>
            <w:tcW w:w="254" w:type="pct"/>
            <w:vMerge/>
            <w:tcBorders>
              <w:top w:val="single" w:sz="8" w:space="0" w:color="auto"/>
              <w:left w:val="single" w:sz="8" w:space="0" w:color="auto"/>
              <w:bottom w:val="nil"/>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b/>
                <w:bCs/>
                <w:kern w:val="0"/>
                <w:sz w:val="22"/>
              </w:rPr>
            </w:pPr>
          </w:p>
        </w:tc>
        <w:tc>
          <w:tcPr>
            <w:tcW w:w="4509" w:type="pct"/>
            <w:gridSpan w:val="12"/>
            <w:vMerge/>
            <w:tcBorders>
              <w:top w:val="nil"/>
              <w:left w:val="nil"/>
              <w:bottom w:val="single" w:sz="4" w:space="0" w:color="auto"/>
              <w:right w:val="single" w:sz="8" w:space="0" w:color="000000"/>
            </w:tcBorders>
            <w:vAlign w:val="center"/>
            <w:hideMark/>
          </w:tcPr>
          <w:p w:rsidR="002614D0" w:rsidRPr="0043707A" w:rsidRDefault="002614D0" w:rsidP="006B7CB2">
            <w:pPr>
              <w:widowControl/>
              <w:jc w:val="left"/>
              <w:rPr>
                <w:rFonts w:asciiTheme="majorEastAsia" w:eastAsiaTheme="majorEastAsia" w:hAnsiTheme="majorEastAsia" w:cs="ＭＳ Ｐゴシック"/>
                <w:color w:val="000000"/>
                <w:kern w:val="0"/>
                <w:sz w:val="22"/>
              </w:rPr>
            </w:pPr>
          </w:p>
        </w:tc>
        <w:tc>
          <w:tcPr>
            <w:tcW w:w="119" w:type="pct"/>
            <w:vMerge/>
            <w:tcBorders>
              <w:top w:val="single" w:sz="8" w:space="0" w:color="auto"/>
              <w:left w:val="single" w:sz="8" w:space="0" w:color="auto"/>
              <w:bottom w:val="single" w:sz="4" w:space="0" w:color="auto"/>
              <w:right w:val="single" w:sz="4"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c>
          <w:tcPr>
            <w:tcW w:w="119" w:type="pct"/>
            <w:vMerge/>
            <w:tcBorders>
              <w:top w:val="single" w:sz="8" w:space="0" w:color="auto"/>
              <w:left w:val="single" w:sz="4" w:space="0" w:color="auto"/>
              <w:bottom w:val="single" w:sz="4" w:space="0" w:color="auto"/>
              <w:right w:val="single" w:sz="8" w:space="0" w:color="auto"/>
            </w:tcBorders>
            <w:vAlign w:val="center"/>
            <w:hideMark/>
          </w:tcPr>
          <w:p w:rsidR="002614D0" w:rsidRPr="0043707A" w:rsidRDefault="002614D0" w:rsidP="006B7CB2">
            <w:pPr>
              <w:widowControl/>
              <w:jc w:val="left"/>
              <w:rPr>
                <w:rFonts w:asciiTheme="majorEastAsia" w:eastAsiaTheme="majorEastAsia" w:hAnsiTheme="majorEastAsia" w:cs="ＭＳ Ｐゴシック"/>
                <w:kern w:val="0"/>
                <w:sz w:val="20"/>
                <w:szCs w:val="20"/>
              </w:rPr>
            </w:pPr>
          </w:p>
        </w:tc>
      </w:tr>
      <w:tr w:rsidR="002614D0" w:rsidRPr="0043707A" w:rsidTr="006B7CB2">
        <w:trPr>
          <w:trHeight w:val="1536"/>
        </w:trPr>
        <w:tc>
          <w:tcPr>
            <w:tcW w:w="254" w:type="pct"/>
            <w:tcBorders>
              <w:top w:val="single" w:sz="4" w:space="0" w:color="auto"/>
              <w:left w:val="single" w:sz="8" w:space="0" w:color="auto"/>
              <w:bottom w:val="single" w:sz="8" w:space="0" w:color="auto"/>
              <w:right w:val="single" w:sz="4" w:space="0" w:color="auto"/>
            </w:tcBorders>
            <w:shd w:val="clear" w:color="000000" w:fill="99CCFF"/>
            <w:vAlign w:val="center"/>
            <w:hideMark/>
          </w:tcPr>
          <w:p w:rsidR="002614D0" w:rsidRPr="0043707A" w:rsidRDefault="002614D0" w:rsidP="006B7CB2">
            <w:pPr>
              <w:widowControl/>
              <w:jc w:val="left"/>
              <w:rPr>
                <w:rFonts w:asciiTheme="majorEastAsia" w:eastAsiaTheme="majorEastAsia" w:hAnsiTheme="majorEastAsia" w:cs="ＭＳ Ｐゴシック"/>
                <w:b/>
                <w:bCs/>
                <w:color w:val="000000"/>
                <w:kern w:val="0"/>
                <w:sz w:val="22"/>
              </w:rPr>
            </w:pPr>
            <w:r w:rsidRPr="0043707A">
              <w:rPr>
                <w:rFonts w:asciiTheme="majorEastAsia" w:eastAsiaTheme="majorEastAsia" w:hAnsiTheme="majorEastAsia" w:cs="ＭＳ Ｐゴシック" w:hint="eastAsia"/>
                <w:b/>
                <w:bCs/>
                <w:color w:val="000000"/>
                <w:kern w:val="0"/>
                <w:sz w:val="22"/>
              </w:rPr>
              <w:t>各教科</w:t>
            </w:r>
          </w:p>
          <w:p w:rsidR="002614D0" w:rsidRPr="0043707A" w:rsidRDefault="002614D0" w:rsidP="006B7CB2">
            <w:pPr>
              <w:widowControl/>
              <w:jc w:val="left"/>
              <w:rPr>
                <w:rFonts w:asciiTheme="majorEastAsia" w:eastAsiaTheme="majorEastAsia" w:hAnsiTheme="majorEastAsia" w:cs="ＭＳ Ｐゴシック"/>
                <w:b/>
                <w:bCs/>
                <w:color w:val="000000"/>
                <w:kern w:val="0"/>
                <w:sz w:val="22"/>
              </w:rPr>
            </w:pPr>
            <w:r w:rsidRPr="0043707A">
              <w:rPr>
                <w:rFonts w:asciiTheme="majorEastAsia" w:eastAsiaTheme="majorEastAsia" w:hAnsiTheme="majorEastAsia" w:cs="ＭＳ Ｐゴシック" w:hint="eastAsia"/>
                <w:b/>
                <w:bCs/>
                <w:color w:val="000000"/>
                <w:kern w:val="0"/>
                <w:sz w:val="22"/>
              </w:rPr>
              <w:t>領域との</w:t>
            </w:r>
          </w:p>
          <w:p w:rsidR="002614D0" w:rsidRPr="0043707A" w:rsidRDefault="002614D0" w:rsidP="006B7CB2">
            <w:pPr>
              <w:widowControl/>
              <w:jc w:val="left"/>
              <w:rPr>
                <w:rFonts w:asciiTheme="majorEastAsia" w:eastAsiaTheme="majorEastAsia" w:hAnsiTheme="majorEastAsia" w:cs="ＭＳ Ｐゴシック"/>
                <w:b/>
                <w:bCs/>
                <w:color w:val="000000"/>
                <w:kern w:val="0"/>
                <w:sz w:val="22"/>
              </w:rPr>
            </w:pPr>
            <w:r w:rsidRPr="0043707A">
              <w:rPr>
                <w:rFonts w:asciiTheme="majorEastAsia" w:eastAsiaTheme="majorEastAsia" w:hAnsiTheme="majorEastAsia" w:cs="ＭＳ Ｐゴシック" w:hint="eastAsia"/>
                <w:b/>
                <w:bCs/>
                <w:color w:val="000000"/>
                <w:kern w:val="0"/>
                <w:sz w:val="22"/>
              </w:rPr>
              <w:t>関係</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rsidR="002614D0" w:rsidRPr="0043707A" w:rsidRDefault="002614D0" w:rsidP="006B7CB2">
            <w:pPr>
              <w:pStyle w:val="a4"/>
              <w:spacing w:line="0" w:lineRule="atLeast"/>
              <w:jc w:val="left"/>
              <w:rPr>
                <w:rFonts w:asciiTheme="majorEastAsia" w:eastAsiaTheme="majorEastAsia" w:hAnsiTheme="majorEastAsia"/>
              </w:rPr>
            </w:pPr>
            <w:r w:rsidRPr="0043707A">
              <w:rPr>
                <w:rFonts w:asciiTheme="majorEastAsia" w:eastAsiaTheme="majorEastAsia" w:hAnsiTheme="majorEastAsia" w:cs="小塚ゴシック Pro M" w:hint="eastAsia"/>
                <w:sz w:val="20"/>
                <w:szCs w:val="20"/>
              </w:rPr>
              <w:t xml:space="preserve">えをみて　　　はなそう（国語）　</w:t>
            </w:r>
          </w:p>
        </w:tc>
        <w:tc>
          <w:tcPr>
            <w:tcW w:w="376" w:type="pct"/>
            <w:tcBorders>
              <w:top w:val="single" w:sz="4" w:space="0" w:color="auto"/>
              <w:left w:val="single" w:sz="4" w:space="0" w:color="auto"/>
              <w:bottom w:val="single" w:sz="4" w:space="0" w:color="auto"/>
              <w:right w:val="single" w:sz="4" w:space="0" w:color="auto"/>
            </w:tcBorders>
            <w:shd w:val="clear" w:color="000000" w:fill="FFFFFF"/>
          </w:tcPr>
          <w:p w:rsidR="002614D0" w:rsidRPr="0043707A" w:rsidRDefault="002614D0" w:rsidP="006B7CB2">
            <w:pPr>
              <w:pStyle w:val="a4"/>
              <w:spacing w:line="0" w:lineRule="atLeast"/>
              <w:jc w:val="left"/>
              <w:rPr>
                <w:rFonts w:asciiTheme="majorEastAsia" w:eastAsiaTheme="majorEastAsia" w:hAnsiTheme="majorEastAsia"/>
              </w:rPr>
            </w:pPr>
            <w:r w:rsidRPr="0043707A">
              <w:rPr>
                <w:rFonts w:asciiTheme="majorEastAsia" w:eastAsiaTheme="majorEastAsia" w:hAnsiTheme="majorEastAsia" w:cs="小塚ゴシック Pro M" w:hint="eastAsia"/>
                <w:sz w:val="20"/>
                <w:szCs w:val="20"/>
              </w:rPr>
              <w:t>おもいだして　はなそう（国語）</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rsidR="002614D0" w:rsidRPr="0043707A" w:rsidRDefault="002614D0" w:rsidP="006B7CB2">
            <w:pPr>
              <w:pStyle w:val="a4"/>
              <w:spacing w:line="0" w:lineRule="atLeast"/>
              <w:jc w:val="left"/>
              <w:rPr>
                <w:rFonts w:asciiTheme="majorEastAsia" w:eastAsiaTheme="majorEastAsia" w:hAnsiTheme="majorEastAsia"/>
              </w:rPr>
            </w:pPr>
            <w:r w:rsidRPr="0043707A">
              <w:rPr>
                <w:rFonts w:asciiTheme="majorEastAsia" w:eastAsiaTheme="majorEastAsia" w:hAnsiTheme="majorEastAsia" w:cs="小塚ゴシック Pro M" w:hint="eastAsia"/>
                <w:sz w:val="20"/>
                <w:szCs w:val="20"/>
              </w:rPr>
              <w:t>１０をこえる数（算数）</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rsidR="002614D0" w:rsidRPr="0043707A" w:rsidRDefault="002614D0" w:rsidP="006B7CB2">
            <w:pPr>
              <w:pStyle w:val="a4"/>
              <w:spacing w:line="0" w:lineRule="atLeast"/>
              <w:jc w:val="left"/>
              <w:rPr>
                <w:rFonts w:asciiTheme="majorEastAsia" w:eastAsiaTheme="majorEastAsia" w:hAnsiTheme="majorEastAsia"/>
              </w:rPr>
            </w:pPr>
            <w:r w:rsidRPr="0043707A">
              <w:rPr>
                <w:rFonts w:asciiTheme="majorEastAsia" w:eastAsiaTheme="majorEastAsia" w:hAnsiTheme="majorEastAsia" w:cs="小塚ゴシック Pro M" w:hint="eastAsia"/>
                <w:sz w:val="20"/>
                <w:szCs w:val="20"/>
              </w:rPr>
              <w:t>水に触れる遊び浮く・もぐる遊び（体育）</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rsidR="002614D0" w:rsidRPr="0043707A" w:rsidRDefault="002614D0" w:rsidP="006B7CB2">
            <w:pPr>
              <w:pStyle w:val="a4"/>
              <w:spacing w:line="0" w:lineRule="atLeast"/>
              <w:jc w:val="left"/>
              <w:rPr>
                <w:rFonts w:asciiTheme="majorEastAsia" w:eastAsiaTheme="majorEastAsia" w:hAnsiTheme="majorEastAsia" w:cs="小塚ゴシック Pro M"/>
                <w:sz w:val="20"/>
                <w:szCs w:val="20"/>
              </w:rPr>
            </w:pPr>
            <w:r w:rsidRPr="0043707A">
              <w:rPr>
                <w:rFonts w:asciiTheme="majorEastAsia" w:eastAsiaTheme="majorEastAsia" w:hAnsiTheme="majorEastAsia" w:cs="小塚ゴシック Pro M" w:hint="eastAsia"/>
                <w:sz w:val="20"/>
                <w:szCs w:val="20"/>
              </w:rPr>
              <w:t>なつやすみのことをはなそう</w:t>
            </w:r>
          </w:p>
          <w:p w:rsidR="002614D0" w:rsidRPr="0043707A" w:rsidRDefault="002614D0" w:rsidP="006B7CB2">
            <w:pPr>
              <w:pStyle w:val="a4"/>
              <w:spacing w:line="0" w:lineRule="atLeast"/>
              <w:jc w:val="left"/>
              <w:rPr>
                <w:rFonts w:asciiTheme="majorEastAsia" w:eastAsiaTheme="majorEastAsia" w:hAnsiTheme="majorEastAsia"/>
              </w:rPr>
            </w:pPr>
            <w:r w:rsidRPr="0043707A">
              <w:rPr>
                <w:rFonts w:asciiTheme="majorEastAsia" w:eastAsiaTheme="majorEastAsia" w:hAnsiTheme="majorEastAsia" w:cs="小塚ゴシック Pro M" w:hint="eastAsia"/>
                <w:sz w:val="20"/>
                <w:szCs w:val="20"/>
              </w:rPr>
              <w:t>（国語）</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rsidR="002614D0" w:rsidRPr="0043707A" w:rsidRDefault="002614D0" w:rsidP="006B7CB2">
            <w:pPr>
              <w:pStyle w:val="a4"/>
              <w:spacing w:line="0" w:lineRule="atLeast"/>
              <w:jc w:val="left"/>
              <w:rPr>
                <w:rFonts w:asciiTheme="majorEastAsia" w:eastAsiaTheme="majorEastAsia" w:hAnsiTheme="majorEastAsia" w:cs="小塚ゴシック Pro M"/>
                <w:sz w:val="20"/>
                <w:szCs w:val="20"/>
              </w:rPr>
            </w:pPr>
            <w:r w:rsidRPr="0043707A">
              <w:rPr>
                <w:rFonts w:asciiTheme="majorEastAsia" w:eastAsiaTheme="majorEastAsia" w:hAnsiTheme="majorEastAsia" w:cs="小塚ゴシック Pro M" w:hint="eastAsia"/>
                <w:sz w:val="20"/>
                <w:szCs w:val="20"/>
              </w:rPr>
              <w:t>ゆうやけ（国語）</w:t>
            </w:r>
          </w:p>
          <w:p w:rsidR="002614D0" w:rsidRPr="0043707A" w:rsidRDefault="002614D0" w:rsidP="006B7CB2">
            <w:pPr>
              <w:pStyle w:val="a4"/>
              <w:spacing w:line="0" w:lineRule="atLeast"/>
              <w:jc w:val="left"/>
              <w:rPr>
                <w:rFonts w:asciiTheme="majorEastAsia" w:eastAsiaTheme="majorEastAsia" w:hAnsiTheme="majorEastAsia" w:cs="小塚ゴシック Pro M"/>
                <w:sz w:val="20"/>
                <w:szCs w:val="20"/>
              </w:rPr>
            </w:pPr>
          </w:p>
          <w:p w:rsidR="002614D0" w:rsidRPr="0043707A" w:rsidRDefault="002614D0" w:rsidP="006B7CB2">
            <w:pPr>
              <w:pStyle w:val="a4"/>
              <w:spacing w:line="0" w:lineRule="atLeast"/>
              <w:jc w:val="left"/>
              <w:rPr>
                <w:rFonts w:asciiTheme="majorEastAsia" w:eastAsiaTheme="majorEastAsia" w:hAnsiTheme="majorEastAsia"/>
              </w:rPr>
            </w:pPr>
            <w:r w:rsidRPr="0043707A">
              <w:rPr>
                <w:rFonts w:asciiTheme="majorEastAsia" w:eastAsiaTheme="majorEastAsia" w:hAnsiTheme="majorEastAsia" w:cs="小塚ゴシック Pro M" w:hint="eastAsia"/>
                <w:sz w:val="20"/>
                <w:szCs w:val="20"/>
              </w:rPr>
              <w:t>ひかりのおくりもの（図工）</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rsidR="002614D0" w:rsidRPr="0043707A" w:rsidRDefault="002614D0" w:rsidP="006B7CB2">
            <w:pPr>
              <w:pStyle w:val="a4"/>
              <w:spacing w:line="0" w:lineRule="atLeast"/>
              <w:jc w:val="left"/>
              <w:rPr>
                <w:rFonts w:asciiTheme="majorEastAsia" w:eastAsiaTheme="majorEastAsia" w:hAnsiTheme="majorEastAsia"/>
              </w:rPr>
            </w:pPr>
            <w:r w:rsidRPr="0043707A">
              <w:rPr>
                <w:rFonts w:asciiTheme="majorEastAsia" w:eastAsiaTheme="majorEastAsia" w:hAnsiTheme="majorEastAsia" w:cs="小塚ゴシック Pro M" w:hint="eastAsia"/>
                <w:sz w:val="20"/>
                <w:szCs w:val="20"/>
              </w:rPr>
              <w:t>ざいりょうの</w:t>
            </w:r>
            <w:r w:rsidRPr="0043707A">
              <w:rPr>
                <w:rFonts w:asciiTheme="majorEastAsia" w:eastAsiaTheme="majorEastAsia" w:hAnsiTheme="majorEastAsia" w:cs="小塚ゴシック Pro M"/>
                <w:sz w:val="20"/>
                <w:szCs w:val="20"/>
              </w:rPr>
              <w:t xml:space="preserve">        </w:t>
            </w:r>
            <w:r w:rsidRPr="0043707A">
              <w:rPr>
                <w:rFonts w:asciiTheme="majorEastAsia" w:eastAsiaTheme="majorEastAsia" w:hAnsiTheme="majorEastAsia" w:cs="小塚ゴシック Pro M" w:hint="eastAsia"/>
                <w:sz w:val="20"/>
                <w:szCs w:val="20"/>
              </w:rPr>
              <w:t>へんしん</w:t>
            </w:r>
            <w:r w:rsidRPr="0043707A">
              <w:rPr>
                <w:rFonts w:asciiTheme="majorEastAsia" w:eastAsiaTheme="majorEastAsia" w:hAnsiTheme="majorEastAsia" w:cs="小塚ゴシック Pro M" w:hint="eastAsia"/>
                <w:spacing w:val="-12"/>
                <w:sz w:val="20"/>
                <w:szCs w:val="20"/>
              </w:rPr>
              <w:t>（図</w:t>
            </w:r>
            <w:r w:rsidRPr="0043707A">
              <w:rPr>
                <w:rFonts w:asciiTheme="majorEastAsia" w:eastAsiaTheme="majorEastAsia" w:hAnsiTheme="majorEastAsia" w:cs="小塚ゴシック Pro M" w:hint="eastAsia"/>
                <w:sz w:val="20"/>
                <w:szCs w:val="20"/>
              </w:rPr>
              <w:t>工）</w:t>
            </w:r>
          </w:p>
        </w:tc>
        <w:tc>
          <w:tcPr>
            <w:tcW w:w="376" w:type="pct"/>
            <w:tcBorders>
              <w:top w:val="single" w:sz="4" w:space="0" w:color="auto"/>
              <w:left w:val="single" w:sz="4" w:space="0" w:color="auto"/>
              <w:bottom w:val="single" w:sz="4" w:space="0" w:color="auto"/>
              <w:right w:val="single" w:sz="4" w:space="0" w:color="auto"/>
            </w:tcBorders>
            <w:shd w:val="clear" w:color="000000" w:fill="FFFFFF"/>
          </w:tcPr>
          <w:p w:rsidR="002614D0" w:rsidRPr="0043707A" w:rsidRDefault="002614D0" w:rsidP="006B7CB2">
            <w:pPr>
              <w:pStyle w:val="a4"/>
              <w:spacing w:line="0" w:lineRule="atLeast"/>
              <w:jc w:val="left"/>
              <w:rPr>
                <w:rFonts w:asciiTheme="majorEastAsia" w:eastAsiaTheme="majorEastAsia" w:hAnsiTheme="majorEastAsia" w:cs="小塚ゴシック Pro M"/>
                <w:sz w:val="20"/>
                <w:szCs w:val="20"/>
              </w:rPr>
            </w:pPr>
            <w:r w:rsidRPr="0043707A">
              <w:rPr>
                <w:rFonts w:asciiTheme="majorEastAsia" w:eastAsiaTheme="majorEastAsia" w:hAnsiTheme="majorEastAsia" w:cs="小塚ゴシック Pro M" w:hint="eastAsia"/>
                <w:sz w:val="20"/>
                <w:szCs w:val="20"/>
              </w:rPr>
              <w:t xml:space="preserve">ともだちに　</w:t>
            </w:r>
          </w:p>
          <w:p w:rsidR="002614D0" w:rsidRPr="0043707A" w:rsidRDefault="002614D0" w:rsidP="006B7CB2">
            <w:pPr>
              <w:pStyle w:val="a4"/>
              <w:spacing w:line="0" w:lineRule="atLeast"/>
              <w:jc w:val="left"/>
              <w:rPr>
                <w:rFonts w:asciiTheme="majorEastAsia" w:eastAsiaTheme="majorEastAsia" w:hAnsiTheme="majorEastAsia" w:cs="小塚ゴシック Pro M"/>
                <w:sz w:val="20"/>
                <w:szCs w:val="20"/>
              </w:rPr>
            </w:pPr>
            <w:r w:rsidRPr="0043707A">
              <w:rPr>
                <w:rFonts w:asciiTheme="majorEastAsia" w:eastAsiaTheme="majorEastAsia" w:hAnsiTheme="majorEastAsia" w:cs="小塚ゴシック Pro M" w:hint="eastAsia"/>
                <w:sz w:val="20"/>
                <w:szCs w:val="20"/>
              </w:rPr>
              <w:t>きいてみよう</w:t>
            </w:r>
          </w:p>
          <w:p w:rsidR="002614D0" w:rsidRPr="0043707A" w:rsidRDefault="002614D0" w:rsidP="006B7CB2">
            <w:pPr>
              <w:pStyle w:val="a4"/>
              <w:spacing w:line="0" w:lineRule="atLeast"/>
              <w:jc w:val="left"/>
              <w:rPr>
                <w:rFonts w:asciiTheme="majorEastAsia" w:eastAsiaTheme="majorEastAsia" w:hAnsiTheme="majorEastAsia"/>
              </w:rPr>
            </w:pPr>
            <w:r w:rsidRPr="0043707A">
              <w:rPr>
                <w:rFonts w:asciiTheme="majorEastAsia" w:eastAsiaTheme="majorEastAsia" w:hAnsiTheme="majorEastAsia" w:cs="小塚ゴシック Pro M" w:hint="eastAsia"/>
                <w:sz w:val="20"/>
                <w:szCs w:val="20"/>
              </w:rPr>
              <w:t>（国語）</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rsidR="002614D0" w:rsidRPr="0043707A" w:rsidRDefault="002614D0" w:rsidP="006B7CB2">
            <w:pPr>
              <w:pStyle w:val="a4"/>
              <w:spacing w:line="0" w:lineRule="atLeast"/>
              <w:jc w:val="left"/>
              <w:rPr>
                <w:rFonts w:asciiTheme="majorEastAsia" w:eastAsiaTheme="majorEastAsia" w:hAnsiTheme="majorEastAsia" w:cs="小塚ゴシック Pro M"/>
                <w:sz w:val="20"/>
                <w:szCs w:val="20"/>
              </w:rPr>
            </w:pPr>
            <w:r w:rsidRPr="0043707A">
              <w:rPr>
                <w:rFonts w:asciiTheme="majorEastAsia" w:eastAsiaTheme="majorEastAsia" w:hAnsiTheme="majorEastAsia" w:cs="小塚ゴシック Pro M" w:hint="eastAsia"/>
                <w:sz w:val="20"/>
                <w:szCs w:val="20"/>
              </w:rPr>
              <w:t>お話や文しょうを書こう</w:t>
            </w:r>
          </w:p>
          <w:p w:rsidR="002614D0" w:rsidRPr="0043707A" w:rsidRDefault="002614D0" w:rsidP="006B7CB2">
            <w:pPr>
              <w:pStyle w:val="a4"/>
              <w:spacing w:line="0" w:lineRule="atLeast"/>
              <w:jc w:val="left"/>
              <w:rPr>
                <w:rFonts w:asciiTheme="majorEastAsia" w:eastAsiaTheme="majorEastAsia" w:hAnsiTheme="majorEastAsia"/>
              </w:rPr>
            </w:pPr>
            <w:r w:rsidRPr="0043707A">
              <w:rPr>
                <w:rFonts w:asciiTheme="majorEastAsia" w:eastAsiaTheme="majorEastAsia" w:hAnsiTheme="majorEastAsia" w:cs="小塚ゴシック Pro M" w:hint="eastAsia"/>
                <w:sz w:val="20"/>
                <w:szCs w:val="20"/>
              </w:rPr>
              <w:t>（国語）</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rsidR="002614D0" w:rsidRPr="0043707A" w:rsidRDefault="002614D0" w:rsidP="006B7CB2">
            <w:pPr>
              <w:pStyle w:val="a4"/>
              <w:spacing w:line="0" w:lineRule="atLeast"/>
              <w:jc w:val="left"/>
              <w:rPr>
                <w:rFonts w:asciiTheme="majorEastAsia" w:eastAsiaTheme="majorEastAsia" w:hAnsiTheme="majorEastAsia" w:cs="小塚ゴシック Pro M"/>
                <w:sz w:val="20"/>
                <w:szCs w:val="20"/>
              </w:rPr>
            </w:pPr>
            <w:r w:rsidRPr="0043707A">
              <w:rPr>
                <w:rFonts w:asciiTheme="majorEastAsia" w:eastAsiaTheme="majorEastAsia" w:hAnsiTheme="majorEastAsia" w:cs="小塚ゴシック Pro M" w:hint="eastAsia"/>
                <w:sz w:val="20"/>
                <w:szCs w:val="20"/>
              </w:rPr>
              <w:t>どうぶつの</w:t>
            </w:r>
          </w:p>
          <w:p w:rsidR="002614D0" w:rsidRPr="0043707A" w:rsidRDefault="002614D0" w:rsidP="006B7CB2">
            <w:pPr>
              <w:pStyle w:val="a4"/>
              <w:spacing w:line="0" w:lineRule="atLeast"/>
              <w:jc w:val="left"/>
              <w:rPr>
                <w:rFonts w:asciiTheme="majorEastAsia" w:eastAsiaTheme="majorEastAsia" w:hAnsiTheme="majorEastAsia"/>
              </w:rPr>
            </w:pPr>
            <w:r w:rsidRPr="0043707A">
              <w:rPr>
                <w:rFonts w:asciiTheme="majorEastAsia" w:eastAsiaTheme="majorEastAsia" w:hAnsiTheme="majorEastAsia" w:cs="小塚ゴシック Pro M" w:hint="eastAsia"/>
                <w:sz w:val="20"/>
                <w:szCs w:val="20"/>
              </w:rPr>
              <w:t>赤ちゃん（国語）</w:t>
            </w:r>
          </w:p>
        </w:tc>
        <w:tc>
          <w:tcPr>
            <w:tcW w:w="376" w:type="pct"/>
            <w:tcBorders>
              <w:top w:val="single" w:sz="4" w:space="0" w:color="auto"/>
              <w:left w:val="single" w:sz="4" w:space="0" w:color="auto"/>
              <w:bottom w:val="single" w:sz="4" w:space="0" w:color="auto"/>
              <w:right w:val="single" w:sz="4" w:space="0" w:color="auto"/>
            </w:tcBorders>
            <w:shd w:val="clear" w:color="000000" w:fill="FFFFFF"/>
            <w:hideMark/>
          </w:tcPr>
          <w:p w:rsidR="002614D0" w:rsidRPr="0043707A" w:rsidRDefault="002614D0" w:rsidP="006B7CB2">
            <w:pPr>
              <w:pStyle w:val="a4"/>
              <w:spacing w:line="0" w:lineRule="atLeast"/>
              <w:jc w:val="left"/>
              <w:rPr>
                <w:rFonts w:asciiTheme="majorEastAsia" w:eastAsiaTheme="majorEastAsia" w:hAnsiTheme="majorEastAsia"/>
              </w:rPr>
            </w:pPr>
            <w:r w:rsidRPr="0043707A">
              <w:rPr>
                <w:rFonts w:asciiTheme="majorEastAsia" w:eastAsiaTheme="majorEastAsia" w:hAnsiTheme="majorEastAsia" w:cs="小塚ゴシック Pro M" w:hint="eastAsia"/>
                <w:sz w:val="20"/>
                <w:szCs w:val="20"/>
              </w:rPr>
              <w:t>音楽を楽しもう（音楽）</w:t>
            </w:r>
          </w:p>
        </w:tc>
        <w:tc>
          <w:tcPr>
            <w:tcW w:w="376" w:type="pct"/>
            <w:tcBorders>
              <w:top w:val="single" w:sz="4" w:space="0" w:color="auto"/>
              <w:left w:val="single" w:sz="4" w:space="0" w:color="auto"/>
              <w:bottom w:val="single" w:sz="4" w:space="0" w:color="auto"/>
              <w:right w:val="nil"/>
            </w:tcBorders>
            <w:shd w:val="clear" w:color="000000" w:fill="FFFFFF"/>
          </w:tcPr>
          <w:p w:rsidR="002614D0" w:rsidRPr="0043707A" w:rsidRDefault="002614D0" w:rsidP="006B7CB2">
            <w:pPr>
              <w:pStyle w:val="a4"/>
              <w:spacing w:line="0" w:lineRule="atLeast"/>
              <w:jc w:val="left"/>
              <w:rPr>
                <w:rFonts w:asciiTheme="majorEastAsia" w:eastAsiaTheme="majorEastAsia" w:hAnsiTheme="majorEastAsia" w:cs="小塚ゴシック Pro M"/>
                <w:sz w:val="20"/>
                <w:szCs w:val="20"/>
              </w:rPr>
            </w:pPr>
            <w:r w:rsidRPr="0043707A">
              <w:rPr>
                <w:rFonts w:asciiTheme="majorEastAsia" w:eastAsiaTheme="majorEastAsia" w:hAnsiTheme="majorEastAsia" w:cs="小塚ゴシック Pro M" w:hint="eastAsia"/>
                <w:sz w:val="20"/>
                <w:szCs w:val="20"/>
              </w:rPr>
              <w:t xml:space="preserve">いいこと　</w:t>
            </w:r>
          </w:p>
          <w:p w:rsidR="002614D0" w:rsidRPr="0043707A" w:rsidRDefault="002614D0" w:rsidP="006B7CB2">
            <w:pPr>
              <w:pStyle w:val="a4"/>
              <w:spacing w:line="0" w:lineRule="atLeast"/>
              <w:jc w:val="left"/>
              <w:rPr>
                <w:rFonts w:asciiTheme="majorEastAsia" w:eastAsiaTheme="majorEastAsia" w:hAnsiTheme="majorEastAsia" w:cs="小塚ゴシック Pro M"/>
                <w:sz w:val="20"/>
                <w:szCs w:val="20"/>
              </w:rPr>
            </w:pPr>
            <w:r w:rsidRPr="0043707A">
              <w:rPr>
                <w:rFonts w:asciiTheme="majorEastAsia" w:eastAsiaTheme="majorEastAsia" w:hAnsiTheme="majorEastAsia" w:cs="小塚ゴシック Pro M" w:hint="eastAsia"/>
                <w:sz w:val="20"/>
                <w:szCs w:val="20"/>
              </w:rPr>
              <w:t>いっぱい１年生</w:t>
            </w:r>
          </w:p>
          <w:p w:rsidR="002614D0" w:rsidRPr="0043707A" w:rsidRDefault="002614D0" w:rsidP="006B7CB2">
            <w:pPr>
              <w:pStyle w:val="a4"/>
              <w:spacing w:line="0" w:lineRule="atLeast"/>
              <w:jc w:val="left"/>
              <w:rPr>
                <w:rFonts w:asciiTheme="majorEastAsia" w:eastAsiaTheme="majorEastAsia" w:hAnsiTheme="majorEastAsia"/>
              </w:rPr>
            </w:pPr>
            <w:r w:rsidRPr="0043707A">
              <w:rPr>
                <w:rFonts w:asciiTheme="majorEastAsia" w:eastAsiaTheme="majorEastAsia" w:hAnsiTheme="majorEastAsia" w:cs="小塚ゴシック Pro M" w:hint="eastAsia"/>
                <w:sz w:val="20"/>
                <w:szCs w:val="20"/>
              </w:rPr>
              <w:t>（国語）</w:t>
            </w:r>
          </w:p>
        </w:tc>
        <w:tc>
          <w:tcPr>
            <w:tcW w:w="238" w:type="pct"/>
            <w:gridSpan w:val="2"/>
            <w:tcBorders>
              <w:top w:val="single" w:sz="4" w:space="0" w:color="auto"/>
              <w:left w:val="single" w:sz="4" w:space="0" w:color="auto"/>
            </w:tcBorders>
            <w:shd w:val="clear" w:color="auto" w:fill="auto"/>
            <w:noWrap/>
            <w:vAlign w:val="center"/>
            <w:hideMark/>
          </w:tcPr>
          <w:p w:rsidR="002614D0" w:rsidRPr="0043707A" w:rsidRDefault="002614D0" w:rsidP="006B7CB2">
            <w:pPr>
              <w:widowControl/>
              <w:jc w:val="center"/>
              <w:rPr>
                <w:rFonts w:asciiTheme="majorEastAsia" w:eastAsiaTheme="majorEastAsia" w:hAnsiTheme="majorEastAsia" w:cs="ＭＳ Ｐゴシック"/>
                <w:color w:val="000000"/>
                <w:kern w:val="0"/>
                <w:sz w:val="22"/>
              </w:rPr>
            </w:pPr>
            <w:r w:rsidRPr="0043707A">
              <w:rPr>
                <w:rFonts w:asciiTheme="majorEastAsia" w:eastAsiaTheme="majorEastAsia" w:hAnsiTheme="majorEastAsia" w:cs="ＭＳ Ｐゴシック" w:hint="eastAsia"/>
                <w:color w:val="000000"/>
                <w:kern w:val="0"/>
                <w:sz w:val="22"/>
              </w:rPr>
              <w:t xml:space="preserve">　</w:t>
            </w:r>
          </w:p>
        </w:tc>
      </w:tr>
    </w:tbl>
    <w:p w:rsidR="002614D0" w:rsidRDefault="002614D0" w:rsidP="00AE4C01">
      <w:pPr>
        <w:rPr>
          <w:rFonts w:asciiTheme="majorEastAsia" w:eastAsiaTheme="majorEastAsia" w:hAnsiTheme="majorEastAsia"/>
        </w:rPr>
      </w:pPr>
    </w:p>
    <w:p w:rsidR="003823E8" w:rsidRPr="004A18B7" w:rsidRDefault="003823E8" w:rsidP="006B7CB2">
      <w:pPr>
        <w:jc w:val="left"/>
        <w:rPr>
          <w:rFonts w:asciiTheme="majorEastAsia" w:eastAsiaTheme="majorEastAsia" w:hAnsiTheme="majorEastAsia"/>
          <w:b/>
          <w:color w:val="000000"/>
          <w:sz w:val="24"/>
        </w:rPr>
      </w:pPr>
      <w:r w:rsidRPr="004A18B7">
        <w:rPr>
          <w:rFonts w:asciiTheme="majorEastAsia" w:eastAsiaTheme="majorEastAsia" w:hAnsiTheme="majorEastAsia" w:hint="eastAsia"/>
          <w:b/>
          <w:color w:val="000000"/>
          <w:sz w:val="24"/>
        </w:rPr>
        <w:lastRenderedPageBreak/>
        <w:t>（３）</w:t>
      </w:r>
      <w:r w:rsidRPr="004A18B7">
        <w:rPr>
          <w:rFonts w:asciiTheme="majorEastAsia" w:eastAsiaTheme="majorEastAsia" w:hAnsiTheme="majorEastAsia" w:hint="eastAsia"/>
          <w:b/>
          <w:color w:val="FF0000"/>
          <w:sz w:val="24"/>
        </w:rPr>
        <w:t>「動物</w:t>
      </w:r>
      <w:r w:rsidRPr="004A18B7">
        <w:rPr>
          <w:rFonts w:asciiTheme="majorEastAsia" w:eastAsiaTheme="majorEastAsia" w:hAnsiTheme="majorEastAsia"/>
          <w:b/>
          <w:color w:val="FF0000"/>
          <w:sz w:val="24"/>
        </w:rPr>
        <w:t>とかかわるくらし</w:t>
      </w:r>
      <w:r w:rsidRPr="004A18B7">
        <w:rPr>
          <w:rFonts w:asciiTheme="majorEastAsia" w:eastAsiaTheme="majorEastAsia" w:hAnsiTheme="majorEastAsia" w:hint="eastAsia"/>
          <w:b/>
          <w:color w:val="FF0000"/>
          <w:sz w:val="24"/>
        </w:rPr>
        <w:t>」</w:t>
      </w:r>
      <w:r w:rsidR="00400A75" w:rsidRPr="004A18B7">
        <w:rPr>
          <w:rFonts w:asciiTheme="majorEastAsia" w:eastAsiaTheme="majorEastAsia" w:hAnsiTheme="majorEastAsia" w:hint="eastAsia"/>
          <w:b/>
          <w:color w:val="000000"/>
          <w:sz w:val="24"/>
        </w:rPr>
        <w:t>を中心にした年間指導計画例</w:t>
      </w:r>
    </w:p>
    <w:p w:rsidR="003823E8" w:rsidRPr="003823E8" w:rsidRDefault="003823E8" w:rsidP="00607714">
      <w:pPr>
        <w:spacing w:line="0" w:lineRule="atLeast"/>
        <w:ind w:firstLineChars="100" w:firstLine="296"/>
        <w:jc w:val="left"/>
        <w:rPr>
          <w:rFonts w:ascii="ＭＳ 明朝" w:hAnsi="ＭＳ 明朝"/>
          <w:b/>
          <w:spacing w:val="-12"/>
          <w:position w:val="14"/>
          <w:sz w:val="18"/>
        </w:rPr>
      </w:pPr>
      <w:r>
        <w:rPr>
          <w:rFonts w:eastAsia="ＤＦ特太ゴシック体" w:hint="eastAsia"/>
          <w:b/>
          <w:spacing w:val="-12"/>
          <w:position w:val="14"/>
          <w:sz w:val="32"/>
        </w:rPr>
        <w:t xml:space="preserve">　</w:t>
      </w:r>
      <w:r>
        <w:rPr>
          <w:rFonts w:eastAsia="ＤＦ特太ゴシック体"/>
          <w:b/>
          <w:spacing w:val="-12"/>
          <w:position w:val="14"/>
          <w:sz w:val="32"/>
        </w:rPr>
        <w:t xml:space="preserve">　　　</w:t>
      </w:r>
      <w:r>
        <w:rPr>
          <w:rFonts w:ascii="ＭＳ ゴシック" w:eastAsia="ＭＳ ゴシック" w:hAnsi="ＭＳ ゴシック" w:hint="eastAsia"/>
          <w:b/>
        </w:rPr>
        <w:t>【内容項目】　①学校と生活　②家庭と生活　③地域と生活　④公共物や公共施設の利用　⑤季節の変化と生活　⑥自然物を使った遊び　⑦動植物の飼育と栽培　⑧生活や出来事の伝え合い　⑨自分の成長</w:t>
      </w:r>
    </w:p>
    <w:tbl>
      <w:tblPr>
        <w:tblW w:w="2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9"/>
        <w:gridCol w:w="398"/>
        <w:gridCol w:w="1744"/>
        <w:gridCol w:w="1744"/>
        <w:gridCol w:w="1744"/>
        <w:gridCol w:w="1744"/>
        <w:gridCol w:w="1744"/>
        <w:gridCol w:w="1745"/>
        <w:gridCol w:w="1744"/>
        <w:gridCol w:w="1744"/>
        <w:gridCol w:w="1744"/>
        <w:gridCol w:w="1744"/>
        <w:gridCol w:w="1744"/>
        <w:gridCol w:w="1745"/>
      </w:tblGrid>
      <w:tr w:rsidR="003823E8" w:rsidTr="00E756E1">
        <w:trPr>
          <w:cantSplit/>
          <w:trHeight w:val="4026"/>
        </w:trPr>
        <w:tc>
          <w:tcPr>
            <w:tcW w:w="459" w:type="dxa"/>
            <w:vMerge w:val="restart"/>
            <w:tcBorders>
              <w:top w:val="single" w:sz="12" w:space="0" w:color="auto"/>
              <w:left w:val="single" w:sz="12" w:space="0" w:color="auto"/>
              <w:right w:val="single" w:sz="12" w:space="0" w:color="auto"/>
            </w:tcBorders>
            <w:shd w:val="clear" w:color="auto" w:fill="FFE599"/>
            <w:textDirection w:val="tbRlV"/>
            <w:vAlign w:val="center"/>
          </w:tcPr>
          <w:p w:rsidR="003823E8" w:rsidRPr="00E756E1" w:rsidRDefault="00E756E1" w:rsidP="00E756E1">
            <w:pPr>
              <w:spacing w:line="0" w:lineRule="atLeast"/>
              <w:ind w:left="113" w:right="113"/>
              <w:jc w:val="center"/>
              <w:rPr>
                <w:rFonts w:asciiTheme="majorEastAsia" w:eastAsiaTheme="majorEastAsia" w:hAnsiTheme="majorEastAsia"/>
                <w:b/>
                <w:sz w:val="24"/>
              </w:rPr>
            </w:pPr>
            <w:r w:rsidRPr="00E756E1">
              <w:rPr>
                <w:rFonts w:asciiTheme="majorEastAsia" w:eastAsiaTheme="majorEastAsia" w:hAnsiTheme="majorEastAsia" w:hint="eastAsia"/>
                <w:b/>
                <w:sz w:val="24"/>
              </w:rPr>
              <w:t>一年生生活科年間計画</w:t>
            </w:r>
          </w:p>
        </w:tc>
        <w:tc>
          <w:tcPr>
            <w:tcW w:w="398" w:type="dxa"/>
            <w:tcBorders>
              <w:top w:val="single" w:sz="12" w:space="0" w:color="auto"/>
              <w:left w:val="single" w:sz="12" w:space="0" w:color="auto"/>
              <w:bottom w:val="single" w:sz="6" w:space="0" w:color="auto"/>
              <w:right w:val="single" w:sz="6" w:space="0" w:color="auto"/>
            </w:tcBorders>
            <w:textDirection w:val="tbRlV"/>
            <w:vAlign w:val="center"/>
          </w:tcPr>
          <w:p w:rsidR="003823E8" w:rsidRPr="00EA02E0" w:rsidRDefault="003823E8" w:rsidP="006B7CB2">
            <w:pPr>
              <w:ind w:left="113" w:right="113"/>
              <w:jc w:val="center"/>
              <w:rPr>
                <w:rFonts w:asciiTheme="majorEastAsia" w:eastAsiaTheme="majorEastAsia" w:hAnsiTheme="majorEastAsia"/>
              </w:rPr>
            </w:pPr>
            <w:r w:rsidRPr="00EA02E0">
              <w:rPr>
                <w:rFonts w:asciiTheme="majorEastAsia" w:eastAsiaTheme="majorEastAsia" w:hAnsiTheme="majorEastAsia" w:hint="eastAsia"/>
              </w:rPr>
              <w:t>学習計画</w:t>
            </w:r>
          </w:p>
        </w:tc>
        <w:tc>
          <w:tcPr>
            <w:tcW w:w="20930" w:type="dxa"/>
            <w:gridSpan w:val="12"/>
            <w:tcBorders>
              <w:top w:val="single" w:sz="12" w:space="0" w:color="auto"/>
              <w:left w:val="single" w:sz="6" w:space="0" w:color="auto"/>
              <w:bottom w:val="single" w:sz="6" w:space="0" w:color="auto"/>
              <w:right w:val="single" w:sz="12" w:space="0" w:color="auto"/>
            </w:tcBorders>
          </w:tcPr>
          <w:p w:rsidR="003823E8" w:rsidRDefault="00607714" w:rsidP="003823E8">
            <w:pPr>
              <w:tabs>
                <w:tab w:val="left" w:pos="8830"/>
                <w:tab w:val="left" w:pos="9240"/>
                <w:tab w:val="left" w:pos="10080"/>
                <w:tab w:val="left" w:pos="10920"/>
                <w:tab w:val="left" w:pos="11760"/>
                <w:tab w:val="left" w:pos="12600"/>
                <w:tab w:val="left" w:pos="13440"/>
                <w:tab w:val="left" w:pos="16335"/>
              </w:tabs>
              <w:ind w:firstLineChars="400" w:firstLine="840"/>
            </w:pPr>
            <w:r>
              <w:rPr>
                <w:noProof/>
              </w:rPr>
              <mc:AlternateContent>
                <mc:Choice Requires="wps">
                  <w:drawing>
                    <wp:anchor distT="0" distB="0" distL="114300" distR="114300" simplePos="0" relativeHeight="251674112" behindDoc="0" locked="0" layoutInCell="1" allowOverlap="1" wp14:anchorId="7EB40C38" wp14:editId="5C45AD5D">
                      <wp:simplePos x="0" y="0"/>
                      <wp:positionH relativeFrom="column">
                        <wp:posOffset>11219180</wp:posOffset>
                      </wp:positionH>
                      <wp:positionV relativeFrom="paragraph">
                        <wp:posOffset>122555</wp:posOffset>
                      </wp:positionV>
                      <wp:extent cx="1847850" cy="552450"/>
                      <wp:effectExtent l="0" t="0" r="19050" b="19050"/>
                      <wp:wrapNone/>
                      <wp:docPr id="4822" name="テキスト ボックス 4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52450"/>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思い出</w:t>
                                  </w:r>
                                  <w:r>
                                    <w:t>をまとめて</w:t>
                                  </w:r>
                                  <w:r>
                                    <w:rPr>
                                      <w:rFonts w:hint="eastAsia"/>
                                    </w:rPr>
                                    <w:t>発表</w:t>
                                  </w:r>
                                  <w:r>
                                    <w:t>しよう</w:t>
                                  </w:r>
                                  <w:r>
                                    <w:rPr>
                                      <w:rFonts w:hint="eastAsia"/>
                                    </w:rPr>
                                    <w:t>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22" o:spid="_x0000_s1106" type="#_x0000_t202" style="position:absolute;left:0;text-align:left;margin-left:883.4pt;margin-top:9.65pt;width:145.5pt;height: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1AUgIAAG8EAAAOAAAAZHJzL2Uyb0RvYy54bWysVM1u2zAMvg/YOwi6L06MpEmNOkXXNsOA&#10;7gfo9gCKLMfCZFGTlNjZsQGKPcReYdh5z+MXGSWnafZ3GZaDQIbkR/Ij6bPztlZkI6yToHM6Ggwp&#10;EZpDIfUqp+/fLZ7NKHGe6YIp0CKnW+Ho+fzpk7PGZCKFClQhLEEQ7bLG5LTy3mRJ4nglauYGYIRG&#10;Ywm2Zh5Vu0oKyxpEr1WSDocnSQO2MBa4cA7/veqNdB7xy1Jw/6YsnfBE5RRr8/G18V2GN5mfsWxl&#10;makk35fB/qGKmkmNSQ9QV8wzsrbyN6hacgsOSj/gUCdQlpKL2AN2Mxr+0s1txYyIvSA5zhxocv8P&#10;lr/evLVEFjkdz9KUEs1qnFK3u+/uvnZ337vdZ9LtvnS7XXf3DXUSvZC0xrgMY28NRvv2ObQ4/EiA&#10;MzfAPzii4bJieiUurIWmEqzAokeB7uQotMdxAWTZvIICU7O1hwjUlrYOjCJHBNFxeNvDwETrCQ8p&#10;Z+PpbIImjrbJJB2jHFKw7CHaWOdfCKhJEHJqcSEiOtvcON+7PriEZA6ULBZSqajY1fJSWbJhuDxX&#10;19cXi5M9+k9uSpMmp6eTdNIT8FeIYfz9CaKWHq9AyTqns4MTywJt17rAMlnmmVS9jN0pvecxUNeT&#10;6NtlG+c4PQ0ZAslLKLbIrIV+6/FKUajAfqKkwY3Pqfu4ZlZQol5qnM7paDwOJxKV8WSaomKPLctj&#10;C9McoXLqKenFS9+f1dpYuaowU78PGi5woqWMZD9Wta8ftzqOa3+B4WyO9ej1+J2Y/wAAAP//AwBQ&#10;SwMEFAAGAAgAAAAhAEykH8rgAAAADAEAAA8AAABkcnMvZG93bnJldi54bWxMj0FPwzAMhe9I/IfI&#10;SNxYwgYpK02nCYGExGmDA9yyxrQVjdM16dbx6zEnuPk9Pz1/LlaT78QBh9gGMnA9UyCQquBaqg28&#10;vT5d3YGIyZKzXSA0cMIIq/L8rLC5C0fa4GGbasElFHNroEmpz6WMVYPexlnokXj3GQZvE8uhlm6w&#10;Ry73nZwrpaW3LfGFxvb40GD1tR29gezxxq/fx/233i8TyY/noT61L8ZcXkzrexAJp/QXhl98RoeS&#10;mXZhJBdFxzrTmtkTT8sFCE7M1W3Gzo4dpRcgy0L+f6L8AQAA//8DAFBLAQItABQABgAIAAAAIQC2&#10;gziS/gAAAOEBAAATAAAAAAAAAAAAAAAAAAAAAABbQ29udGVudF9UeXBlc10ueG1sUEsBAi0AFAAG&#10;AAgAAAAhADj9If/WAAAAlAEAAAsAAAAAAAAAAAAAAAAALwEAAF9yZWxzLy5yZWxzUEsBAi0AFAAG&#10;AAgAAAAhACYFrUBSAgAAbwQAAA4AAAAAAAAAAAAAAAAALgIAAGRycy9lMm9Eb2MueG1sUEsBAi0A&#10;FAAGAAgAAAAhAEykH8rgAAAADAEAAA8AAAAAAAAAAAAAAAAArAQAAGRycy9kb3ducmV2LnhtbFBL&#10;BQYAAAAABAAEAPMAAAC5BQAAAAA=&#10;" fillcolor="#deeaf6">
                      <v:textbox>
                        <w:txbxContent>
                          <w:p w:rsidR="006B7CB2" w:rsidRDefault="006B7CB2" w:rsidP="003823E8">
                            <w:r>
                              <w:rPr>
                                <w:rFonts w:hint="eastAsia"/>
                              </w:rPr>
                              <w:t>思い出</w:t>
                            </w:r>
                            <w:r>
                              <w:t>をまとめて</w:t>
                            </w:r>
                            <w:r>
                              <w:rPr>
                                <w:rFonts w:hint="eastAsia"/>
                              </w:rPr>
                              <w:t>発表</w:t>
                            </w:r>
                            <w:r>
                              <w:t>しよう</w:t>
                            </w:r>
                            <w:r>
                              <w:rPr>
                                <w:rFonts w:hint="eastAsia"/>
                              </w:rPr>
                              <w:t>⑨</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818ADB6" wp14:editId="65CD12A8">
                      <wp:simplePos x="0" y="0"/>
                      <wp:positionH relativeFrom="column">
                        <wp:posOffset>5977890</wp:posOffset>
                      </wp:positionH>
                      <wp:positionV relativeFrom="paragraph">
                        <wp:posOffset>122555</wp:posOffset>
                      </wp:positionV>
                      <wp:extent cx="1028700" cy="552450"/>
                      <wp:effectExtent l="0" t="0" r="19050" b="19050"/>
                      <wp:wrapNone/>
                      <wp:docPr id="4821" name="テキスト ボックス 4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52450"/>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子ヤギを</w:t>
                                  </w:r>
                                  <w:r>
                                    <w:t>お借</w:t>
                                  </w:r>
                                  <w:r>
                                    <w:rPr>
                                      <w:rFonts w:hint="eastAsia"/>
                                    </w:rPr>
                                    <w:t>りしよう⑦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21" o:spid="_x0000_s1107" type="#_x0000_t202" style="position:absolute;left:0;text-align:left;margin-left:470.7pt;margin-top:9.65pt;width:81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EyUwIAAG8EAAAOAAAAZHJzL2Uyb0RvYy54bWysVEtu2zAQ3RfoHQjuG8mCnThC5CC1k6JA&#10;+gHSHoCmKIsoxWFJ2lK6jIGgh+gViq57Hl2kQ8pxjLTdFPWC4HiGb2bem9HZedcoshHWSdAFHR2l&#10;lAjNoZR6VdCPH65eTClxnumSKdCioLfC0fPZ82dnrclFBjWoUliCINrlrSlo7b3Jk8TxWjTMHYER&#10;Gp0V2IZ5NO0qKS1rEb1RSZamx0kLtjQWuHAO/10MTjqL+FUluH9XVU54ogqKtfl42nguw5nMzli+&#10;sszUku/KYP9QRcOkxqR7qAXzjKyt/A2qkdyCg8ofcWgSqCrJRewBuxmlT7q5qZkRsRckx5k9Te7/&#10;wfK3m/eWyLKg42k2okSzBlXqt/f93ff+7me//Ur67bd+u+3vfqBNYhSS1hqX49sbg6999xI6FD8S&#10;4Mw18E+OaJjXTK/EhbXQ1oKVWPQo0J0cPB1wXABZtm+gxNRs7SECdZVtAqPIEUF0FO92L5joPOEh&#10;ZZpNT1J0cfRNJtl4EhVNWP7w2ljnXwloSLgU1OJARHS2uXY+VMPyh5CQzIGS5ZVUKhp2tZwrSzYM&#10;h2dxeXlxdRwbeBKmNGkLejrJJgMBf4VI4+9PEI30uAVKNgWd7oNYHmi71GWcUc+kGu5YstI7HgN1&#10;A4m+W3ZRx2mkIJC8hPIWmbUwTD1uKV5qsF8oaXHiC+o+r5kVlKjXGtU5HY3HYUWiMZ6cZGjYQ8/y&#10;0MM0R6iCekqG69wPa7U2Vq5qzDTMg4YLVLSSkezHqnb141RHDXYbGNbm0I5Rj9+J2S8AAAD//wMA&#10;UEsDBBQABgAIAAAAIQCirzvl4AAAAAsBAAAPAAAAZHJzL2Rvd25yZXYueG1sTI/BTsMwEETvSPyD&#10;tUjcqB0ShSbEqSoEEhInCgd6c2OTRMTr1HbalK9neyq33Z3R7JtqNduBHYwPvUMJyUIAM9g43WMr&#10;4fPj5W4JLESFWg0OjYSTCbCqr68qVWp3xHdz2MSWUQiGUknoYhxLzkPTGavCwo0GSft23qpIq2+5&#10;9upI4Xbg90Lk3Koe6UOnRvPUmeZnM1kJD8+ZXX9N+998X0Tk21ffnvo3KW9v5vUjsGjmeDHDGZ/Q&#10;oSamnZtQBzZIKLIkIysJRQrsbEhESpcdTSJPgdcV/9+h/gMAAP//AwBQSwECLQAUAAYACAAAACEA&#10;toM4kv4AAADhAQAAEwAAAAAAAAAAAAAAAAAAAAAAW0NvbnRlbnRfVHlwZXNdLnhtbFBLAQItABQA&#10;BgAIAAAAIQA4/SH/1gAAAJQBAAALAAAAAAAAAAAAAAAAAC8BAABfcmVscy8ucmVsc1BLAQItABQA&#10;BgAIAAAAIQCdpsEyUwIAAG8EAAAOAAAAAAAAAAAAAAAAAC4CAABkcnMvZTJvRG9jLnhtbFBLAQIt&#10;ABQABgAIAAAAIQCirzvl4AAAAAsBAAAPAAAAAAAAAAAAAAAAAK0EAABkcnMvZG93bnJldi54bWxQ&#10;SwUGAAAAAAQABADzAAAAugUAAAAA&#10;" fillcolor="#deeaf6">
                      <v:textbox>
                        <w:txbxContent>
                          <w:p w:rsidR="006B7CB2" w:rsidRDefault="006B7CB2" w:rsidP="003823E8">
                            <w:r>
                              <w:rPr>
                                <w:rFonts w:hint="eastAsia"/>
                              </w:rPr>
                              <w:t>子ヤギを</w:t>
                            </w:r>
                            <w:r>
                              <w:t>お借</w:t>
                            </w:r>
                            <w:r>
                              <w:rPr>
                                <w:rFonts w:hint="eastAsia"/>
                              </w:rPr>
                              <w:t>りしよう⑦</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7519452" wp14:editId="5FB3C6BC">
                      <wp:simplePos x="0" y="0"/>
                      <wp:positionH relativeFrom="column">
                        <wp:posOffset>4854282</wp:posOffset>
                      </wp:positionH>
                      <wp:positionV relativeFrom="paragraph">
                        <wp:posOffset>119729</wp:posOffset>
                      </wp:positionV>
                      <wp:extent cx="889279" cy="563245"/>
                      <wp:effectExtent l="0" t="0" r="25400" b="27305"/>
                      <wp:wrapNone/>
                      <wp:docPr id="4819" name="テキスト ボックス 4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279" cy="563245"/>
                              </a:xfrm>
                              <a:prstGeom prst="rect">
                                <a:avLst/>
                              </a:prstGeom>
                              <a:solidFill>
                                <a:srgbClr val="DEEAF6"/>
                              </a:solidFill>
                              <a:ln w="9525">
                                <a:solidFill>
                                  <a:srgbClr val="000000"/>
                                </a:solidFill>
                                <a:miter lim="800000"/>
                                <a:headEnd/>
                                <a:tailEnd/>
                              </a:ln>
                            </wps:spPr>
                            <wps:txbx>
                              <w:txbxContent>
                                <w:p w:rsidR="006B7CB2" w:rsidRDefault="006B7CB2" w:rsidP="003823E8">
                                  <w:pPr>
                                    <w:ind w:left="210" w:hangingChars="100" w:hanging="210"/>
                                    <w:jc w:val="left"/>
                                  </w:pPr>
                                  <w:r>
                                    <w:rPr>
                                      <w:rFonts w:hint="eastAsia"/>
                                    </w:rPr>
                                    <w:t xml:space="preserve">ヤギとの会　</w:t>
                                  </w:r>
                                </w:p>
                                <w:p w:rsidR="006B7CB2" w:rsidRDefault="006B7CB2" w:rsidP="003823E8">
                                  <w:pPr>
                                    <w:ind w:left="210" w:hangingChars="100" w:hanging="210"/>
                                    <w:jc w:val="left"/>
                                  </w:pPr>
                                  <w:r>
                                    <w:rPr>
                                      <w:rFonts w:hint="eastAsia"/>
                                    </w:rPr>
                                    <w:t>⑥⑦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19" o:spid="_x0000_s1108" type="#_x0000_t202" style="position:absolute;left:0;text-align:left;margin-left:382.25pt;margin-top:9.45pt;width:70pt;height:4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JOUgIAAG4EAAAOAAAAZHJzL2Uyb0RvYy54bWysVNuO2jAQfa/Uf7D8XgIUWIgIK8qlqrS9&#10;SNt+gHEcYtXxuLYh2T6CVPUj+gtVn/s9+ZFOHJalt5eqPFiezPjMmTMzTK+rQpG9sE6CTmiv06VE&#10;aA6p1NuEvnu7fjKmxHmmU6ZAi4TeCUevZ48fTUsTiz7koFJhCYJoF5cmobn3Jo4ix3NRMNcBIzQ6&#10;M7AF82jabZRaViJ6oaJ+tzuKSrCpscCFc/h12TrpLOBnmeD+dZY54YlKKHLz4bTh3DRnNJuyeGuZ&#10;ySU/0WD/wKJgUmPSM9SSeUZ2Vv4GVUhuwUHmOxyKCLJMchFqwGp63V+quc2ZEaEWFMeZs0zu/8Hy&#10;V/s3lsg0oYNxb0KJZgV2qT5+qg9f68P3+viZ1Mcv9fFYH76hTUIUilYaF+PbW4OvffUMKmx+EMCZ&#10;G+DvHdGwyJneirm1UOaCpUi618gdXTxtcVwDsilfQoqp2c5DAKoyWzSKokYE0bF5d+eGicoTjh/H&#10;40n/CllzdA1HT/uDYcjA4vvHxjr/XEBBmktCLc5DAGf7G+cbMiy+D2lyOVAyXUulgmG3m4WyZM9w&#10;dpar1Xw9OqH/FKY0KRM6GfaHbf1/heiG358gCulxCZQssKJzEIsb1VY6DSPqmVTtHSkrfZKxUa7V&#10;0FebKrRxHERuNN5AeofCWmiHHpcULznYj5SUOPAJdR92zApK1AuNzZn0BoNmQ4IxGF710bCXns2l&#10;h2mOUAn1lLTXhW+3ames3OaYqR0HDXNsaCaD2A+sTvxxqEMPTgvYbM2lHaIe/iZmPwAAAP//AwBQ&#10;SwMEFAAGAAgAAAAhACXgXRDeAAAACgEAAA8AAABkcnMvZG93bnJldi54bWxMj8FOwzAQRO9I/IO1&#10;SNyoDSppE+JUFQIJiROFA9zceEki4nVqO23K17M9lePOPM3OlKvJ9WKPIXaeNNzOFAik2tuOGg0f&#10;7883SxAxGbKm94QajhhhVV1elKaw/kBvuN+kRnAIxcJoaFMaCilj3aIzceYHJPa+fXAm8RkaaYM5&#10;cLjr5Z1SmXSmI/7QmgEfW6x/NqPTsHiau/XnuPvNdnki+fUSmmP3qvX11bR+AJFwSmcYTvW5OlTc&#10;aetHslH0nJHN7xllY5mDYCBXJ2HLglpkIKtS/p9Q/QEAAP//AwBQSwECLQAUAAYACAAAACEAtoM4&#10;kv4AAADhAQAAEwAAAAAAAAAAAAAAAAAAAAAAW0NvbnRlbnRfVHlwZXNdLnhtbFBLAQItABQABgAI&#10;AAAAIQA4/SH/1gAAAJQBAAALAAAAAAAAAAAAAAAAAC8BAABfcmVscy8ucmVsc1BLAQItABQABgAI&#10;AAAAIQC2MjJOUgIAAG4EAAAOAAAAAAAAAAAAAAAAAC4CAABkcnMvZTJvRG9jLnhtbFBLAQItABQA&#10;BgAIAAAAIQAl4F0Q3gAAAAoBAAAPAAAAAAAAAAAAAAAAAKwEAABkcnMvZG93bnJldi54bWxQSwUG&#10;AAAAAAQABADzAAAAtwUAAAAA&#10;" fillcolor="#deeaf6">
                      <v:textbox>
                        <w:txbxContent>
                          <w:p w:rsidR="006B7CB2" w:rsidRDefault="006B7CB2" w:rsidP="003823E8">
                            <w:pPr>
                              <w:ind w:left="210" w:hangingChars="100" w:hanging="210"/>
                              <w:jc w:val="left"/>
                            </w:pPr>
                            <w:r>
                              <w:rPr>
                                <w:rFonts w:hint="eastAsia"/>
                              </w:rPr>
                              <w:t xml:space="preserve">ヤギとの会　</w:t>
                            </w:r>
                          </w:p>
                          <w:p w:rsidR="006B7CB2" w:rsidRDefault="006B7CB2" w:rsidP="003823E8">
                            <w:pPr>
                              <w:ind w:left="210" w:hangingChars="100" w:hanging="210"/>
                              <w:jc w:val="left"/>
                            </w:pPr>
                            <w:r>
                              <w:rPr>
                                <w:rFonts w:hint="eastAsia"/>
                              </w:rPr>
                              <w:t>⑥⑦</w:t>
                            </w:r>
                          </w:p>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0EDBF5F0" wp14:editId="2776B149">
                      <wp:simplePos x="0" y="0"/>
                      <wp:positionH relativeFrom="column">
                        <wp:posOffset>3020060</wp:posOffset>
                      </wp:positionH>
                      <wp:positionV relativeFrom="paragraph">
                        <wp:posOffset>384175</wp:posOffset>
                      </wp:positionV>
                      <wp:extent cx="182880" cy="0"/>
                      <wp:effectExtent l="0" t="76200" r="26670" b="95250"/>
                      <wp:wrapNone/>
                      <wp:docPr id="4808" name="直線コネクタ 4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A636239" id="直線コネクタ 4808"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pt,30.25pt" to="252.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O+9gEAAJ4DAAAOAAAAZHJzL2Uyb0RvYy54bWysU72OEzEQ7pF4B8s92STiUFhlc0WOozkg&#10;0h0PMLG9uxZej2U72aQNNS8AD0HBSZQ8TIp7DcbODwd0CBfW2DPzeb5vxtPLTWfYWvmg0VZ8NBhy&#10;pqxAqW1T8fd3188mnIUIVoJBqyq+VYFfzp4+mfauVGNs0UjlGYHYUPau4m2MriyKIFrVQRigU5ac&#10;NfoOIh19U0gPPaF3phgPhy+KHr10HoUKgW6vDk4+y/h1rUR8V9dBRWYqTrXFvPu8L9NezKZQNh5c&#10;q8WxDPiHKjrQlh49Q11BBLby+i+oTguPAes4ENgVWNdaqMyB2IyGf7C5bcGpzIXECe4sU/h/sOLt&#10;euGZlhV/PhlSryx01KWHL/cP3z/vd9/2Hz/td1/3ux8su0mt3oWSkuZ24RNfsbG37gbFh8Aszluw&#10;jcpV320d4YySvsVvKekQHL257N+gpBhYRczSbWrfJUgShW1yh7bnDqlNZIIuR5PxZEJ9FCdXAeUp&#10;z/kQXyvsWDIqbrRN2kEJ65sQUx1QnkLStcVrbUzuv7Gsr/jLi/FFTghotEzOFBZ8s5wbz9aQJiiv&#10;TIo8j8M8rqzMYK0C+epoR9CGbBazGtFr0sconl7rlOTMKPo0yTqUZ+xRrSTQQeolyu3CJ3cSjoYg&#10;8zgObJqyx+cc9etbzX4CAAD//wMAUEsDBBQABgAIAAAAIQDUKXhp4AAAAAkBAAAPAAAAZHJzL2Rv&#10;d25yZXYueG1sTI/BTsMwDIbvSLxDZCRuLBlqS1WaTghpXDZA2xDabllj2orGqZJ0K29PEAc42v70&#10;+/vLxWR6dkLnO0sS5jMBDKm2uqNGwttueZMD80GRVr0llPCFHhbV5UWpCm3PtMHTNjQshpAvlIQ2&#10;hKHg3NctGuVndkCKtw/rjApxdA3XTp1juOn5rRAZN6qj+KFVAz62WH9uRyNhs16u8vfVONXu8DR/&#10;2b2un/c+l/L6anq4BxZwCn8w/OhHdaii09GOpD3rJSR3aRZRCZlIgUUgFUkC7Pi74FXJ/zeovgEA&#10;AP//AwBQSwECLQAUAAYACAAAACEAtoM4kv4AAADhAQAAEwAAAAAAAAAAAAAAAAAAAAAAW0NvbnRl&#10;bnRfVHlwZXNdLnhtbFBLAQItABQABgAIAAAAIQA4/SH/1gAAAJQBAAALAAAAAAAAAAAAAAAAAC8B&#10;AABfcmVscy8ucmVsc1BLAQItABQABgAIAAAAIQAS0FO+9gEAAJ4DAAAOAAAAAAAAAAAAAAAAAC4C&#10;AABkcnMvZTJvRG9jLnhtbFBLAQItABQABgAIAAAAIQDUKXhp4AAAAAkBAAAPAAAAAAAAAAAAAAAA&#10;AFAEAABkcnMvZG93bnJldi54bWxQSwUGAAAAAAQABADzAAAAXQUAAAAA&#10;">
                      <v:stroke endarrow="block"/>
                    </v:line>
                  </w:pict>
                </mc:Fallback>
              </mc:AlternateContent>
            </w:r>
            <w:r>
              <w:rPr>
                <w:noProof/>
              </w:rPr>
              <mc:AlternateContent>
                <mc:Choice Requires="wps">
                  <w:drawing>
                    <wp:anchor distT="0" distB="0" distL="114300" distR="114300" simplePos="0" relativeHeight="251681280" behindDoc="0" locked="0" layoutInCell="1" allowOverlap="1" wp14:anchorId="0F7C00BC" wp14:editId="2334DD27">
                      <wp:simplePos x="0" y="0"/>
                      <wp:positionH relativeFrom="column">
                        <wp:posOffset>3202940</wp:posOffset>
                      </wp:positionH>
                      <wp:positionV relativeFrom="paragraph">
                        <wp:posOffset>135255</wp:posOffset>
                      </wp:positionV>
                      <wp:extent cx="1181100" cy="575945"/>
                      <wp:effectExtent l="0" t="0" r="19050" b="14605"/>
                      <wp:wrapNone/>
                      <wp:docPr id="4814" name="テキスト ボックス 4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75945"/>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田中さんにお願いしよう③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14" o:spid="_x0000_s1109" type="#_x0000_t202" style="position:absolute;left:0;text-align:left;margin-left:252.2pt;margin-top:10.65pt;width:93pt;height:45.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kUwIAAG8EAAAOAAAAZHJzL2Uyb0RvYy54bWysVM1u2zAMvg/YOwi6L46DpE2NOkXXNsOA&#10;7gfo9gCKLMfCZFGTlNjZMQGKPcReYdh5z+MXGSWnafZ3GZaDQIbkR/Ij6fOLtlZkLayToHOaDoaU&#10;CM2hkHqZ0/fv5s+mlDjPdMEUaJHTjXD0Yvb0yXljMjGCClQhLEEQ7bLG5LTy3mRJ4nglauYGYIRG&#10;Ywm2Zh5Vu0wKyxpEr1UyGg5PkgZsYSxw4Rz+e90b6Szil6Xg/k1ZOuGJyinW5uNr47sIbzI7Z9nS&#10;MlNJvi+D/UMVNZMakx6grplnZGXlb1C15BYclH7AoU6gLCUXsQfsJh3+0s1dxYyIvSA5zhxocv8P&#10;lr9ev7VEFjkdT9MxJZrVOKVud99tv3bb793uM+l2X7rdrtt+Q51ELyStMS7D2DuD0b59Di0OPxLg&#10;zC3wD45ouKqYXopLa6GpBCuw6DTQnRyF9jgugCyaV1BgarbyEIHa0taBUeSIIDoOb3MYmGg94SFl&#10;Ok3TIZo42iank7PxJKZg2UO0sc6/EFCTIOTU4kJEdLa+dT5Uw7IHl5DMgZLFXCoVFbtcXClL1gyX&#10;5/rm5nJ+skf/yU1p0uT0bDKa9AT8FWIYf3+CqKXHK1Cyzun04MSyQNuNLuKOeiZVL2PJSu95DNT1&#10;JPp20cY5TkchQyB5AcUGmbXQbz1eKQoV2E+UNLjxOXUfV8wKStRLjdM5S8fjcCJRGU9OR6jYY8vi&#10;2MI0R6icekp68cr3Z7UyVi4rzNTvg4ZLnGgpI9mPVe3rx62OM9hfYDibYz16PX4nZj8AAAD//wMA&#10;UEsDBBQABgAIAAAAIQCoVEOv3wAAAAoBAAAPAAAAZHJzL2Rvd25yZXYueG1sTI/BTsMwDIbvSLxD&#10;ZCRuLGkphZWm04RAQuK0wQFuWWPaisbpmnTreHrMCY62P/3+/nI1u14ccAydJw3JQoFAqr3tqNHw&#10;9vp0dQciREPW9J5QwwkDrKrzs9IU1h9pg4dtbASHUCiMhjbGoZAy1C06ExZ+QOLbpx+diTyOjbSj&#10;OXK462WqVC6d6Yg/tGbAhxbrr+3kNNw+Zm79Pu2/8/0ykvx4HptT96L15cW8vgcRcY5/MPzqszpU&#10;7LTzE9kgeg03KssY1ZAm1yAYyJeKFzsmk1SBrEr5v0L1AwAA//8DAFBLAQItABQABgAIAAAAIQC2&#10;gziS/gAAAOEBAAATAAAAAAAAAAAAAAAAAAAAAABbQ29udGVudF9UeXBlc10ueG1sUEsBAi0AFAAG&#10;AAgAAAAhADj9If/WAAAAlAEAAAsAAAAAAAAAAAAAAAAALwEAAF9yZWxzLy5yZWxzUEsBAi0AFAAG&#10;AAgAAAAhAH+EpKRTAgAAbwQAAA4AAAAAAAAAAAAAAAAALgIAAGRycy9lMm9Eb2MueG1sUEsBAi0A&#10;FAAGAAgAAAAhAKhUQ6/fAAAACgEAAA8AAAAAAAAAAAAAAAAArQQAAGRycy9kb3ducmV2LnhtbFBL&#10;BQYAAAAABAAEAPMAAAC5BQAAAAA=&#10;" fillcolor="#deeaf6">
                      <v:textbox>
                        <w:txbxContent>
                          <w:p w:rsidR="006B7CB2" w:rsidRDefault="006B7CB2" w:rsidP="003823E8">
                            <w:r>
                              <w:rPr>
                                <w:rFonts w:hint="eastAsia"/>
                              </w:rPr>
                              <w:t>田中さんにお願いしよう③</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E14E521" wp14:editId="42A6F329">
                      <wp:simplePos x="0" y="0"/>
                      <wp:positionH relativeFrom="column">
                        <wp:posOffset>2127250</wp:posOffset>
                      </wp:positionH>
                      <wp:positionV relativeFrom="paragraph">
                        <wp:posOffset>104140</wp:posOffset>
                      </wp:positionV>
                      <wp:extent cx="899160" cy="577850"/>
                      <wp:effectExtent l="0" t="0" r="15240" b="12700"/>
                      <wp:wrapNone/>
                      <wp:docPr id="4820" name="テキスト ボックス 4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77850"/>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ヤギと</w:t>
                                  </w:r>
                                  <w:r>
                                    <w:t>遊ぼう</w:t>
                                  </w:r>
                                  <w:r>
                                    <w:rPr>
                                      <w:rFonts w:hint="eastAsia"/>
                                    </w:rPr>
                                    <w:t>③</w:t>
                                  </w:r>
                                </w:p>
                                <w:p w:rsidR="006B7CB2" w:rsidRDefault="006B7CB2" w:rsidP="003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20" o:spid="_x0000_s1110" type="#_x0000_t202" style="position:absolute;left:0;text-align:left;margin-left:167.5pt;margin-top:8.2pt;width:70.8pt;height: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DUwIAAG4EAAAOAAAAZHJzL2Uyb0RvYy54bWysVM2O0zAQviPxDpbvNG1pu2206WrZbRHS&#10;8iMtPIDrOI2F4zG222Q5thLiIXgFxJnnyYswdrrdaoELogfLkxl/8803Mz2/aCpFtsI6CTqjg16f&#10;EqE55FKvM/rh/fLZlBLnmc6ZAi0yeiccvZg/fXJem1QMoQSVC0sQRLu0NhktvTdpkjheioq5Hhih&#10;0VmArZhH066T3LIa0SuVDPv9SVKDzY0FLpzDr9edk84jflEI7t8WhROeqIwiNx9PG89VOJP5OUvX&#10;lplS8gMN9g8sKiY1Jj1CXTPPyMbK36AqyS04KHyPQ5VAUUguYg1YzaD/qJrbkhkRa0FxnDnK5P4f&#10;LH+zfWeJzDM6mg5RIM0q7FK7/9Luvre7n+3+K2n339r9vt39QJvEKBStNi7Ft7cGX/vmBTTY/CiA&#10;MzfAPzqi4apkei0urYW6FCxH0oMgd3LytMNxAWRVv4YcU7ONhwjUFLYKiqJGBNGR292xYaLxhOPH&#10;6Ww2mKCHo2t8djYdx4YmLL1/bKzzLwVUJFwyanEeIjjb3jgfyLD0PiTkcqBkvpRKRcOuV1fKki3D&#10;2bleLC6Xk8j/UZjSpM7obDwcd/X/FaIff3+CqKTHJVCywoqOQSwNqi10HkfUM6m6O1JW+iBjUK7T&#10;0DerJrZx+jxkCBqvIL9DYS10Q49LipcS7GdKahz4jLpPG2YFJeqVxubMBqNR2JBojMZnYRrsqWd1&#10;6mGaI1RGPSXd9cp3W7UxVq5LzNSNg4ZLbGgho9gPrA78cahjDw4LGLbm1I5RD38T818AAAD//wMA&#10;UEsDBBQABgAIAAAAIQD0alaX3wAAAAoBAAAPAAAAZHJzL2Rvd25yZXYueG1sTI/BTsMwEETvSPyD&#10;tUjcqAMNDoQ4VYVAQuJE4QA3N16SiHid2k6b8vUsJzjuzGj2TbWa3SD2GGLvScPlIgOB1HjbU6vh&#10;7fXx4gZETIasGTyhhiNGWNWnJ5UprT/QC+43qRVcQrE0GrqUxlLK2HToTFz4EYm9Tx+cSXyGVtpg&#10;DlzuBnmVZUo60xN/6MyI9x02X5vJaSgecrd+n3bfanebSH48hfbYP2t9fjav70AknNNfGH7xGR1q&#10;Ztr6iWwUg4bl8pq3JDZUDoIDeaEUiC0LWZGDrCv5f0L9AwAA//8DAFBLAQItABQABgAIAAAAIQC2&#10;gziS/gAAAOEBAAATAAAAAAAAAAAAAAAAAAAAAABbQ29udGVudF9UeXBlc10ueG1sUEsBAi0AFAAG&#10;AAgAAAAhADj9If/WAAAAlAEAAAsAAAAAAAAAAAAAAAAALwEAAF9yZWxzLy5yZWxzUEsBAi0AFAAG&#10;AAgAAAAhACOWj4NTAgAAbgQAAA4AAAAAAAAAAAAAAAAALgIAAGRycy9lMm9Eb2MueG1sUEsBAi0A&#10;FAAGAAgAAAAhAPRqVpffAAAACgEAAA8AAAAAAAAAAAAAAAAArQQAAGRycy9kb3ducmV2LnhtbFBL&#10;BQYAAAAABAAEAPMAAAC5BQAAAAA=&#10;" fillcolor="#deeaf6">
                      <v:textbox>
                        <w:txbxContent>
                          <w:p w:rsidR="006B7CB2" w:rsidRDefault="006B7CB2" w:rsidP="003823E8">
                            <w:r>
                              <w:rPr>
                                <w:rFonts w:hint="eastAsia"/>
                              </w:rPr>
                              <w:t>ヤギと</w:t>
                            </w:r>
                            <w:r>
                              <w:t>遊ぼう</w:t>
                            </w:r>
                            <w:r>
                              <w:rPr>
                                <w:rFonts w:hint="eastAsia"/>
                              </w:rPr>
                              <w:t>③</w:t>
                            </w:r>
                          </w:p>
                          <w:p w:rsidR="006B7CB2" w:rsidRDefault="006B7CB2" w:rsidP="003823E8"/>
                        </w:txbxContent>
                      </v:textbox>
                    </v:shape>
                  </w:pict>
                </mc:Fallback>
              </mc:AlternateContent>
            </w:r>
            <w:r w:rsidR="003823E8">
              <w:rPr>
                <w:noProof/>
              </w:rPr>
              <mc:AlternateContent>
                <mc:Choice Requires="wps">
                  <w:drawing>
                    <wp:anchor distT="0" distB="0" distL="114300" distR="114300" simplePos="0" relativeHeight="251652608" behindDoc="0" locked="0" layoutInCell="1" allowOverlap="1" wp14:anchorId="19CB5360" wp14:editId="284A376F">
                      <wp:simplePos x="0" y="0"/>
                      <wp:positionH relativeFrom="column">
                        <wp:posOffset>1066800</wp:posOffset>
                      </wp:positionH>
                      <wp:positionV relativeFrom="paragraph">
                        <wp:posOffset>83820</wp:posOffset>
                      </wp:positionV>
                      <wp:extent cx="914400" cy="604520"/>
                      <wp:effectExtent l="0" t="0" r="19050" b="24130"/>
                      <wp:wrapNone/>
                      <wp:docPr id="4818" name="テキスト ボックス 4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4520"/>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田中さんの牧場へ行こう　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18" o:spid="_x0000_s1111" type="#_x0000_t202" style="position:absolute;left:0;text-align:left;margin-left:84pt;margin-top:6.6pt;width:1in;height:4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PUAIAAG4EAAAOAAAAZHJzL2Uyb0RvYy54bWysVM2O0zAQviPxDpbvNGnVlhI1XZX+IKTl&#10;R1p4ANdxGgvHY2y3STlupRUPwSsgzjxPXoSJ0+1WC1wQPViezPibb76Z6fSqLhXZC+sk6JT2ezEl&#10;QnPIpN6m9OOH9bMJJc4znTEFWqT0IBy9mj19Mq1MIgZQgMqEJQiiXVKZlBbemySKHC9EyVwPjNDo&#10;zMGWzKNpt1FmWYXopYoGcTyOKrCZscCFc/h12TnpLODnueD+XZ474YlKKXLz4bTh3LRnNJuyZGuZ&#10;KSQ/0WD/wKJkUmPSM9SSeUZ2Vv4GVUpuwUHuexzKCPJcchFqwGr68aNqbgpmRKgFxXHmLJP7f7D8&#10;7f69JTJL6XDSx15pVmKXmuNdc/u9uf3ZHL+S5vitOR6b2x9okxCFolXGJfj2xuBrX7+EGpsfBHDm&#10;GvgnRzQsCqa3Ym4tVIVgGZLut3JHF087HNeCbKo3kGFqtvMQgOrclq2iqBFBdGze4dwwUXvC8eOL&#10;/nAYo4ejaxwPR4PQ0Igl94+Ndf6VgJK0l5RanIcAzvbXzrdkWHIf0uZyoGS2lkoFw243C2XJnuHs&#10;LFer+Xoc+D8KU5pUyGQ0GHX1/xUiDr8/QZTS4xIoWaZ0cg5iSavaSmdhRD2TqrsjZaVPMrbKdRr6&#10;elOHNk6GbYZW4w1kBxTWQjf0uKR4KcB+oaTCgU+p+7xjVlCiXmtsTtASNyQYw9Fz1JLYS8/m0sM0&#10;R6iUekq668J3W7UzVm4LzNSNg4Y5NjSXQewHVif+ONShB6cFbLfm0g5RD38Ts18AAAD//wMAUEsD&#10;BBQABgAIAAAAIQCoAqsF3gAAAAoBAAAPAAAAZHJzL2Rvd25yZXYueG1sTE/LTsMwELwj8Q/WInGj&#10;TtMqpCFOVSGQkDhRONCbGy9JRLxObadN+XqWU7ntPDQ7U64n24sj+tA5UjCfJSCQamc6ahR8vD/f&#10;5SBC1GR07wgVnDHAurq+KnVh3Ine8LiNjeAQCoVW0MY4FFKGukWrw8wNSKx9OW91ZOgbabw+cbjt&#10;ZZokmbS6I/7Q6gEfW6y/t6NVcP+0tJvP8fCTHVaR5O7FN+fuVanbm2nzACLiFC9m+KvP1aHiTns3&#10;kgmiZ5zlvCXysUhBsGExT5nYM5HkS5BVKf9PqH4BAAD//wMAUEsBAi0AFAAGAAgAAAAhALaDOJL+&#10;AAAA4QEAABMAAAAAAAAAAAAAAAAAAAAAAFtDb250ZW50X1R5cGVzXS54bWxQSwECLQAUAAYACAAA&#10;ACEAOP0h/9YAAACUAQAACwAAAAAAAAAAAAAAAAAvAQAAX3JlbHMvLnJlbHNQSwECLQAUAAYACAAA&#10;ACEAPn3sD1ACAABuBAAADgAAAAAAAAAAAAAAAAAuAgAAZHJzL2Uyb0RvYy54bWxQSwECLQAUAAYA&#10;CAAAACEAqAKrBd4AAAAKAQAADwAAAAAAAAAAAAAAAACqBAAAZHJzL2Rvd25yZXYueG1sUEsFBgAA&#10;AAAEAAQA8wAAALUFAAAAAA==&#10;" fillcolor="#deeaf6">
                      <v:textbox>
                        <w:txbxContent>
                          <w:p w:rsidR="006B7CB2" w:rsidRDefault="006B7CB2" w:rsidP="003823E8">
                            <w:r>
                              <w:rPr>
                                <w:rFonts w:hint="eastAsia"/>
                              </w:rPr>
                              <w:t>田中さんの牧場へ行こう　④</w:t>
                            </w:r>
                          </w:p>
                        </w:txbxContent>
                      </v:textbox>
                    </v:shape>
                  </w:pict>
                </mc:Fallback>
              </mc:AlternateContent>
            </w:r>
            <w:r w:rsidR="003823E8">
              <w:rPr>
                <w:noProof/>
              </w:rPr>
              <mc:AlternateContent>
                <mc:Choice Requires="wps">
                  <w:drawing>
                    <wp:anchor distT="0" distB="0" distL="114300" distR="114300" simplePos="0" relativeHeight="251649536" behindDoc="0" locked="0" layoutInCell="1" allowOverlap="1" wp14:anchorId="423D6196" wp14:editId="47D57D2D">
                      <wp:simplePos x="0" y="0"/>
                      <wp:positionH relativeFrom="column">
                        <wp:posOffset>-5080</wp:posOffset>
                      </wp:positionH>
                      <wp:positionV relativeFrom="paragraph">
                        <wp:posOffset>75565</wp:posOffset>
                      </wp:positionV>
                      <wp:extent cx="914400" cy="604520"/>
                      <wp:effectExtent l="0" t="0" r="19050" b="24130"/>
                      <wp:wrapNone/>
                      <wp:docPr id="4813" name="テキスト ボックス 4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4520"/>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田中さんの牧場へ行く計画　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13" o:spid="_x0000_s1112" type="#_x0000_t202" style="position:absolute;left:0;text-align:left;margin-left:-.4pt;margin-top:5.95pt;width:1in;height:4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eqUAIAAG4EAAAOAAAAZHJzL2Uyb0RvYy54bWysVM2O0zAQviPxDpbvNGlpS4markp/ENLy&#10;Iy08gOs4jYXjMbbbZDm2EuIheAXEmefJizBxut1qgQuiB8uTGX/zzTcznV7VpSJ7YZ0EndJ+L6ZE&#10;aA6Z1NuUfni/fjKhxHmmM6ZAi5TeCkevZo8fTSuTiAEUoDJhCYJol1QmpYX3JokixwtRMtcDIzQ6&#10;c7Al82jabZRZViF6qaJBHI+jCmxmLHDhHH5ddk46C/h5Lrh/m+dOeKJSitx8OG04N+0ZzaYs2Vpm&#10;CslPNNg/sCiZ1Jj0DLVknpGdlb9BlZJbcJD7HocygjyXXIQasJp+/KCam4IZEWpBcZw5y+T+Hyx/&#10;s39nicxSOpz0n1KiWYldao5fmsP35vCzOX4lzfFbczw2hx9okxCFolXGJfj2xuBrX7+AGpsfBHDm&#10;GvhHRzQsCqa3Ym4tVIVgGZLut3JHF087HNeCbKrXkGFqtvMQgOrclq2iqBFBdGze7blhovaE48fn&#10;/eEwRg9H1zgejgahoRFL7h4b6/xLASVpLym1OA8BnO2vnW/JsOQupM3lQMlsLZUKht1uFsqSPcPZ&#10;Wa5W8/U48H8QpjSpkMloMOrq/ytEHH5/giilxyVQskzp5BzEkla1lc7CiHomVXdHykqfZGyV6zT0&#10;9aYObZyM2gytxhvIblFYC93Q45LipQD7mZIKBz6l7tOOWUGJeqWxOUFL3JBgDEfPUEtiLz2bSw/T&#10;HKFS6inprgvfbdXOWLktMFM3Dhrm2NBcBrHvWZ3441CHHpwWsN2aSztE3f9NzH4BAAD//wMAUEsD&#10;BBQABgAIAAAAIQAg1EvD3gAAAAgBAAAPAAAAZHJzL2Rvd25yZXYueG1sTI9BT8MwDIXvSPsPkSdx&#10;Y2nHtLHSdJqmISFxYnCAm9eYtqJxuiTdOn496Qlufn7We5/zzWBacSbnG8sK0lkCgri0uuFKwfvb&#10;090DCB+QNbaWScGVPGyKyU2OmbYXfqXzIVQihrDPUEEdQpdJ6cuaDPqZ7Yij92WdwRClq6R2eInh&#10;ppXzJFlKgw3Hhho72tVUfh96o2C1X5jtR3/6WZ7WgeXns6uuzYtSt9Nh+wgi0BD+jmHEj+hQRKaj&#10;7Vl70SoYwUNcp2sQo724n4M4xiFZpSCLXP5/oPgFAAD//wMAUEsBAi0AFAAGAAgAAAAhALaDOJL+&#10;AAAA4QEAABMAAAAAAAAAAAAAAAAAAAAAAFtDb250ZW50X1R5cGVzXS54bWxQSwECLQAUAAYACAAA&#10;ACEAOP0h/9YAAACUAQAACwAAAAAAAAAAAAAAAAAvAQAAX3JlbHMvLnJlbHNQSwECLQAUAAYACAAA&#10;ACEAwMCXqlACAABuBAAADgAAAAAAAAAAAAAAAAAuAgAAZHJzL2Uyb0RvYy54bWxQSwECLQAUAAYA&#10;CAAAACEAINRLw94AAAAIAQAADwAAAAAAAAAAAAAAAACqBAAAZHJzL2Rvd25yZXYueG1sUEsFBgAA&#10;AAAEAAQA8wAAALUFAAAAAA==&#10;" fillcolor="#deeaf6">
                      <v:textbox>
                        <w:txbxContent>
                          <w:p w:rsidR="006B7CB2" w:rsidRDefault="006B7CB2" w:rsidP="003823E8">
                            <w:r>
                              <w:rPr>
                                <w:rFonts w:hint="eastAsia"/>
                              </w:rPr>
                              <w:t>田中さんの牧場へ行く計画　③</w:t>
                            </w:r>
                          </w:p>
                        </w:txbxContent>
                      </v:textbox>
                    </v:shape>
                  </w:pict>
                </mc:Fallback>
              </mc:AlternateContent>
            </w:r>
            <w:r w:rsidR="003823E8">
              <w:rPr>
                <w:rFonts w:hint="eastAsia"/>
              </w:rPr>
              <w:t xml:space="preserve">　　　　　</w:t>
            </w:r>
            <w:r w:rsidR="003823E8">
              <w:t xml:space="preserve">　</w:t>
            </w:r>
            <w:r w:rsidR="003823E8">
              <w:rPr>
                <w:rFonts w:hint="eastAsia"/>
              </w:rPr>
              <w:t xml:space="preserve">　　　　　　　　　　　　　　　　</w:t>
            </w:r>
            <w:r w:rsidR="003823E8">
              <w:tab/>
            </w:r>
            <w:r w:rsidR="003823E8">
              <w:rPr>
                <w:rFonts w:hint="eastAsia"/>
              </w:rPr>
              <w:t xml:space="preserve">　　　　　　　　　　　　　　　　</w:t>
            </w:r>
            <w:r w:rsidR="003823E8">
              <w:t xml:space="preserve">　　　　</w:t>
            </w:r>
            <w:r w:rsidR="003823E8">
              <w:tab/>
            </w:r>
            <w:r w:rsidR="003823E8">
              <w:rPr>
                <w:rFonts w:hint="eastAsia"/>
              </w:rPr>
              <w:t xml:space="preserve">　</w:t>
            </w:r>
            <w:r w:rsidR="003823E8">
              <w:t xml:space="preserve">　　　　　　　　</w:t>
            </w:r>
          </w:p>
          <w:p w:rsidR="003823E8" w:rsidRDefault="00607714" w:rsidP="006B7CB2">
            <w:r>
              <w:rPr>
                <w:noProof/>
              </w:rPr>
              <mc:AlternateContent>
                <mc:Choice Requires="wps">
                  <w:drawing>
                    <wp:anchor distT="0" distB="0" distL="114300" distR="114300" simplePos="0" relativeHeight="251699712" behindDoc="0" locked="0" layoutInCell="1" allowOverlap="1" wp14:anchorId="642FFE56" wp14:editId="203D2507">
                      <wp:simplePos x="0" y="0"/>
                      <wp:positionH relativeFrom="column">
                        <wp:posOffset>10600055</wp:posOffset>
                      </wp:positionH>
                      <wp:positionV relativeFrom="paragraph">
                        <wp:posOffset>160655</wp:posOffset>
                      </wp:positionV>
                      <wp:extent cx="619125" cy="1"/>
                      <wp:effectExtent l="0" t="76200" r="28575" b="95250"/>
                      <wp:wrapNone/>
                      <wp:docPr id="4817" name="直線コネクタ 4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F72973" id="直線コネクタ 4817" o:spid="_x0000_s1026" style="position:absolute;left:0;text-align:lef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65pt,12.65pt" to="88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Sh/AEAAKgDAAAOAAAAZHJzL2Uyb0RvYy54bWysU8FuEzEQvSPxD5bvZLMRLe0qmx5SyqVA&#10;pJbeHdu7a2F7LNvJbq7hzA/AR3AAiSMfk0N/o2MnSqHcEHuwZjwzb+Y9z04vBqPJWvqgwNa0HI0p&#10;kZaDULat6YfbqxdnlITIrGAarKzpRgZ6MXv+bNq7Sk6gAy2kJwhiQ9W7mnYxuqooAu+kYWEETloM&#10;NuANi+j6thCe9YhudDEZj0+LHrxwHrgMAW8v90E6y/hNI3l83zRBRqJrirPFfPp8LtNZzKasaj1z&#10;neKHMdg/TGGYstj0CHXJIiMrr/6CMop7CNDEEQdTQNMoLjMHZFOOn7C56ZiTmQuKE9xRpvD/YPm7&#10;9cITJWr68qx8RYllBl/p/uuP+59fdtvvu0+fd9tvu+0vksOoVu9ChUVzu/CJLx/sjbsG/jEQC/OO&#10;2VbmqW83DnHKpG/xR0lygsOey/4tCMxhqwhZuqHxhjRaubtUmMBRHjLkt9oc30oOkXC8PC3Py8kJ&#10;JRxD+zasSgipzvkQ30gwJBk11comFVnF1tchpokeU9K1hSuldd4EbUlf0/MTRE6RAFqJFMyOb5dz&#10;7cmapV3KX6b3JM3DyooM1kkmXh/syJRGm8SsS/QKldKSpm5GCkq0xN8nWfvxtD3olqTai74EsVn4&#10;FE4S4jpkHofVTfv2u5+zHn+w2QMAAAD//wMAUEsDBBQABgAIAAAAIQALc7Mv4AAAAAsBAAAPAAAA&#10;ZHJzL2Rvd25yZXYueG1sTI9BT8MwDIXvSPyHyEjcWLrBAitNJ4RA4oRgQ0jcssa0ZY1Tkmwt/Ho8&#10;cYCT9eyn5+8Vy9F1Yo8htp40TCcZCKTK25ZqDS/r+7MrEDEZsqbzhBq+MMKyPD4qTG79QM+4X6Va&#10;cAjF3GhoUupzKWPVoDNx4nskvr374ExiGWppgxk43HVylmVKOtMSf2hMj7cNVtvVzmlYrIe5fwrb&#10;14tp+/n2ffeR+ofHpPXpyXhzDSLhmP7McMBndCiZaeN3ZKPoWCu1OGevhtmc58FxqRS32fxuZFnI&#10;/x3KHwAAAP//AwBQSwECLQAUAAYACAAAACEAtoM4kv4AAADhAQAAEwAAAAAAAAAAAAAAAAAAAAAA&#10;W0NvbnRlbnRfVHlwZXNdLnhtbFBLAQItABQABgAIAAAAIQA4/SH/1gAAAJQBAAALAAAAAAAAAAAA&#10;AAAAAC8BAABfcmVscy8ucmVsc1BLAQItABQABgAIAAAAIQDYEZSh/AEAAKgDAAAOAAAAAAAAAAAA&#10;AAAAAC4CAABkcnMvZTJvRG9jLnhtbFBLAQItABQABgAIAAAAIQALc7Mv4AAAAAsBAAAPAAAAAAAA&#10;AAAAAAAAAFYEAABkcnMvZG93bnJldi54bWxQSwUGAAAAAAQABADzAAAAYwUAAAAA&#10;">
                      <v:stroke endarrow="block"/>
                    </v:line>
                  </w:pict>
                </mc:Fallback>
              </mc:AlternateContent>
            </w:r>
            <w:r>
              <w:rPr>
                <w:noProof/>
              </w:rPr>
              <mc:AlternateContent>
                <mc:Choice Requires="wps">
                  <w:drawing>
                    <wp:anchor distT="0" distB="0" distL="114300" distR="114300" simplePos="0" relativeHeight="251667968" behindDoc="0" locked="0" layoutInCell="1" allowOverlap="1" wp14:anchorId="64C233B7" wp14:editId="0946D9D6">
                      <wp:simplePos x="0" y="0"/>
                      <wp:positionH relativeFrom="column">
                        <wp:posOffset>8914130</wp:posOffset>
                      </wp:positionH>
                      <wp:positionV relativeFrom="paragraph">
                        <wp:posOffset>-1905</wp:posOffset>
                      </wp:positionV>
                      <wp:extent cx="1683385" cy="352425"/>
                      <wp:effectExtent l="0" t="0" r="12065" b="28575"/>
                      <wp:wrapNone/>
                      <wp:docPr id="4816" name="テキスト ボックス 4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352425"/>
                              </a:xfrm>
                              <a:prstGeom prst="rect">
                                <a:avLst/>
                              </a:prstGeom>
                              <a:solidFill>
                                <a:srgbClr val="DEEAF6"/>
                              </a:solidFill>
                              <a:ln w="9525">
                                <a:solidFill>
                                  <a:srgbClr val="000000"/>
                                </a:solidFill>
                                <a:miter lim="800000"/>
                                <a:headEnd/>
                                <a:tailEnd/>
                              </a:ln>
                            </wps:spPr>
                            <wps:txbx>
                              <w:txbxContent>
                                <w:p w:rsidR="006B7CB2" w:rsidRDefault="006B7CB2" w:rsidP="003823E8">
                                  <w:pPr>
                                    <w:ind w:firstLineChars="200" w:firstLine="420"/>
                                  </w:pPr>
                                  <w:r>
                                    <w:rPr>
                                      <w:rFonts w:hint="eastAsia"/>
                                    </w:rPr>
                                    <w:t>ゆきとの</w:t>
                                  </w:r>
                                  <w:r>
                                    <w:t>思い出</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16" o:spid="_x0000_s1113" type="#_x0000_t202" style="position:absolute;left:0;text-align:left;margin-left:701.9pt;margin-top:-.15pt;width:132.55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qjUgIAAG8EAAAOAAAAZHJzL2Uyb0RvYy54bWysVM2O0zAQviPxDpbvNG23Ld1o09Wy2yKk&#10;5UdaeADXcRoLx2Nst0k5thLiIXgFxJnnyYswdrrd8iMOiB4sT2fmm8/fzOTisqkU2QjrJOiMDnp9&#10;SoTmkEu9yui7t4snU0qcZzpnCrTI6FY4ejl7/OiiNqkYQgkqF5YgiHZpbTJaem/SJHG8FBVzPTBC&#10;o7MAWzGPpl0luWU1olcqGfb7k6QGmxsLXDiH/950TjqL+EUhuH9dFE54ojKK3Hw8bTyX4UxmFyxd&#10;WWZKyQ802D+wqJjUWPQIdcM8I2srf4OqJLfgoPA9DlUCRSG5iG/A1wz6v7zmrmRGxLegOM4cZXL/&#10;D5a/2ryxROYZHU0HE0o0q7BL7f5Tu/va7r63+8+k3X9p9/t29w1tEqNQtNq4FHPvDGb75hk02Pwo&#10;gDO3wN87ouG6ZHolrqyFuhQsR9KDIHdyktrhuACyrF9CjqXZ2kMEagpbBUVRI4Lo2LztsWGi8YSH&#10;kpPp2dl0TAlH39l4OBqOYwmW3mcb6/xzARUJl4xaHIiIzja3zgc2LL0PCcUcKJkvpFLRsKvltbJk&#10;w3B4bubzq8XkgP5TmNKkzuj5GGv/HaIff3+CqKTHLVCyyuj0GMTSINtc53FGPZOquyNlpQ86Buk6&#10;EX2zbGIfp5FkEHkJ+RaVtdBNPW4pXkqwHympceIz6j6smRWUqBcau3M+GI3CikRjNH46RMOeepan&#10;HqY5QmXUU9Jdr323Vmtj5arESt08aLjCjhYyiv3A6sAfpzr24LCBYW1O7Rj18J2Y/QAAAP//AwBQ&#10;SwMEFAAGAAgAAAAhALZn4mnhAAAACgEAAA8AAABkcnMvZG93bnJldi54bWxMj81OwzAQhO9IvIO1&#10;SNxah/6kbYhTVQgkJE4tHMrNjZckIl6n9qZNeXrcExxHM5r5Jl8PthUn9KFxpOBhnIBAKp1pqFLw&#10;8f4yWoIIrMno1hEquGCAdXF7k+vMuDNt8bTjSsQSCplWUDN3mZShrNHqMHYdUvS+nLeao/SVNF6f&#10;Y7lt5SRJUml1Q3Gh1h0+1Vh+73qrYPE8s5t9f/xJjysm+fnqq0vzptT93bB5BME48F8YrvgRHYrI&#10;dHA9mSDaqGfJNLKzgtEUxDWQpssViIOC+XwCssjl/wvFLwAAAP//AwBQSwECLQAUAAYACAAAACEA&#10;toM4kv4AAADhAQAAEwAAAAAAAAAAAAAAAAAAAAAAW0NvbnRlbnRfVHlwZXNdLnhtbFBLAQItABQA&#10;BgAIAAAAIQA4/SH/1gAAAJQBAAALAAAAAAAAAAAAAAAAAC8BAABfcmVscy8ucmVsc1BLAQItABQA&#10;BgAIAAAAIQDUjvqjUgIAAG8EAAAOAAAAAAAAAAAAAAAAAC4CAABkcnMvZTJvRG9jLnhtbFBLAQIt&#10;ABQABgAIAAAAIQC2Z+Jp4QAAAAoBAAAPAAAAAAAAAAAAAAAAAKwEAABkcnMvZG93bnJldi54bWxQ&#10;SwUGAAAAAAQABADzAAAAugUAAAAA&#10;" fillcolor="#deeaf6">
                      <v:textbox>
                        <w:txbxContent>
                          <w:p w:rsidR="006B7CB2" w:rsidRDefault="006B7CB2" w:rsidP="003823E8">
                            <w:pPr>
                              <w:ind w:firstLineChars="200" w:firstLine="420"/>
                            </w:pPr>
                            <w:r>
                              <w:rPr>
                                <w:rFonts w:hint="eastAsia"/>
                              </w:rPr>
                              <w:t>ゆきとの</w:t>
                            </w:r>
                            <w:r>
                              <w:t>思い出</w:t>
                            </w:r>
                            <w:r>
                              <w:rPr>
                                <w:rFonts w:hint="eastAsia"/>
                              </w:rPr>
                              <w:t>⑦</w:t>
                            </w: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7E1F9EDC" wp14:editId="1E1E6000">
                      <wp:simplePos x="0" y="0"/>
                      <wp:positionH relativeFrom="column">
                        <wp:posOffset>8333105</wp:posOffset>
                      </wp:positionH>
                      <wp:positionV relativeFrom="paragraph">
                        <wp:posOffset>189230</wp:posOffset>
                      </wp:positionV>
                      <wp:extent cx="581025" cy="0"/>
                      <wp:effectExtent l="0" t="76200" r="28575" b="95250"/>
                      <wp:wrapNone/>
                      <wp:docPr id="4812" name="直線コネクタ 4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8C807E" id="直線コネクタ 4812"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15pt,14.9pt" to="701.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5q9AEAAJ4DAAAOAAAAZHJzL2Uyb0RvYy54bWysU72OEzEQ7pF4B8s92SQiKKyyuSLH0RwQ&#10;6Y4HmNjerIXXY9lONmlDzQvAQ1BwEiUPk+Jeg7Hzc8fRIVxYM57x5/m+GU8uNq1ha+WDRlvxQa/P&#10;mbICpbbLin+8vXox5ixEsBIMWlXxrQr8Yvr82aRzpRpig0YqzwjEhrJzFW9idGVRBNGoFkIPnbIU&#10;rNG3EMn1y0J66Ai9NcWw339VdOil8yhUCHR6eQjyacavayXih7oOKjJTcaot5t3nfZH2YjqBcunB&#10;NVocy4B/qKIFbenRM9QlRGArr/+CarXwGLCOPYFtgXWthcociM2g/4TNTQNOZS4kTnBnmcL/gxXv&#10;13PPtKz4y/FgyJmFlrp0/+3u/ufX/e7H/vOX/e77fveL5TCp1blQ0qWZnfvEV2zsjbtG8Skwi7MG&#10;7FLlqm+3jnAGSd/ijyvJCY7eXHTvUFIOrCJm6Ta1bxMkicI2uUPbc4fUJjJBh6PxoD8ccSZOoQLK&#10;0z3nQ3yrsGXJqLjRNmkHJayvQ0x1QHlKSccWr7Qxuf/Gsq7ir0eEnCIBjZYpmB2/XMyMZ2tIE5RX&#10;JvUkzePKygzWKJBvjnYEbchmMasRvSZ9jOLptVZJzoyiT5OsQ3nGHtVKAh2kXqDczn0KJ+FoCDKP&#10;48CmKXvs56yHbzX9DQAA//8DAFBLAwQUAAYACAAAACEAtIjHmOAAAAALAQAADwAAAGRycy9kb3du&#10;cmV2LnhtbEyPT0vDQBDF74LfYRnBm938EYkxmyJCvbQqbaXU2zY7JsHsbMhu2vjtneJBb/NmHm9+&#10;r5hPthNHHHzrSEE8i0AgVc60VCt43y5uMhA+aDK6c4QKvtHDvLy8KHRu3InWeNyEWnAI+VwraELo&#10;cyl91aDVfuZ6JL59usHqwHKopRn0icNtJ5MoupNWt8QfGt3jU4PV12a0CtarxTLbLcepGj6e49ft&#10;2+pl7zOlrq+mxwcQAafwZ4YzPqNDyUwHN5LxomOdxknKXgXJPXc4O26jlKfD70aWhfzfofwBAAD/&#10;/wMAUEsBAi0AFAAGAAgAAAAhALaDOJL+AAAA4QEAABMAAAAAAAAAAAAAAAAAAAAAAFtDb250ZW50&#10;X1R5cGVzXS54bWxQSwECLQAUAAYACAAAACEAOP0h/9YAAACUAQAACwAAAAAAAAAAAAAAAAAvAQAA&#10;X3JlbHMvLnJlbHNQSwECLQAUAAYACAAAACEAUM1uavQBAACeAwAADgAAAAAAAAAAAAAAAAAuAgAA&#10;ZHJzL2Uyb0RvYy54bWxQSwECLQAUAAYACAAAACEAtIjHmOAAAAALAQAADwAAAAAAAAAAAAAAAABO&#10;BAAAZHJzL2Rvd25yZXYueG1sUEsFBgAAAAAEAAQA8wAAAFsFAAAAAA==&#10;">
                      <v:stroke endarrow="block"/>
                    </v:line>
                  </w:pict>
                </mc:Fallback>
              </mc:AlternateContent>
            </w:r>
            <w:r>
              <w:rPr>
                <w:noProof/>
              </w:rPr>
              <mc:AlternateContent>
                <mc:Choice Requires="wps">
                  <w:drawing>
                    <wp:anchor distT="0" distB="0" distL="114300" distR="114300" simplePos="0" relativeHeight="251698688" behindDoc="0" locked="0" layoutInCell="1" allowOverlap="1" wp14:anchorId="0E55A011" wp14:editId="05EA6B45">
                      <wp:simplePos x="0" y="0"/>
                      <wp:positionH relativeFrom="column">
                        <wp:posOffset>7011035</wp:posOffset>
                      </wp:positionH>
                      <wp:positionV relativeFrom="paragraph">
                        <wp:posOffset>192405</wp:posOffset>
                      </wp:positionV>
                      <wp:extent cx="273050" cy="0"/>
                      <wp:effectExtent l="0" t="76200" r="12700" b="95250"/>
                      <wp:wrapNone/>
                      <wp:docPr id="4811" name="直線コネクタ 4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F3528D" id="直線コネクタ 4811" o:spid="_x0000_s1026" style="position:absolute;left:0;text-align:lef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05pt,15.15pt" to="573.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o/AEAAKgDAAAOAAAAZHJzL2Uyb0RvYy54bWysU7GOEzEQ7ZH4B8s92d1A4Fhlc0WOozkg&#10;0h30ju3NWtgey3aymzbU/AB8BAVIlHxMivsNxk7IHdAhXFhjz8zzvDfj6flgNNlIHxTYhlajkhJp&#10;OQhlVw19e3P56IySEJkVTIOVDd3KQM9nDx9Me1fLMXSghfQEQWyoe9fQLkZXF0XgnTQsjMBJi84W&#10;vGERj35VCM96RDe6GJfl06IHL5wHLkPA24uDk84yfttKHt+0bZCR6IZibTHvPu/LtBezKatXnrlO&#10;8WMZ7B+qMExZfPQEdcEiI2uv/oIyinsI0MYRB1NA2youMwdkU5V/sLnumJOZC4oT3Emm8P9g+evN&#10;whMlGvrkrKooscxgl24/f7v9/mm/+7r/8HG/+7Lf/SDZjWr1LtSYNLcLn/jywV67K+DvA7Ew75hd&#10;yVz1zdYhTpX0LX5LSYfg8M1l/woExrB1hCzd0HpDWq3cu5SYwFEeMuRebU+9kkMkHC/Hzx6XE+wo&#10;/+UqWJ0QUp7zIb6UYEgyGqqVTSqymm2uQkwV3YWkawuXSus8CdqSvqHPJ+NJTgiglUjOFBb8ajnX&#10;nmxYmqW8Mj303A/zsLYig3WSiRdHOzKl0SYx6xK9QqW0pOk1IwUlWuL3SdahPG2PuiWpDqIvQWwX&#10;PrmThDgOmcdxdNO83T/nqLsPNvsJAAD//wMAUEsDBBQABgAIAAAAIQByLbty3wAAAAsBAAAPAAAA&#10;ZHJzL2Rvd25yZXYueG1sTI/NTsMwEITvSLyDtUjcqG0a/kKcCiGQOCFoERI3N1mS0HgdbLcJPD1b&#10;cYDjzH6anSkWk+vFDkPsPBnQMwUCqfJ1R42Bl9X9ySWImCzVtveEBr4wwqI8PChsXvuRnnG3TI3g&#10;EIq5NdCmNORSxqpFZ+PMD0h8e/fB2cQyNLIOduRw18tTpc6lsx3xh9YOeNtitVlunYGr1Xjmn8Lm&#10;NdPd59v33UcaHh6TMcdH0801iIRT+oNhX5+rQ8md1n5LdRQ9a60yzayBuZqD2BM6u2Bn/evIspD/&#10;N5Q/AAAA//8DAFBLAQItABQABgAIAAAAIQC2gziS/gAAAOEBAAATAAAAAAAAAAAAAAAAAAAAAABb&#10;Q29udGVudF9UeXBlc10ueG1sUEsBAi0AFAAGAAgAAAAhADj9If/WAAAAlAEAAAsAAAAAAAAAAAAA&#10;AAAALwEAAF9yZWxzLy5yZWxzUEsBAi0AFAAGAAgAAAAhAD8Vwmj8AQAAqAMAAA4AAAAAAAAAAAAA&#10;AAAALgIAAGRycy9lMm9Eb2MueG1sUEsBAi0AFAAGAAgAAAAhAHItu3LfAAAACwEAAA8AAAAAAAAA&#10;AAAAAAAAVgQAAGRycy9kb3ducmV2LnhtbFBLBQYAAAAABAAEAPMAAABiBQAAAAA=&#10;">
                      <v:stroke endarrow="block"/>
                    </v:line>
                  </w:pict>
                </mc:Fallback>
              </mc:AlternateContent>
            </w:r>
            <w:r>
              <w:rPr>
                <w:noProof/>
              </w:rPr>
              <mc:AlternateContent>
                <mc:Choice Requires="wps">
                  <w:drawing>
                    <wp:anchor distT="0" distB="0" distL="114300" distR="114300" simplePos="0" relativeHeight="251660800" behindDoc="0" locked="0" layoutInCell="1" allowOverlap="1" wp14:anchorId="0D21E74C" wp14:editId="68B30F0C">
                      <wp:simplePos x="0" y="0"/>
                      <wp:positionH relativeFrom="column">
                        <wp:posOffset>7266305</wp:posOffset>
                      </wp:positionH>
                      <wp:positionV relativeFrom="paragraph">
                        <wp:posOffset>45720</wp:posOffset>
                      </wp:positionV>
                      <wp:extent cx="1047750" cy="314325"/>
                      <wp:effectExtent l="0" t="0" r="19050" b="28575"/>
                      <wp:wrapNone/>
                      <wp:docPr id="4815" name="テキスト ボックス 4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14325"/>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ネーミング⑦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15" o:spid="_x0000_s1114" type="#_x0000_t202" style="position:absolute;left:0;text-align:left;margin-left:572.15pt;margin-top:3.6pt;width:82.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CCUwIAAG8EAAAOAAAAZHJzL2Uyb0RvYy54bWysVM1u2zAMvg/YOwi6L07SpEmNOkWWNsOA&#10;dhvQ7QEUWY6FyaImKbG7YwMMe4i9wrDznscvMkpO0+wHOwzLQSBD8iP5kfT5RVMpshXWSdAZHfT6&#10;lAjNIZd6ndF3b5fPppQ4z3TOFGiR0Tvh6MXs6ZPz2qRiCCWoXFiCINqltclo6b1Jk8TxUlTM9cAI&#10;jcYCbMU8qnad5JbViF6pZNjvnyY12NxY4MI5/PeyM9JZxC8Kwf3ronDCE5VRrM3H18Z3Fd5kds7S&#10;tWWmlHxfBvuHKiomNSY9QF0yz8jGyt+gKsktOCh8j0OVQFFILmIP2M2g/0s3tyUzIvaC5DhzoMn9&#10;P1j+avvGEplndDQdjCnRrMIptbtP7f3X9v57u/tM2t2Xdrdr77+hTqIXklYbl2LsrcFo3zyHBocf&#10;CXDmGvh7RzQsSqbXYm4t1KVgORY9CHQnR6Edjgsgq/oGckzNNh4iUFPYKjCKHBFEx+HdHQYmGk94&#10;SNkfTSZjNHG0nQxGJ8NxTMHSh2hjnX8hoCJByKjFhYjobHvtfKiGpQ8uIZkDJfOlVCoqdr1aKEu2&#10;DJfn8upqvjzdo//kpjSpM3o2xtx/h+jH358gKunxCpSsMjo9OLE00Hal87ijnknVyViy0nseA3Ud&#10;ib5ZNXGO00nIEEheQX6HzFroth6vFIUS7EdKatz4jLoPG2YFJeqlxumcDUajcCJRGY0nQ1TssWV1&#10;bGGaI1RGPSWduPDdWW2MlesSM3X7oGGOEy1kJPuxqn39uNVxBvsLDGdzrEevx+/E7AcAAAD//wMA&#10;UEsDBBQABgAIAAAAIQAv9tzj3wAAAAoBAAAPAAAAZHJzL2Rvd25yZXYueG1sTI/BTsMwDIbvSLxD&#10;ZCRuLN1WOlaaThMCCYkTgwPcssa0FY3TJenW7ennneD4278+fy5Wo+3EHn1oHSmYThIQSJUzLdUK&#10;Pj9e7h5AhKjJ6M4RKjhigFV5fVXo3LgDveN+E2vBEAq5VtDE2OdShqpBq8PE9Ui8+3He6sjR19J4&#10;fWC47eQsSTJpdUt8odE9PjVY/W4Gq2DxnNr117A7ZbtlJPn96utj+6bU7c24fgQRcYx/ZbjoszqU&#10;7LR1A5kgOs7TNJ1zl2kzEJfCPFnyYKvgPluALAv5/4XyDAAA//8DAFBLAQItABQABgAIAAAAIQC2&#10;gziS/gAAAOEBAAATAAAAAAAAAAAAAAAAAAAAAABbQ29udGVudF9UeXBlc10ueG1sUEsBAi0AFAAG&#10;AAgAAAAhADj9If/WAAAAlAEAAAsAAAAAAAAAAAAAAAAALwEAAF9yZWxzLy5yZWxzUEsBAi0AFAAG&#10;AAgAAAAhANhBgIJTAgAAbwQAAA4AAAAAAAAAAAAAAAAALgIAAGRycy9lMm9Eb2MueG1sUEsBAi0A&#10;FAAGAAgAAAAhAC/23OPfAAAACgEAAA8AAAAAAAAAAAAAAAAArQQAAGRycy9kb3ducmV2LnhtbFBL&#10;BQYAAAAABAAEAPMAAAC5BQAAAAA=&#10;" fillcolor="#deeaf6">
                      <v:textbox>
                        <w:txbxContent>
                          <w:p w:rsidR="006B7CB2" w:rsidRDefault="006B7CB2" w:rsidP="003823E8">
                            <w:r>
                              <w:rPr>
                                <w:rFonts w:hint="eastAsia"/>
                              </w:rPr>
                              <w:t>ネーミング⑦</w:t>
                            </w:r>
                          </w:p>
                        </w:txbxContent>
                      </v:textbox>
                    </v:shape>
                  </w:pict>
                </mc:Fallback>
              </mc:AlternateContent>
            </w:r>
            <w:r>
              <w:rPr>
                <w:noProof/>
              </w:rPr>
              <mc:AlternateContent>
                <mc:Choice Requires="wps">
                  <w:drawing>
                    <wp:anchor distT="0" distB="0" distL="114300" distR="114300" simplePos="0" relativeHeight="251696640" behindDoc="0" locked="0" layoutInCell="1" allowOverlap="1" wp14:anchorId="3855214B" wp14:editId="34EAFD3C">
                      <wp:simplePos x="0" y="0"/>
                      <wp:positionH relativeFrom="column">
                        <wp:posOffset>5738537</wp:posOffset>
                      </wp:positionH>
                      <wp:positionV relativeFrom="paragraph">
                        <wp:posOffset>150649</wp:posOffset>
                      </wp:positionV>
                      <wp:extent cx="236136" cy="1"/>
                      <wp:effectExtent l="0" t="76200" r="12065" b="95250"/>
                      <wp:wrapNone/>
                      <wp:docPr id="4810" name="直線コネクタ 4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1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7E3EB6" id="直線コネクタ 4810" o:spid="_x0000_s1026" style="position:absolute;left:0;text-align:lef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5pt,11.85pt" to="470.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7z/QEAAKgDAAAOAAAAZHJzL2Uyb0RvYy54bWysU7GOEzEQ7ZH4B8s92WyOi45VNlfkOJoD&#10;It1B79jeXQvbY9lOdtOGmh+Aj6AAiZKPSXG/wdiJcgd0CBfW2DPzZt7zeHY5GE020gcFtqblaEyJ&#10;tByEsm1N391dP7ugJERmBdNgZU23MtDL+dMns95VcgIdaCE9QRAbqt7VtIvRVUUReCcNCyNw0qKz&#10;AW9YxKNvC+FZj+hGF5PxeFr04IXzwGUIeHt1cNJ5xm8ayePbpgkyEl1T7C3m3ed9lfZiPmNV65nr&#10;FD+2wf6hC8OUxaInqCsWGVl79ReUUdxDgCaOOJgCmkZxmTkgm3L8B5vbjjmZuaA4wZ1kCv8Plr/Z&#10;LD1RoqbPL0oUyDKDr3T/5fv9j8/73bf9x0/73df97ifJblSrd6HCpIVd+sSXD/bW3QD/EIiFRcds&#10;K3PXd1uHOGXSt/gtJR2Cw5qr/jUIjGHrCFm6ofGGNFq59ykxgaM8ZMhvtT29lRwi4Xg5OZuWZ1NK&#10;OLoOZViVEFKe8yG+kmBIMmqqlU0qsoptbkJMHT2EpGsL10rrPAnakr6mL84n5zkhgFYiOVNY8O1q&#10;oT3ZsDRLeWV66Hkc5mFtRQbrJBMvj3ZkSqNNYtYleoVKaUlTNSMFJVri90nWoT1tj7olqQ6ir0Bs&#10;lz65k4Q4DpnHcXTTvD0+56iHDzb/BQAA//8DAFBLAwQUAAYACAAAACEAlP3CFd8AAAAJAQAADwAA&#10;AGRycy9kb3ducmV2LnhtbEyPTU/DMAyG70j8h8hI3FiyMT5amk4IgcQJjQ0hccsa05Y1TkmytfDr&#10;8cQBTpbtR68fF4vRdWKPIbaeNEwnCgRS5W1LtYaX9cPZNYiYDFnTeUINXxhhUR4fFSa3fqBn3K9S&#10;LTiEYm40NCn1uZSxatCZOPE9Eu/efXAmcRtqaYMZONx1cqbUpXSmJb7QmB7vGqy2q53TkK2HC78M&#10;29f5tP18+77/SP3jU9L69GS8vQGRcEx/MBz0WR1Kdtr4HdkoOs5Q51eMapgdKgPZXGUgNr8DWRby&#10;/wflDwAAAP//AwBQSwECLQAUAAYACAAAACEAtoM4kv4AAADhAQAAEwAAAAAAAAAAAAAAAAAAAAAA&#10;W0NvbnRlbnRfVHlwZXNdLnhtbFBLAQItABQABgAIAAAAIQA4/SH/1gAAAJQBAAALAAAAAAAAAAAA&#10;AAAAAC8BAABfcmVscy8ucmVsc1BLAQItABQABgAIAAAAIQBkS77z/QEAAKgDAAAOAAAAAAAAAAAA&#10;AAAAAC4CAABkcnMvZTJvRG9jLnhtbFBLAQItABQABgAIAAAAIQCU/cIV3wAAAAkBAAAPAAAAAAAA&#10;AAAAAAAAAFcEAABkcnMvZG93bnJldi54bWxQSwUGAAAAAAQABADzAAAAYwUAAAAA&#10;">
                      <v:stroke endarrow="block"/>
                    </v:line>
                  </w:pict>
                </mc:Fallback>
              </mc:AlternateContent>
            </w:r>
            <w:r w:rsidR="003823E8">
              <w:rPr>
                <w:noProof/>
              </w:rPr>
              <mc:AlternateContent>
                <mc:Choice Requires="wps">
                  <w:drawing>
                    <wp:anchor distT="0" distB="0" distL="114300" distR="114300" simplePos="0" relativeHeight="251695616" behindDoc="0" locked="0" layoutInCell="1" allowOverlap="1" wp14:anchorId="3601A91C" wp14:editId="78C1677E">
                      <wp:simplePos x="0" y="0"/>
                      <wp:positionH relativeFrom="column">
                        <wp:posOffset>4382009</wp:posOffset>
                      </wp:positionH>
                      <wp:positionV relativeFrom="paragraph">
                        <wp:posOffset>137314</wp:posOffset>
                      </wp:positionV>
                      <wp:extent cx="472273" cy="0"/>
                      <wp:effectExtent l="0" t="76200" r="23495" b="95250"/>
                      <wp:wrapNone/>
                      <wp:docPr id="4809" name="直線コネクタ 4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52320C" id="直線コネクタ 4809"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05pt,10.8pt" to="382.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Wk+AEAAJ4DAAAOAAAAZHJzL2Uyb0RvYy54bWysU81uEzEQviPxDpbvZJPQ0naVTQ8p5VIg&#10;UtsHmNjerIXXY9lONrmGMy8AD8EBJI48TA59DcbOTwvcED5YY8/M5/m+GY8uV61hS+WDRlvxQa/P&#10;mbICpbbzit/fXb845yxEsBIMWlXxtQr8cvz82ahzpRpig0YqzwjEhrJzFW9idGVRBNGoFkIPnbLk&#10;rNG3EOno54X00BF6a4phv/+q6NBL51GoEOj2aufk44xf10rE93UdVGSm4lRbzLvP+yztxXgE5dyD&#10;a7TYlwH/UEUL2tKjR6griMAWXv8F1WrhMWAdewLbAutaC5U5EJtB/w82tw04lbmQOMEdZQr/D1a8&#10;W04907LiJ+f9C84stNSlhy/fH3583m6+bT9+2m6+bjc/WXaTWp0LJSVN7NQnvmJlb90Nig+BWZw0&#10;YOcqV323doQzSPoWv6WkQ3D05qx7i5JiYBExS7eqfZsgSRS2yh1aHzukVpEJujw5Gw7PXnImDq4C&#10;ykOe8yG+UdiyZFTcaJu0gxKWNyGmOqA8hKRri9famNx/Y1lX8YvT4WlOCGi0TM4UFvx8NjGeLSFN&#10;UF6ZFHmehnlcWJnBGgXy9d6OoA3ZLGY1otekj1E8vdYqyZlR9GmStSvP2L1aSaCd1DOU66lP7iQc&#10;DUHmsR/YNGVPzznq8VuNfwEAAP//AwBQSwMEFAAGAAgAAAAhAIi/IVLgAAAACQEAAA8AAABkcnMv&#10;ZG93bnJldi54bWxMj8FOwzAMhu9IvENkJG4s7QSllLoTQhqXDdA2hOCWNaataJwqSbfy9gRxgKPt&#10;T7+/v1xMphcHcr6zjJDOEhDEtdUdNwgvu+VFDsIHxVr1lgnhizwsqtOTUhXaHnlDh21oRAxhXyiE&#10;NoShkNLXLRnlZ3YgjrcP64wKcXSN1E4dY7jp5TxJMmlUx/FDqwa6b6n+3I4GYbNervLX1TjV7v0h&#10;fdo9rx/ffI54fjbd3YIINIU/GH70ozpU0WlvR9Ze9AjZTZJGFGGeZiAicJ1dXoHY/y5kVcr/Dapv&#10;AAAA//8DAFBLAQItABQABgAIAAAAIQC2gziS/gAAAOEBAAATAAAAAAAAAAAAAAAAAAAAAABbQ29u&#10;dGVudF9UeXBlc10ueG1sUEsBAi0AFAAGAAgAAAAhADj9If/WAAAAlAEAAAsAAAAAAAAAAAAAAAAA&#10;LwEAAF9yZWxzLy5yZWxzUEsBAi0AFAAGAAgAAAAhALhEZaT4AQAAngMAAA4AAAAAAAAAAAAAAAAA&#10;LgIAAGRycy9lMm9Eb2MueG1sUEsBAi0AFAAGAAgAAAAhAIi/IVLgAAAACQEAAA8AAAAAAAAAAAAA&#10;AAAAUgQAAGRycy9kb3ducmV2LnhtbFBLBQYAAAAABAAEAPMAAABfBQAAAAA=&#10;">
                      <v:stroke endarrow="block"/>
                    </v:line>
                  </w:pict>
                </mc:Fallback>
              </mc:AlternateContent>
            </w:r>
            <w:r w:rsidR="003823E8">
              <w:rPr>
                <w:noProof/>
              </w:rPr>
              <mc:AlternateContent>
                <mc:Choice Requires="wps">
                  <w:drawing>
                    <wp:anchor distT="0" distB="0" distL="114300" distR="114300" simplePos="0" relativeHeight="251693568" behindDoc="0" locked="0" layoutInCell="1" allowOverlap="1" wp14:anchorId="2EAC4230" wp14:editId="2173F731">
                      <wp:simplePos x="0" y="0"/>
                      <wp:positionH relativeFrom="column">
                        <wp:posOffset>1974063</wp:posOffset>
                      </wp:positionH>
                      <wp:positionV relativeFrom="paragraph">
                        <wp:posOffset>139243</wp:posOffset>
                      </wp:positionV>
                      <wp:extent cx="155067" cy="0"/>
                      <wp:effectExtent l="0" t="76200" r="16510" b="95250"/>
                      <wp:wrapNone/>
                      <wp:docPr id="4807" name="直線コネクタ 4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B03FD7" id="直線コネクタ 4807"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0.95pt" to="167.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a9wEAAJ4DAAAOAAAAZHJzL2Uyb0RvYy54bWysU81uEzEQviPxDpbvZDcRKWWVTQ8p5VKg&#10;UssDTGxv1sLrsWwnm1zDmReAh+BQJI48TA59DcbODwVuCB+ssWfm8zffjCcX686wlfJBo635cFBy&#10;pqxAqe2i5u/vrp6dcxYiWAkGrar5RgV+MX36ZNK7So2wRSOVZwRiQ9W7mrcxuqoogmhVB2GATlly&#10;Nug7iHT0i0J66Am9M8WoLM+KHr10HoUKgW4v904+zfhNo0R81zRBRWZqTtxi3n3e52kvphOoFh5c&#10;q8WBBvwDiw60pUdPUJcQgS29/guq08JjwCYOBHYFNo0WKtdA1QzLP6q5bcGpXAuJE9xJpvD/YMXb&#10;1Y1nWtb8+Xn5gjMLHXXp4cu3h++fd9v73cdPu+3X3fYHy25Sq3ehoqSZvfGpXrG2t+4axYfALM5a&#10;sAuVWd9tHOEMk77FbynpEBy9Oe/foKQYWEbM0q0b3yVIEoWtc4c2pw6pdWSCLofjcXlGNMXRVUB1&#10;zHM+xNcKO5aMmhttk3ZQweo6xMQDqmNIurZ4pY3J/TeW9TV/OR6Nc0JAo2VyprDgF/OZ8WwFaYLy&#10;ykWR53GYx6WVGaxVIF8d7AjakM1iViN6TfoYxdNrnZKcGUWfJll7esYe1EoC7aWeo9zc+OROwtEQ&#10;5DoOA5um7PE5R/36VtOfAAAA//8DAFBLAwQUAAYACAAAACEA9RnakN8AAAAJAQAADwAAAGRycy9k&#10;b3ducmV2LnhtbEyPwU7DMAyG70i8Q2QkbiztKlApTSeENC4bTNsQglvWmLaicaok3crbY8QBTpbt&#10;T78/l4vJ9uKIPnSOFKSzBARS7UxHjYKX/fIqBxGiJqN7R6jgCwMsqvOzUhfGnWiLx11sBIdQKLSC&#10;NsahkDLULVodZm5A4t2H81ZHbn0jjdcnDre9nCfJjbS6I77Q6gEfWqw/d6NVsF0vV/nrapxq//6Y&#10;Pu8366e3kCt1eTHd34GIOMU/GH70WR0qdjq4kUwQvYIsTW4ZVTBPuTKQZdcZiMPvQFal/P9B9Q0A&#10;AP//AwBQSwECLQAUAAYACAAAACEAtoM4kv4AAADhAQAAEwAAAAAAAAAAAAAAAAAAAAAAW0NvbnRl&#10;bnRfVHlwZXNdLnhtbFBLAQItABQABgAIAAAAIQA4/SH/1gAAAJQBAAALAAAAAAAAAAAAAAAAAC8B&#10;AABfcmVscy8ucmVsc1BLAQItABQABgAIAAAAIQCd+cWa9wEAAJ4DAAAOAAAAAAAAAAAAAAAAAC4C&#10;AABkcnMvZTJvRG9jLnhtbFBLAQItABQABgAIAAAAIQD1GdqQ3wAAAAkBAAAPAAAAAAAAAAAAAAAA&#10;AFEEAABkcnMvZG93bnJldi54bWxQSwUGAAAAAAQABADzAAAAXQUAAAAA&#10;">
                      <v:stroke endarrow="block"/>
                    </v:line>
                  </w:pict>
                </mc:Fallback>
              </mc:AlternateContent>
            </w:r>
            <w:r w:rsidR="003823E8">
              <w:rPr>
                <w:noProof/>
              </w:rPr>
              <mc:AlternateContent>
                <mc:Choice Requires="wps">
                  <w:drawing>
                    <wp:anchor distT="0" distB="0" distL="114300" distR="114300" simplePos="0" relativeHeight="251691520" behindDoc="0" locked="0" layoutInCell="1" allowOverlap="1" wp14:anchorId="78DEDEC6" wp14:editId="1915592E">
                      <wp:simplePos x="0" y="0"/>
                      <wp:positionH relativeFrom="column">
                        <wp:posOffset>913765</wp:posOffset>
                      </wp:positionH>
                      <wp:positionV relativeFrom="paragraph">
                        <wp:posOffset>134620</wp:posOffset>
                      </wp:positionV>
                      <wp:extent cx="152400" cy="0"/>
                      <wp:effectExtent l="0" t="76200" r="19050" b="95250"/>
                      <wp:wrapNone/>
                      <wp:docPr id="4806" name="直線コネクタ 4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22EB7C" id="直線コネクタ 4806"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10.6pt" to="83.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g9wEAAJ4DAAAOAAAAZHJzL2Uyb0RvYy54bWysU81uEzEQviPxDpbvZDdRU5VVNj2klEuB&#10;Si0PMLG9WQuvx7KdbHINZ14AHoIDlTjyMDn0NRg7PxS4IXywxp6Zz/N9M55crjvDVsoHjbbmw0HJ&#10;mbICpbaLmr+/v35xwVmIYCUYtKrmGxX45fT5s0nvKjXCFo1UnhGIDVXvat7G6KqiCKJVHYQBOmXJ&#10;2aDvINLRLwrpoSf0zhSjsjwvevTSeRQqBLq92jv5NOM3jRLxXdMEFZmpOdUW8+7zPk97MZ1AtfDg&#10;Wi0OZcA/VNGBtvToCeoKIrCl139BdVp4DNjEgcCuwKbRQmUOxGZY/sHmrgWnMhcSJ7iTTOH/wYq3&#10;q1vPtKz52UV5zpmFjrr0+OXh8fvn3fbb7uOn3fbrbvuDZTep1btQUdLM3vrEV6ztnbtB8SEwi7MW&#10;7ELlqu83jnCGSd/it5R0CI7enPdvUFIMLCNm6daN7xIkicLWuUObU4fUOjJBl8Px6KykPoqjq4Dq&#10;mOd8iK8VdiwZNTfaJu2ggtVNiKkOqI4h6dritTYm999Y1tf85Xg0zgkBjZbJmcKCX8xnxrMVpAnK&#10;K5Miz9Mwj0srM1irQL462BG0IZvFrEb0mvQxiqfXOiU5M4o+TbL25Rl7UCsJtJd6jnJz65M7CUdD&#10;kHkcBjZN2dNzjvr1raY/AQAA//8DAFBLAwQUAAYACAAAACEAH7STyN8AAAAJAQAADwAAAGRycy9k&#10;b3ducmV2LnhtbEyPzU7DMBCE70i8g7VI3KiTgEoa4lQIqVxaivojBDc3XpKIeB3FThvenq04wHFm&#10;P83O5PPRtuKIvW8cKYgnEQik0pmGKgX73eImBeGDJqNbR6jgGz3Mi8uLXGfGnWiDx22oBIeQz7SC&#10;OoQuk9KXNVrtJ65D4tun660OLPtKml6fONy2MomiqbS6If5Q6w6faiy/toNVsFktlunbchjL/uM5&#10;Xu9eVy/vPlXq+mp8fAARcAx/MJzrc3UouNPBDWS8aFnf3c4YVZDECYgzML1n4/BryCKX/xcUPwAA&#10;AP//AwBQSwECLQAUAAYACAAAACEAtoM4kv4AAADhAQAAEwAAAAAAAAAAAAAAAAAAAAAAW0NvbnRl&#10;bnRfVHlwZXNdLnhtbFBLAQItABQABgAIAAAAIQA4/SH/1gAAAJQBAAALAAAAAAAAAAAAAAAAAC8B&#10;AABfcmVscy8ucmVsc1BLAQItABQABgAIAAAAIQDF/oBg9wEAAJ4DAAAOAAAAAAAAAAAAAAAAAC4C&#10;AABkcnMvZTJvRG9jLnhtbFBLAQItABQABgAIAAAAIQAftJPI3wAAAAkBAAAPAAAAAAAAAAAAAAAA&#10;AFEEAABkcnMvZG93bnJldi54bWxQSwUGAAAAAAQABADzAAAAXQUAAAAA&#10;">
                      <v:stroke endarrow="block"/>
                    </v:line>
                  </w:pict>
                </mc:Fallback>
              </mc:AlternateContent>
            </w:r>
          </w:p>
          <w:p w:rsidR="003823E8" w:rsidRDefault="00E45308" w:rsidP="006B7CB2">
            <w:r>
              <w:rPr>
                <w:noProof/>
              </w:rPr>
              <mc:AlternateContent>
                <mc:Choice Requires="wps">
                  <w:drawing>
                    <wp:anchor distT="0" distB="0" distL="114300" distR="114300" simplePos="0" relativeHeight="251721216" behindDoc="0" locked="0" layoutInCell="1" allowOverlap="1" wp14:anchorId="630AE7F1" wp14:editId="3470E52A">
                      <wp:simplePos x="0" y="0"/>
                      <wp:positionH relativeFrom="column">
                        <wp:posOffset>1979930</wp:posOffset>
                      </wp:positionH>
                      <wp:positionV relativeFrom="paragraph">
                        <wp:posOffset>217805</wp:posOffset>
                      </wp:positionV>
                      <wp:extent cx="1219200" cy="659130"/>
                      <wp:effectExtent l="0" t="0" r="0" b="7620"/>
                      <wp:wrapNone/>
                      <wp:docPr id="48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9130"/>
                              </a:xfrm>
                              <a:prstGeom prst="rect">
                                <a:avLst/>
                              </a:prstGeom>
                              <a:solidFill>
                                <a:srgbClr val="FFFFFF">
                                  <a:alpha val="45882"/>
                                </a:srgbClr>
                              </a:solidFill>
                              <a:ln w="9525">
                                <a:noFill/>
                                <a:miter lim="800000"/>
                                <a:headEnd/>
                                <a:tailEnd/>
                              </a:ln>
                            </wps:spPr>
                            <wps:txbx>
                              <w:txbxContent>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・かわいいな</w:t>
                                  </w:r>
                                </w:p>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・あったかいよ</w:t>
                                  </w:r>
                                </w:p>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R" w:eastAsia="小塚明朝 Pro R" w:cs="小塚明朝 Pro R" w:hint="eastAsia"/>
                                      <w:color w:val="000000"/>
                                      <w:kern w:val="0"/>
                                      <w:sz w:val="17"/>
                                      <w:szCs w:val="17"/>
                                      <w:lang w:val="ja-JP"/>
                                    </w:rPr>
                                    <w:t>・ちょっとこわい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left:0;text-align:left;margin-left:155.9pt;margin-top:17.15pt;width:96pt;height:51.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nRVQIAAFgEAAAOAAAAZHJzL2Uyb0RvYy54bWysVM2O0zAQviPxDpbvbNpuu6RR09XSZRHS&#10;8iMtPIDrOI2F4zG226QcWwnxELwC4szz5EUYO20pcEPkYHlszzcz3zeT2XVbK7IR1knQOR1eDCgR&#10;mkMh9Sqn79/dPUkpcZ7pginQIqdb4ej1/PGjWWMyMYIKVCEsQRDtssbktPLeZEnieCVq5i7ACI2X&#10;JdiaeTTtKiksaxC9VsloMLhKGrCFscCFc3h621/SecQvS8H9m7J0whOVU8zNx9XGdRnWZD5j2coy&#10;U0l+SIP9QxY1kxqDnqBumWdkbeVfULXkFhyU/oJDnUBZSi5iDVjNcPBHNQ8VMyLWguQ4c6LJ/T9Y&#10;/nrz1hJZ5HScXo4p0axGlbr95273rdv96PZfSLf/2u333e472mQUGGuMy9DxwaCrb59Bi8rH6p25&#10;B/7BEQ2LiumVuLEWmkqwAjMeBs/kzLXHcQFk2byCAuOytYcI1Ja2DnQiQQTRUbntSS3ResJDyNFw&#10;ii1ACce7q8l0eBnlTFh29DbW+RcCahI2ObXYDRGdbe6dD9mw7PgkBHOgZHEnlYqGXS0XypINw865&#10;i1/vq0zF+tPxJE0jH4jj+ucR8zccpUmT0+lkNInuGkKA2HW19Nj6StY5TQfh65sx0PVcF/GJZ1L1&#10;ewyh9IG/QFlPnm+XbRQvTY+6LKHYIqMW+lbH0cRNBfYTJQ22eU7dxzWzghL1UqMq0+F4HOYiGuPJ&#10;0xEa9vxmeX7DNEeonHpK+u3Cx1kKhGm4QfVKGYkNMveZHHLG9o3cHEYtzMe5HV/9+iHMfwIAAP//&#10;AwBQSwMEFAAGAAgAAAAhAHONBrHfAAAACgEAAA8AAABkcnMvZG93bnJldi54bWxMj01LxDAQhu+C&#10;/yGM4M1Nu1Uptekigq4gyG4V9DhtYlttJiXJbuu/dzzpbT4e3nmm3Cx2FEfjw+BIQbpKQBhqnR6o&#10;U/D6cn+RgwgRSePoyCj4NgE21elJiYV2M+3NsY6d4BAKBSroY5wKKUPbG4th5SZDvPtw3mLk1ndS&#10;e5w53I5ynSTX0uJAfKHHydz1pv2qD1bBc73gY/M2r7d5Svn+4f1p97n1Sp2fLbc3IKJZ4h8Mv/qs&#10;DhU7Ne5AOohRQZamrB65uMxAMHCVZDxomMzyFGRVyv8vVD8AAAD//wMAUEsBAi0AFAAGAAgAAAAh&#10;ALaDOJL+AAAA4QEAABMAAAAAAAAAAAAAAAAAAAAAAFtDb250ZW50X1R5cGVzXS54bWxQSwECLQAU&#10;AAYACAAAACEAOP0h/9YAAACUAQAACwAAAAAAAAAAAAAAAAAvAQAAX3JlbHMvLnJlbHNQSwECLQAU&#10;AAYACAAAACEA/S+J0VUCAABYBAAADgAAAAAAAAAAAAAAAAAuAgAAZHJzL2Uyb0RvYy54bWxQSwEC&#10;LQAUAAYACAAAACEAc40Gsd8AAAAKAQAADwAAAAAAAAAAAAAAAACvBAAAZHJzL2Rvd25yZXYueG1s&#10;UEsFBgAAAAAEAAQA8wAAALsFAAAAAA==&#10;" stroked="f">
                      <v:fill opacity="30069f"/>
                      <v:textbox>
                        <w:txbxContent>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・かわいいな</w:t>
                            </w:r>
                          </w:p>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・あったかいよ</w:t>
                            </w:r>
                          </w:p>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R" w:eastAsia="小塚明朝 Pro R" w:cs="小塚明朝 Pro R" w:hint="eastAsia"/>
                                <w:color w:val="000000"/>
                                <w:kern w:val="0"/>
                                <w:sz w:val="17"/>
                                <w:szCs w:val="17"/>
                                <w:lang w:val="ja-JP"/>
                              </w:rPr>
                              <w:t>・ちょっとこわい</w:t>
                            </w: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6A144336" wp14:editId="26636F59">
                      <wp:simplePos x="0" y="0"/>
                      <wp:positionH relativeFrom="column">
                        <wp:posOffset>684530</wp:posOffset>
                      </wp:positionH>
                      <wp:positionV relativeFrom="paragraph">
                        <wp:posOffset>208280</wp:posOffset>
                      </wp:positionV>
                      <wp:extent cx="285750" cy="1495425"/>
                      <wp:effectExtent l="0" t="0" r="57150" b="47625"/>
                      <wp:wrapNone/>
                      <wp:docPr id="4798" name="直線コネクタ 4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49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8D50EF" id="直線コネクタ 4798"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6.4pt" to="76.4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J8/AEAAKQDAAAOAAAAZHJzL2Uyb0RvYy54bWysU8FuEzEQvSPxD5bvZJMooc0qmx5SyqVA&#10;pZYPmNjerIXXY9lONrmGMz8AH8GhSBz5mBz6G4ydNFC4IfZgzfiN38y8mZ1ebFrD1soHjbbig16f&#10;M2UFSm2XFX9/d/XinLMQwUowaFXFtyrwi9nzZ9POlWqIDRqpPCMSG8rOVbyJ0ZVFEUSjWgg9dMoS&#10;WKNvIZLrl4X00BF7a4phv/+y6NBL51GoEOj28gDyWeavayXiu7oOKjJTcaot5tPnc5HOYjaFcunB&#10;NVocy4B/qKIFbSnpieoSIrCV139RtVp4DFjHnsC2wLrWQuUeqJtB/49ubhtwKvdC4gR3kin8P1rx&#10;dn3jmZYVH51NaFYWWprSw5dvD98/73f3+4+f9ruv+90PlmFSq3OhpEdze+NTv2Jjb901ig+BWZw3&#10;YJcqV323dcQzSPoWT54kJzjKuejeoKQYWEXM0m1q3yZKEoVt8oS2pwmpTWSCLofn47MxzVEQNBhN&#10;xqPhOKeA8vG18yG+VtiyZFTcaJsUhBLW1yGmaqB8DEnXFq+0MXkLjGVdxSdjokxIQKNlArPjl4u5&#10;8WwNaY/yd8z7JMzjyspM1iiQr452BG3IZjFrEr0mlYziKVurJGdG0a+TrEN5xh41SzIdBF+g3N74&#10;BCf5aBVyH8e1Tbv2u5+jfv1cs58AAAD//wMAUEsDBBQABgAIAAAAIQCnSkSF4AAAAAoBAAAPAAAA&#10;ZHJzL2Rvd25yZXYueG1sTI9BT8MwDIXvSPyHyEjcWLpOjKo0nRDSuGyAtiEEt6wxbUXjVEm6lX+P&#10;e4KT/fSenj8Xq9F24oQ+tI4UzGcJCKTKmZZqBW+H9U0GIkRNRneOUMEPBliVlxeFzo070w5P+1gL&#10;LqGQawVNjH0uZagatDrMXI/E3pfzVkeWvpbG6zOX206mSbKUVrfEFxrd42OD1fd+sAp22/Ume98M&#10;Y+U/n+Yvh9ft80fIlLq+Gh/uQUQc418YJnxGh5KZjm4gE0THOrlj9KhgkfKcArfTclSQLrMFyLKQ&#10;/18ofwEAAP//AwBQSwECLQAUAAYACAAAACEAtoM4kv4AAADhAQAAEwAAAAAAAAAAAAAAAAAAAAAA&#10;W0NvbnRlbnRfVHlwZXNdLnhtbFBLAQItABQABgAIAAAAIQA4/SH/1gAAAJQBAAALAAAAAAAAAAAA&#10;AAAAAC8BAABfcmVscy8ucmVsc1BLAQItABQABgAIAAAAIQCGlrJ8/AEAAKQDAAAOAAAAAAAAAAAA&#10;AAAAAC4CAABkcnMvZTJvRG9jLnhtbFBLAQItABQABgAIAAAAIQCnSkSF4AAAAAoBAAAPAAAAAAAA&#10;AAAAAAAAAFYEAABkcnMvZG93bnJldi54bWxQSwUGAAAAAAQABADzAAAAYwUAAAAA&#10;">
                      <v:stroke endarrow="block"/>
                    </v:line>
                  </w:pict>
                </mc:Fallback>
              </mc:AlternateContent>
            </w:r>
            <w:r>
              <w:rPr>
                <w:noProof/>
              </w:rPr>
              <mc:AlternateContent>
                <mc:Choice Requires="wps">
                  <w:drawing>
                    <wp:anchor distT="0" distB="0" distL="114300" distR="114300" simplePos="0" relativeHeight="251704832" behindDoc="0" locked="0" layoutInCell="1" allowOverlap="1" wp14:anchorId="4FB35F0E" wp14:editId="2F527EFE">
                      <wp:simplePos x="0" y="0"/>
                      <wp:positionH relativeFrom="column">
                        <wp:posOffset>1236980</wp:posOffset>
                      </wp:positionH>
                      <wp:positionV relativeFrom="paragraph">
                        <wp:posOffset>208280</wp:posOffset>
                      </wp:positionV>
                      <wp:extent cx="548640" cy="1494790"/>
                      <wp:effectExtent l="0" t="38100" r="60960" b="29210"/>
                      <wp:wrapNone/>
                      <wp:docPr id="4799" name="直線コネクタ 4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149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385EB5" id="直線コネクタ 4799" o:spid="_x0000_s1026" style="position:absolute;left:0;text-align:lef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pt,16.4pt" to="140.6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YWAwIAAK4DAAAOAAAAZHJzL2Uyb0RvYy54bWysU8FuEzEQvSPxD5bvZJMoKc0qmx5SyqVA&#10;pLbcHdubtbA9lu1kN9dw5gfgI3oAiSMfk0N/o2MnSgvcED5YY8/M85s34+lFZzTZSB8U2IoOen1K&#10;pOUglF1V9O726tU5JSEyK5gGKyu6lYFezF6+mLaulENoQAvpCYLYULauok2MriyKwBtpWOiBkxad&#10;NXjDIh79qhCetYhudDHs98+KFrxwHrgMAW8vD046y/h1LXn8UNdBRqIritxi3n3el2kvZlNWrjxz&#10;jeJHGuwfWBimLD56grpkkZG1V39BGcU9BKhjj4MpoK4Vl7kGrGbQ/6Oam4Y5mWtBcYI7yRT+Hyx/&#10;v1l4okRFR68nE0osM9ilh28/Hn5+3e++7z9/2e/u97tfJLtRrdaFEpPmduFTvbyzN+4a+KdALMwb&#10;Zlcys77dOsQZJH2L31LSITh8c9m+A4ExbB0hS9fV3pBaK/cxJSZwlId0uVfbU69kFwnHy/Ho/GyE&#10;HeXoGowmSC83s2BlwknZzof4VoIhyaioVjZpyUq2uQ4x8XoKSdcWrpTWeR60JW1FJ+PhOCcE0Eok&#10;ZwoLfrWca082LE1UXrlI9DwP87C2IoM1kok3RzsypdEmMasTvUK9tKTpNSMFJVriJ0rWgZ62R/WS&#10;YAfplyC2C5/cSUgcilzHcYDT1D0/56inbzZ7BAAA//8DAFBLAwQUAAYACAAAACEAGwNnRuAAAAAK&#10;AQAADwAAAGRycy9kb3ducmV2LnhtbEyPQU/DMAyF70j8h8hI3FjaMqauazohBBInBBtC2i1rQlvW&#10;OCXx1sKvx5zgZD+9p+fP5XpyvTjZEDuPCtJZAsJi7U2HjYLX7cNVDiKSRqN7j1bBl42wrs7PSl0Y&#10;P+KLPW2oEVyCsdAKWqKhkDLWrXU6zvxgkb13H5wmlqGRJuiRy10vsyRZSKc75AutHuxda+vD5ugU&#10;LLfjjX8Oh7d52n3uvu8/aHh8IqUuL6bbFQiyE/2F4Ref0aFipr0/oomiZ72cMzopuM54ciDL0wzE&#10;npdFnoGsSvn/heoHAAD//wMAUEsBAi0AFAAGAAgAAAAhALaDOJL+AAAA4QEAABMAAAAAAAAAAAAA&#10;AAAAAAAAAFtDb250ZW50X1R5cGVzXS54bWxQSwECLQAUAAYACAAAACEAOP0h/9YAAACUAQAACwAA&#10;AAAAAAAAAAAAAAAvAQAAX3JlbHMvLnJlbHNQSwECLQAUAAYACAAAACEAVzgmFgMCAACuAwAADgAA&#10;AAAAAAAAAAAAAAAuAgAAZHJzL2Uyb0RvYy54bWxQSwECLQAUAAYACAAAACEAGwNnRuAAAAAKAQAA&#10;DwAAAAAAAAAAAAAAAABdBAAAZHJzL2Rvd25yZXYueG1sUEsFBgAAAAAEAAQA8wAAAGoFAAAAAA==&#10;">
                      <v:stroke endarrow="block"/>
                    </v:line>
                  </w:pict>
                </mc:Fallback>
              </mc:AlternateContent>
            </w:r>
            <w:r w:rsidR="00607714">
              <w:rPr>
                <w:noProof/>
              </w:rPr>
              <mc:AlternateContent>
                <mc:Choice Requires="wps">
                  <w:drawing>
                    <wp:anchor distT="0" distB="0" distL="114300" distR="114300" simplePos="0" relativeHeight="251662848" behindDoc="0" locked="0" layoutInCell="1" allowOverlap="1" wp14:anchorId="0ADEA720" wp14:editId="1ABE29BB">
                      <wp:simplePos x="0" y="0"/>
                      <wp:positionH relativeFrom="column">
                        <wp:posOffset>7282180</wp:posOffset>
                      </wp:positionH>
                      <wp:positionV relativeFrom="paragraph">
                        <wp:posOffset>212725</wp:posOffset>
                      </wp:positionV>
                      <wp:extent cx="1271905" cy="297180"/>
                      <wp:effectExtent l="0" t="0" r="23495" b="26670"/>
                      <wp:wrapNone/>
                      <wp:docPr id="4803" name="テキスト ボックス 4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97180"/>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ヤギ小屋作り⑦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03" o:spid="_x0000_s1116" type="#_x0000_t202" style="position:absolute;left:0;text-align:left;margin-left:573.4pt;margin-top:16.75pt;width:100.15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8IVQIAAG8EAAAOAAAAZHJzL2Uyb0RvYy54bWysVM1uEzEQviPxDpbvdDchaZNVN1VJWoRU&#10;fqTCAzheb9bC6zG2k91yTCTEQ/AKiDPPsy/C2JumUYELIgfLkxl/M/N9M3t+0daKbIR1EnROBycp&#10;JUJzKKRe5fTD++tnE0qcZ7pgCrTI6Z1w9GL29Ml5YzIxhApUISxBEO2yxuS08t5kSeJ4JWrmTsAI&#10;jc4SbM08mnaVFJY1iF6rZJimp0kDtjAWuHAO/130TjqL+GUpuH9blk54onKKtfl42nguw5nMzlm2&#10;ssxUku/LYP9QRc2kxqQHqAXzjKyt/A2qltyCg9KfcKgTKEvJRewBuxmkj7q5rZgRsRckx5kDTe7/&#10;wfI3m3eWyCKno0n6nBLNalSp233ptt+77c9u95V0u2/dbtdtf6BNYhSS1hiX4dtbg699+wJaFD8S&#10;4MwN8I+OaJhXTK/EpbXQVIIVWPQg0J0cPe1xXABZNq+hwNRs7SECtaWtA6PIEUF0FO/uIJhoPeEh&#10;5fBsME3HlHD0Dadng0lUNGHZ/WtjnX8poCbhklOLAxHR2ebG+VANy+5DQjIHShbXUqlo2NVyrizZ&#10;MByexdXV5fVpbOBRmNKkyel0PBz3BPwVIo2/P0HU0uMWKFnndHIIYlmg7UoXcUY9k6q/Y8lK73kM&#10;1PUk+nbZRh0n05AhkLyE4g6ZtdBPPW4pXiqwnylpcOJz6j6tmRWUqFca1ZkORqOwItEYjc+GaNhj&#10;z/LYwzRHqJx6Svrr3PdrtTZWrirM1M+DhktUtJSR7Ieq9vXjVEcN9hsY1ubYjlEP34nZLwAAAP//&#10;AwBQSwMEFAAGAAgAAAAhABHz8LrhAAAACwEAAA8AAABkcnMvZG93bnJldi54bWxMjzFvwjAUhPdK&#10;/AfrIXUrTpo00DQOQlUrVeoE7QCbiV+TqPFzsB0I/fU1E4ynO919VyxH3bEjWtcaEhDPImBIlVEt&#10;1QK+v94fFsCcl6RkZwgFnNHBspzcFTJX5kRrPG58zUIJuVwKaLzvc85d1aCWbmZ6pOD9GKulD9LW&#10;XFl5CuW6449RlHEtWwoLjezxtcHqdzNoAfO3VK+2w+EvOzx74rsPW5/bTyHup+PqBZjH0V/DcMEP&#10;6FAGpr0ZSDnWBR2nWWD3ApLkCdglkaTzGNhewCJKgJcFv/1Q/gMAAP//AwBQSwECLQAUAAYACAAA&#10;ACEAtoM4kv4AAADhAQAAEwAAAAAAAAAAAAAAAAAAAAAAW0NvbnRlbnRfVHlwZXNdLnhtbFBLAQIt&#10;ABQABgAIAAAAIQA4/SH/1gAAAJQBAAALAAAAAAAAAAAAAAAAAC8BAABfcmVscy8ucmVsc1BLAQIt&#10;ABQABgAIAAAAIQAoRh8IVQIAAG8EAAAOAAAAAAAAAAAAAAAAAC4CAABkcnMvZTJvRG9jLnhtbFBL&#10;AQItABQABgAIAAAAIQAR8/C64QAAAAsBAAAPAAAAAAAAAAAAAAAAAK8EAABkcnMvZG93bnJldi54&#10;bWxQSwUGAAAAAAQABADzAAAAvQUAAAAA&#10;" fillcolor="#deeaf6">
                      <v:textbox>
                        <w:txbxContent>
                          <w:p w:rsidR="006B7CB2" w:rsidRDefault="006B7CB2" w:rsidP="003823E8">
                            <w:r>
                              <w:rPr>
                                <w:rFonts w:hint="eastAsia"/>
                              </w:rPr>
                              <w:t>ヤギ小屋作り⑦</w:t>
                            </w:r>
                          </w:p>
                        </w:txbxContent>
                      </v:textbox>
                    </v:shape>
                  </w:pict>
                </mc:Fallback>
              </mc:AlternateContent>
            </w:r>
          </w:p>
          <w:p w:rsidR="003823E8" w:rsidRDefault="00E45308" w:rsidP="006B7CB2">
            <w:pPr>
              <w:tabs>
                <w:tab w:val="left" w:pos="12340"/>
              </w:tabs>
            </w:pPr>
            <w:r>
              <w:rPr>
                <w:noProof/>
              </w:rPr>
              <mc:AlternateContent>
                <mc:Choice Requires="wps">
                  <w:drawing>
                    <wp:anchor distT="0" distB="0" distL="114300" distR="114300" simplePos="0" relativeHeight="251670016" behindDoc="0" locked="0" layoutInCell="1" allowOverlap="1" wp14:anchorId="0C5399C4" wp14:editId="7E3EBBD5">
                      <wp:simplePos x="0" y="0"/>
                      <wp:positionH relativeFrom="column">
                        <wp:posOffset>8923655</wp:posOffset>
                      </wp:positionH>
                      <wp:positionV relativeFrom="paragraph">
                        <wp:posOffset>7620</wp:posOffset>
                      </wp:positionV>
                      <wp:extent cx="1052195" cy="542925"/>
                      <wp:effectExtent l="0" t="0" r="14605" b="28575"/>
                      <wp:wrapNone/>
                      <wp:docPr id="4804" name="テキスト ボックス 4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542925"/>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 xml:space="preserve">大きくなってきた　</w:t>
                                  </w:r>
                                  <w:r>
                                    <w:t>ゆき</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04" o:spid="_x0000_s1117" type="#_x0000_t202" style="position:absolute;left:0;text-align:left;margin-left:702.65pt;margin-top:.6pt;width:82.85pt;height:4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ogUgIAAG8EAAAOAAAAZHJzL2Uyb0RvYy54bWysVM1u2zAMvg/YOwi6r3aCpEuMOEXXpMOA&#10;7gfo9gCKLMfCZFGTlNjZsQGGPcReYdh5z+MXGSWnafaDHYblIJAh+ZH8SHp20daKbIV1EnROB2cp&#10;JUJzKKRe5/Td2+snE0qcZ7pgCrTI6U44ejF//GjWmEwMoQJVCEsQRLusMTmtvDdZkjheiZq5MzBC&#10;o7EEWzOPql0nhWUNotcqGabpedKALYwFLpzDfxe9kc4jflkK7l+XpROeqJxibT6+Nr6r8CbzGcvW&#10;lplK8kMZ7B+qqJnUmPQItWCekY2Vv0HVkltwUPozDnUCZSm5iD1gN4P0l25uK2ZE7AXJceZIk/t/&#10;sPzV9o0lssjpaJKOKNGsxil1+0/d3dfu7nu3/0y6/Zduv+/uvqFOoheS1hiXYeytwWjfPoMWhx8J&#10;cOYG+HtHNFxVTK/FpbXQVIIVWPQg0J2chPY4LoCsmpdQYGq28RCB2tLWgVHkiCA6Dm93HJhoPeEh&#10;ZToeDqZjSjjaxqPhdDiOKVh2H22s888F1CQIObW4EBGdbW+cD9Ww7N4lJHOgZHEtlYqKXa+ulCVb&#10;hsuzWC4vr88P6D+5KU2anE7HmPvvEGn8/Qmilh6vQMk6p5OjE8sCbUtdxB31TKpexpKVPvAYqOtJ&#10;9O2qjXOcxqUOJK+g2CGzFvqtxytFoQL7kZIGNz6n7sOGWUGJeqFxOtPBaBROJCqj8dMhKvbUsjq1&#10;MM0RKqeekl688v1ZbYyV6woz9fug4RInWspI9kNVh/pxq+MMDhcYzuZUj14P34n5DwAAAP//AwBQ&#10;SwMEFAAGAAgAAAAhAOWe74XfAAAACgEAAA8AAABkcnMvZG93bnJldi54bWxMjz1PwzAQhnck/oN1&#10;SGzUaWmTEuJUFQIJiYnSoWxufCQR8Tm1nTbl13OdYLtX9+j9KFaj7cQRfWgdKZhOEhBIlTMt1Qq2&#10;Hy93SxAhajK6c4QKzhhgVV5fFTo37kTveNzEWrAJhVwraGLscylD1aDVYeJ6JP59OW91ZOlrabw+&#10;sbnt5CxJUml1S5zQ6B6fGqy+N4NVkD3P7Xo3HH7Sw0Mk+fnq63P7ptTtzbh+BBFxjH8wXOpzdSi5&#10;094NZILoWM+TxT2zfM1AXIBFNuV1ewXLNANZFvL/hPIXAAD//wMAUEsBAi0AFAAGAAgAAAAhALaD&#10;OJL+AAAA4QEAABMAAAAAAAAAAAAAAAAAAAAAAFtDb250ZW50X1R5cGVzXS54bWxQSwECLQAUAAYA&#10;CAAAACEAOP0h/9YAAACUAQAACwAAAAAAAAAAAAAAAAAvAQAAX3JlbHMvLnJlbHNQSwECLQAUAAYA&#10;CAAAACEAtwc6IFICAABvBAAADgAAAAAAAAAAAAAAAAAuAgAAZHJzL2Uyb0RvYy54bWxQSwECLQAU&#10;AAYACAAAACEA5Z7vhd8AAAAKAQAADwAAAAAAAAAAAAAAAACsBAAAZHJzL2Rvd25yZXYueG1sUEsF&#10;BgAAAAAEAAQA8wAAALgFAAAAAA==&#10;" fillcolor="#deeaf6">
                      <v:textbox>
                        <w:txbxContent>
                          <w:p w:rsidR="006B7CB2" w:rsidRDefault="006B7CB2" w:rsidP="003823E8">
                            <w:r>
                              <w:rPr>
                                <w:rFonts w:hint="eastAsia"/>
                              </w:rPr>
                              <w:t xml:space="preserve">大きくなってきた　</w:t>
                            </w:r>
                            <w:r>
                              <w:t>ゆき</w:t>
                            </w:r>
                            <w:r>
                              <w:rPr>
                                <w:rFonts w:hint="eastAsia"/>
                              </w:rPr>
                              <w:t>⑦</w:t>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47B8CD18" wp14:editId="17A0EF28">
                      <wp:simplePos x="0" y="0"/>
                      <wp:positionH relativeFrom="column">
                        <wp:posOffset>5980430</wp:posOffset>
                      </wp:positionH>
                      <wp:positionV relativeFrom="paragraph">
                        <wp:posOffset>-1269</wp:posOffset>
                      </wp:positionV>
                      <wp:extent cx="1219200" cy="278130"/>
                      <wp:effectExtent l="0" t="0" r="0" b="7620"/>
                      <wp:wrapNone/>
                      <wp:docPr id="48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8130"/>
                              </a:xfrm>
                              <a:prstGeom prst="rect">
                                <a:avLst/>
                              </a:prstGeom>
                              <a:solidFill>
                                <a:srgbClr val="FFFFFF">
                                  <a:alpha val="45882"/>
                                </a:srgbClr>
                              </a:solidFill>
                              <a:ln w="9525">
                                <a:noFill/>
                                <a:miter lim="800000"/>
                                <a:headEnd/>
                                <a:tailEnd/>
                              </a:ln>
                            </wps:spPr>
                            <wps:txbx>
                              <w:txbxContent>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・子ヤギを迎えよう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470.9pt;margin-top:-.1pt;width:96pt;height:21.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MmVQIAAFgEAAAOAAAAZHJzL2Uyb0RvYy54bWysVM2O0zAQviPxDpbvbNpsu9tGTVdLl0VI&#10;y4+08ACu4zQWjsfYbpNybCXEQ/AKiDPPkxdh7HS7BW6IHCyPZ+abmW9mMrtqa0U2wjoJOqfDswEl&#10;QnMopF7l9MP722cTSpxnumAKtMjpVjh6NX/6ZNaYTKRQgSqEJQiiXdaYnFbemyxJHK9EzdwZGKFR&#10;WYKtmUfRrpLCsgbRa5Wkg8FF0oAtjAUunMPXm15J5xG/LAX3b8vSCU9UTjE3H08bz2U4k/mMZSvL&#10;TCX5IQ32D1nUTGoMeoS6YZ6RtZV/QdWSW3BQ+jMOdQJlKbmINWA1w8Ef1dxXzIhYC5LjzJEm9/9g&#10;+ZvNO0tkkdPR5PyCEs1q7FK3/9Ltvne7n93+K+n237r9vtv9QJmkgbHGuAwd7w26+vY5tNj5WL0z&#10;d8A/OqJhUTG9EtfWQlMJVmDGw+CZnLj2OC6ALJvXUGBctvYQgdrS1oFOJIggOnZue+yWaD3hIWQ6&#10;nOIIUMJRl15OhuexnQnLHryNdf6lgJqES04tTkNEZ5s750M2LHswCcEcKFncSqWiYFfLhbJkw3By&#10;buPX+ypTsf51NJ5MIh+I43rziPkbjtKkyel0nI6ju4YQIE5dLT2OvpJ1TieD8PXDGOh6oYto4plU&#10;/R1DKH3gL1DWk+fbZRubN43sBnKXUGyRUQv9qONq4qUC+5mSBsc8p+7TmllBiXqlsSvT4WgU9iIK&#10;o/FlioI91SxPNUxzhMqpp6S/LnzcpUCYhmvsXikjsY+ZHHLG8Y3cHFYt7MepHK0efwjzXwAAAP//&#10;AwBQSwMEFAAGAAgAAAAhAKNov1LgAAAACQEAAA8AAABkcnMvZG93bnJldi54bWxMj19LwzAUxd8F&#10;v0O4gm9b+meMWns7RNAJgmx1MB/TJrbV5qYk2Vq/vdmTPt5zDuf8brGZ9cDOyrreEEK8jIApaozs&#10;qUU4vD8tMmDOC5JiMKQQfpSDTXl9VYhcmon26lz5loUScrlA6Lwfc85d0ykt3NKMioL3aawWPpy2&#10;5dKKKZTrgSdRtOZa9BQWOjGqx04139VJI7xVs3ipj1OyzWLK9s8fr7uvrUW8vZkf7oF5Nfu/MFzw&#10;AzqUgak2J5KODQh3qzige4RFAuzix2kahBphla6BlwX//0H5CwAA//8DAFBLAQItABQABgAIAAAA&#10;IQC2gziS/gAAAOEBAAATAAAAAAAAAAAAAAAAAAAAAABbQ29udGVudF9UeXBlc10ueG1sUEsBAi0A&#10;FAAGAAgAAAAhADj9If/WAAAAlAEAAAsAAAAAAAAAAAAAAAAALwEAAF9yZWxzLy5yZWxzUEsBAi0A&#10;FAAGAAgAAAAhAODloyZVAgAAWAQAAA4AAAAAAAAAAAAAAAAALgIAAGRycy9lMm9Eb2MueG1sUEsB&#10;Ai0AFAAGAAgAAAAhAKNov1LgAAAACQEAAA8AAAAAAAAAAAAAAAAArwQAAGRycy9kb3ducmV2Lnht&#10;bFBLBQYAAAAABAAEAPMAAAC8BQAAAAA=&#10;" stroked="f">
                      <v:fill opacity="30069f"/>
                      <v:textbox>
                        <w:txbxContent>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・子ヤギを迎えよう</w:t>
                            </w:r>
                          </w:p>
                        </w:txbxContent>
                      </v:textbox>
                    </v:shape>
                  </w:pict>
                </mc:Fallback>
              </mc:AlternateContent>
            </w:r>
            <w:r>
              <w:rPr>
                <w:noProof/>
              </w:rPr>
              <mc:AlternateContent>
                <mc:Choice Requires="wps">
                  <w:drawing>
                    <wp:anchor distT="0" distB="0" distL="114300" distR="114300" simplePos="0" relativeHeight="251723264" behindDoc="0" locked="0" layoutInCell="1" allowOverlap="1" wp14:anchorId="1403986B" wp14:editId="68FAEDE7">
                      <wp:simplePos x="0" y="0"/>
                      <wp:positionH relativeFrom="column">
                        <wp:posOffset>4763770</wp:posOffset>
                      </wp:positionH>
                      <wp:positionV relativeFrom="paragraph">
                        <wp:posOffset>27305</wp:posOffset>
                      </wp:positionV>
                      <wp:extent cx="1219200" cy="659130"/>
                      <wp:effectExtent l="0" t="0" r="0" b="7620"/>
                      <wp:wrapNone/>
                      <wp:docPr id="48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9130"/>
                              </a:xfrm>
                              <a:prstGeom prst="rect">
                                <a:avLst/>
                              </a:prstGeom>
                              <a:solidFill>
                                <a:srgbClr val="FFFFFF">
                                  <a:alpha val="45882"/>
                                </a:srgbClr>
                              </a:solidFill>
                              <a:ln w="9525">
                                <a:noFill/>
                                <a:miter lim="800000"/>
                                <a:headEnd/>
                                <a:tailEnd/>
                              </a:ln>
                            </wps:spPr>
                            <wps:txbx>
                              <w:txbxContent>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・いっしょに遊ぼう</w:t>
                                  </w:r>
                                </w:p>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・もっと一緒にいた</w:t>
                                  </w:r>
                                </w:p>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R" w:eastAsia="小塚明朝 Pro R" w:cs="小塚明朝 Pro R" w:hint="eastAsia"/>
                                      <w:color w:val="000000"/>
                                      <w:spacing w:val="-19"/>
                                      <w:kern w:val="0"/>
                                      <w:sz w:val="17"/>
                                      <w:szCs w:val="17"/>
                                      <w:lang w:val="ja-JP"/>
                                    </w:rPr>
                                    <w:t xml:space="preserve">　</w:t>
                                  </w:r>
                                  <w:r w:rsidRPr="00E45308">
                                    <w:rPr>
                                      <w:rFonts w:ascii="小塚明朝 Pro R" w:eastAsia="小塚明朝 Pro R" w:cs="小塚明朝 Pro R" w:hint="eastAsia"/>
                                      <w:color w:val="000000"/>
                                      <w:kern w:val="0"/>
                                      <w:sz w:val="17"/>
                                      <w:szCs w:val="17"/>
                                      <w:lang w:val="ja-JP"/>
                                    </w:rPr>
                                    <w:t>いな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left:0;text-align:left;margin-left:375.1pt;margin-top:2.15pt;width:96pt;height:51.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PQVAIAAFgEAAAOAAAAZHJzL2Uyb0RvYy54bWysVM2O0zAQviPxDpbvNE23Xdqo6WrpUoS0&#10;/EgLD+A6TmPheIztNlmOrYR4CF4BceZ58iKMnW4pcEPkYHlszzcz3zeT+VVbK7IT1knQOU0HQ0qE&#10;5lBIvcnp+3erJ1NKnGe6YAq0yOm9cPRq8fjRvDGZGEEFqhCWIIh2WWNyWnlvsiRxvBI1cwMwQuNl&#10;CbZmHk27SQrLGkSvVTIaDi+TBmxhLHDhHJ7e9Jd0EfHLUnD/piyd8ETlFHPzcbVxXYc1WcxZtrHM&#10;VJIf02D/kEXNpMagJ6gb5hnZWvkXVC25BQelH3CoEyhLyUWsAatJh39Uc1cxI2ItSI4zJ5rc/4Pl&#10;r3dvLZFFTsfTiwklmtWoUnf43O2/dfsf3eEL6Q5fu8Oh239Hm4wCY41xGTreGXT17TNoUflYvTO3&#10;wD84omFZMb0R19ZCUwlWYMZp8EzOXHscF0DWzSsoMC7beohAbWnrQCcSRBAdlbs/qSVaT3gIOUpn&#10;2AKUcLy7nMzSiyhnwrIHb2OdfyGgJmGTU4vdENHZ7tb5kA3LHp6EYA6ULFZSqWjYzXqpLNkx7JxV&#10;/HpfZSrWn44n02nkA3Fc/zxi/oajNGlyOpuMJtFdQwgQu66WHltfyTqn02H4+mYMdD3XRXzimVT9&#10;HkMofeQvUNaT59t1G8WbnXRZQ3GPjFroWx1HEzcV2E+UNNjmOXUft8wKStRLjarM0vE4zEU0xpOn&#10;IzTs+c36/IZpjlA59ZT026WPsxQI03CN6pUyEhtk7jM55oztG7k5jlqYj3M7vvr1Q1j8BAAA//8D&#10;AFBLAwQUAAYACAAAACEAWXcNnt8AAAAJAQAADwAAAGRycy9kb3ducmV2LnhtbEyPQUvEMBCF74L/&#10;IYzgzU1aV7fWposIusKCuF1Bj2kT22ozKUl2W/+940mPj/fx5ptiPduBHY0PvUMJyUIAM9g43WMr&#10;4XX/cJEBC1GhVoNDI+HbBFiXpyeFyrWbcGeOVWwZjWDIlYQuxjHnPDSdsSos3GiQug/nrYoUfcu1&#10;VxON24GnQlxzq3qkC50azX1nmq/qYCU8V7N6qt+mdJMlmO0e37cvnxsv5fnZfHcLLJo5/sHwq0/q&#10;UJJT7Q6oAxskrK5ESqiE5SUw6m+WKeWaQJElwMuC//+g/AEAAP//AwBQSwECLQAUAAYACAAAACEA&#10;toM4kv4AAADhAQAAEwAAAAAAAAAAAAAAAAAAAAAAW0NvbnRlbnRfVHlwZXNdLnhtbFBLAQItABQA&#10;BgAIAAAAIQA4/SH/1gAAAJQBAAALAAAAAAAAAAAAAAAAAC8BAABfcmVscy8ucmVsc1BLAQItABQA&#10;BgAIAAAAIQCYWiPQVAIAAFgEAAAOAAAAAAAAAAAAAAAAAC4CAABkcnMvZTJvRG9jLnhtbFBLAQIt&#10;ABQABgAIAAAAIQBZdw2e3wAAAAkBAAAPAAAAAAAAAAAAAAAAAK4EAABkcnMvZG93bnJldi54bWxQ&#10;SwUGAAAAAAQABADzAAAAugUAAAAA&#10;" stroked="f">
                      <v:fill opacity="30069f"/>
                      <v:textbox>
                        <w:txbxContent>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・いっしょに遊ぼう</w:t>
                            </w:r>
                          </w:p>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・もっと一緒にいた</w:t>
                            </w:r>
                          </w:p>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R" w:eastAsia="小塚明朝 Pro R" w:cs="小塚明朝 Pro R" w:hint="eastAsia"/>
                                <w:color w:val="000000"/>
                                <w:spacing w:val="-19"/>
                                <w:kern w:val="0"/>
                                <w:sz w:val="17"/>
                                <w:szCs w:val="17"/>
                                <w:lang w:val="ja-JP"/>
                              </w:rPr>
                              <w:t xml:space="preserve">　</w:t>
                            </w:r>
                            <w:r w:rsidRPr="00E45308">
                              <w:rPr>
                                <w:rFonts w:ascii="小塚明朝 Pro R" w:eastAsia="小塚明朝 Pro R" w:cs="小塚明朝 Pro R" w:hint="eastAsia"/>
                                <w:color w:val="000000"/>
                                <w:kern w:val="0"/>
                                <w:sz w:val="17"/>
                                <w:szCs w:val="17"/>
                                <w:lang w:val="ja-JP"/>
                              </w:rPr>
                              <w:t>いな</w:t>
                            </w:r>
                          </w:p>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7D85971F" wp14:editId="09038929">
                      <wp:simplePos x="0" y="0"/>
                      <wp:positionH relativeFrom="column">
                        <wp:posOffset>-1270</wp:posOffset>
                      </wp:positionH>
                      <wp:positionV relativeFrom="paragraph">
                        <wp:posOffset>124460</wp:posOffset>
                      </wp:positionV>
                      <wp:extent cx="2066925" cy="1403985"/>
                      <wp:effectExtent l="0" t="0" r="9525" b="0"/>
                      <wp:wrapNone/>
                      <wp:docPr id="48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3985"/>
                              </a:xfrm>
                              <a:prstGeom prst="rect">
                                <a:avLst/>
                              </a:prstGeom>
                              <a:solidFill>
                                <a:srgbClr val="FFFFFF">
                                  <a:alpha val="45882"/>
                                </a:srgbClr>
                              </a:solidFill>
                              <a:ln w="9525">
                                <a:noFill/>
                                <a:miter lim="800000"/>
                                <a:headEnd/>
                                <a:tailEnd/>
                              </a:ln>
                            </wps:spPr>
                            <wps:txbx>
                              <w:txbxContent>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M" w:eastAsia="小塚明朝 Pro M" w:cs="小塚明朝 Pro M" w:hint="eastAsia"/>
                                      <w:color w:val="000000"/>
                                      <w:kern w:val="0"/>
                                      <w:sz w:val="17"/>
                                      <w:szCs w:val="17"/>
                                      <w:lang w:val="ja-JP"/>
                                    </w:rPr>
                                    <w:t>・電車の運賃調べ</w:t>
                                  </w:r>
                                </w:p>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M" w:eastAsia="小塚明朝 Pro M" w:cs="小塚明朝 Pro M" w:hint="eastAsia"/>
                                      <w:color w:val="000000"/>
                                      <w:kern w:val="0"/>
                                      <w:sz w:val="17"/>
                                      <w:szCs w:val="17"/>
                                      <w:lang w:val="ja-JP"/>
                                    </w:rPr>
                                    <w:t>・時刻表調べ</w:t>
                                  </w:r>
                                </w:p>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M" w:eastAsia="小塚明朝 Pro M" w:cs="小塚明朝 Pro M" w:hint="eastAsia"/>
                                      <w:color w:val="000000"/>
                                      <w:kern w:val="0"/>
                                      <w:sz w:val="17"/>
                                      <w:szCs w:val="17"/>
                                      <w:lang w:val="ja-JP"/>
                                    </w:rPr>
                                    <w:t>・電車の乗り方，マナー</w:t>
                                  </w:r>
                                </w:p>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M" w:eastAsia="小塚明朝 Pro M" w:cs="小塚明朝 Pro M" w:hint="eastAsia"/>
                                      <w:color w:val="000000"/>
                                      <w:kern w:val="0"/>
                                      <w:sz w:val="17"/>
                                      <w:szCs w:val="17"/>
                                      <w:lang w:val="ja-JP"/>
                                    </w:rPr>
                                    <w:t>・地図で目的地調べ</w:t>
                                  </w:r>
                                </w:p>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M" w:eastAsia="小塚明朝 Pro M" w:cs="小塚明朝 Pro M" w:hint="eastAsia"/>
                                      <w:color w:val="000000"/>
                                      <w:kern w:val="0"/>
                                      <w:sz w:val="17"/>
                                      <w:szCs w:val="17"/>
                                      <w:lang w:val="ja-JP"/>
                                    </w:rPr>
                                    <w:t>・あたたかくしてあげよう</w:t>
                                  </w:r>
                                </w:p>
                                <w:p w:rsidR="006B7CB2" w:rsidRPr="00E45308" w:rsidRDefault="006B7CB2" w:rsidP="00E45308">
                                  <w:pPr>
                                    <w:spacing w:line="0" w:lineRule="atLeast"/>
                                    <w:rPr>
                                      <w:sz w:val="16"/>
                                    </w:rPr>
                                  </w:pPr>
                                  <w:r w:rsidRPr="00E45308">
                                    <w:rPr>
                                      <w:rFonts w:ascii="小塚明朝 Pro M" w:eastAsia="小塚明朝 Pro M" w:cs="小塚明朝 Pro M" w:hint="eastAsia"/>
                                      <w:color w:val="000000"/>
                                      <w:kern w:val="0"/>
                                      <w:sz w:val="17"/>
                                      <w:szCs w:val="17"/>
                                      <w:lang w:val="ja-JP"/>
                                    </w:rPr>
                                    <w:t>・インターネットで当日の天気調べ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0" type="#_x0000_t202" style="position:absolute;left:0;text-align:left;margin-left:-.1pt;margin-top:9.8pt;width:162.75pt;height:110.55pt;z-index:251720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FBVgIAAFkEAAAOAAAAZHJzL2Uyb0RvYy54bWysVM2O0zAQviPxDpbvNOkvbbTpatmlCGn5&#10;kRYewHWcxsLxGNttUo6thHgIXgFx5nnyIoyd7lLghsjB8nhmvpn5ZiYXl22tyE5YJ0HndDhIKRGa&#10;QyH1Jqfv362ezClxnumCKdAip3vh6OXy8aOLxmRiBBWoQliCINpljclp5b3JksTxStTMDcAIjcoS&#10;bM08inaTFJY1iF6rZJSms6QBWxgLXDiHrze9ki4jflkK7t+UpROeqJxibj6eNp7rcCbLC5ZtLDOV&#10;5Kc02D9kUTOpMegD1A3zjGyt/AuqltyCg9IPONQJlKXkItaA1QzTP6q5q5gRsRYkx5kHmtz/g+Wv&#10;d28tkUVOJ/PxmBLNauxSd/zcHb51hx/d8Qvpjl+747E7fEeZjAJjjXEZOt4ZdPXtM2ix87F6Z26B&#10;f3BEw3XF9EZcWQtNJViBGQ+DZ3Lm2uO4ALJuXkGBcdnWQwRqS1sHOpEggujYuf1Dt0TrCcfHUTqb&#10;LUZTSjjqhpN0vJhPYwyW3bsb6/wLATUJl5xaHIcIz3a3zod0WHZvEqI5ULJYSaWiYDfra2XJjuHo&#10;rOLX+ypTsf51Mp3PIyGI43rziPkbjtKkyeliipkGWA0hQBy7WnqcfSXrnM7T8PXTGPh6roto4plU&#10;/R1DKH0iMHDWs+fbdRu7txjfN2YNxR4ptdDPOu4mXiqwnyhpcM5z6j5umRWUqJca27IYTiZhMaIw&#10;mT4doWDPNetzDdMcoXLqKemv1z4uUyTMXGH7VjISG/rcZ3LKGec3cnPatbAg53K0+vVHWP4EAAD/&#10;/wMAUEsDBBQABgAIAAAAIQCCf0fB3gAAAAgBAAAPAAAAZHJzL2Rvd25yZXYueG1sTI/NTsMwEITv&#10;SLyDtUhcUOuQ0L8Qp0JIbVVulPbu2iaOsNdR7Dbh7VlOcJyd0cy31Xr0jl1NH9uAAh6nGTCDKugW&#10;GwHHj81kCSwmiVq6gEbAt4mwrm9vKlnqMOC7uR5Sw6gEYykF2JS6kvOorPEyTkNnkLzP0HuZSPYN&#10;170cqNw7nmfZnHvZIi1Y2ZlXa9TX4eIFFPl2O+zkzr2p5ea0sg8zrY57Ie7vxpdnYMmM6S8Mv/iE&#10;DjUxncMFdWROwCSnIJ1Xc2BkF/msAHYWkD9lC+B1xf8/UP8AAAD//wMAUEsBAi0AFAAGAAgAAAAh&#10;ALaDOJL+AAAA4QEAABMAAAAAAAAAAAAAAAAAAAAAAFtDb250ZW50X1R5cGVzXS54bWxQSwECLQAU&#10;AAYACAAAACEAOP0h/9YAAACUAQAACwAAAAAAAAAAAAAAAAAvAQAAX3JlbHMvLnJlbHNQSwECLQAU&#10;AAYACAAAACEA3xdRQVYCAABZBAAADgAAAAAAAAAAAAAAAAAuAgAAZHJzL2Uyb0RvYy54bWxQSwEC&#10;LQAUAAYACAAAACEAgn9Hwd4AAAAIAQAADwAAAAAAAAAAAAAAAACwBAAAZHJzL2Rvd25yZXYueG1s&#10;UEsFBgAAAAAEAAQA8wAAALsFAAAAAA==&#10;" stroked="f">
                      <v:fill opacity="30069f"/>
                      <v:textbox style="mso-fit-shape-to-text:t">
                        <w:txbxContent>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M" w:eastAsia="小塚明朝 Pro M" w:cs="小塚明朝 Pro M" w:hint="eastAsia"/>
                                <w:color w:val="000000"/>
                                <w:kern w:val="0"/>
                                <w:sz w:val="17"/>
                                <w:szCs w:val="17"/>
                                <w:lang w:val="ja-JP"/>
                              </w:rPr>
                              <w:t>・電車の運賃調べ</w:t>
                            </w:r>
                          </w:p>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M" w:eastAsia="小塚明朝 Pro M" w:cs="小塚明朝 Pro M" w:hint="eastAsia"/>
                                <w:color w:val="000000"/>
                                <w:kern w:val="0"/>
                                <w:sz w:val="17"/>
                                <w:szCs w:val="17"/>
                                <w:lang w:val="ja-JP"/>
                              </w:rPr>
                              <w:t>・時刻表調べ</w:t>
                            </w:r>
                          </w:p>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M" w:eastAsia="小塚明朝 Pro M" w:cs="小塚明朝 Pro M" w:hint="eastAsia"/>
                                <w:color w:val="000000"/>
                                <w:kern w:val="0"/>
                                <w:sz w:val="17"/>
                                <w:szCs w:val="17"/>
                                <w:lang w:val="ja-JP"/>
                              </w:rPr>
                              <w:t>・電車の乗り方，マナー</w:t>
                            </w:r>
                          </w:p>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M" w:eastAsia="小塚明朝 Pro M" w:cs="小塚明朝 Pro M" w:hint="eastAsia"/>
                                <w:color w:val="000000"/>
                                <w:kern w:val="0"/>
                                <w:sz w:val="17"/>
                                <w:szCs w:val="17"/>
                                <w:lang w:val="ja-JP"/>
                              </w:rPr>
                              <w:t>・地図で目的地調べ</w:t>
                            </w:r>
                          </w:p>
                          <w:p w:rsidR="006B7CB2" w:rsidRPr="00E45308" w:rsidRDefault="006B7CB2" w:rsidP="00E45308">
                            <w:pPr>
                              <w:autoSpaceDE w:val="0"/>
                              <w:autoSpaceDN w:val="0"/>
                              <w:adjustRightInd w:val="0"/>
                              <w:spacing w:line="0" w:lineRule="atLeast"/>
                              <w:textAlignment w:val="center"/>
                              <w:rPr>
                                <w:rFonts w:ascii="小塚明朝 Pro M" w:eastAsia="小塚明朝 Pro M" w:cs="小塚明朝 Pro M"/>
                                <w:color w:val="000000"/>
                                <w:kern w:val="0"/>
                                <w:sz w:val="17"/>
                                <w:szCs w:val="17"/>
                                <w:lang w:val="ja-JP"/>
                              </w:rPr>
                            </w:pPr>
                            <w:r w:rsidRPr="00E45308">
                              <w:rPr>
                                <w:rFonts w:ascii="小塚明朝 Pro M" w:eastAsia="小塚明朝 Pro M" w:cs="小塚明朝 Pro M" w:hint="eastAsia"/>
                                <w:color w:val="000000"/>
                                <w:kern w:val="0"/>
                                <w:sz w:val="17"/>
                                <w:szCs w:val="17"/>
                                <w:lang w:val="ja-JP"/>
                              </w:rPr>
                              <w:t>・あたたかくしてあげよう</w:t>
                            </w:r>
                          </w:p>
                          <w:p w:rsidR="006B7CB2" w:rsidRPr="00E45308" w:rsidRDefault="006B7CB2" w:rsidP="00E45308">
                            <w:pPr>
                              <w:spacing w:line="0" w:lineRule="atLeast"/>
                              <w:rPr>
                                <w:sz w:val="16"/>
                              </w:rPr>
                            </w:pPr>
                            <w:r w:rsidRPr="00E45308">
                              <w:rPr>
                                <w:rFonts w:ascii="小塚明朝 Pro M" w:eastAsia="小塚明朝 Pro M" w:cs="小塚明朝 Pro M" w:hint="eastAsia"/>
                                <w:color w:val="000000"/>
                                <w:kern w:val="0"/>
                                <w:sz w:val="17"/>
                                <w:szCs w:val="17"/>
                                <w:lang w:val="ja-JP"/>
                              </w:rPr>
                              <w:t>・インターネットで当日の天気調べ</w:t>
                            </w:r>
                          </w:p>
                        </w:txbxContent>
                      </v:textbox>
                    </v:shape>
                  </w:pict>
                </mc:Fallback>
              </mc:AlternateContent>
            </w:r>
            <w:r w:rsidR="00607714">
              <w:rPr>
                <w:noProof/>
              </w:rPr>
              <mc:AlternateContent>
                <mc:Choice Requires="wps">
                  <w:drawing>
                    <wp:anchor distT="0" distB="0" distL="114300" distR="114300" simplePos="0" relativeHeight="251675136" behindDoc="0" locked="0" layoutInCell="1" allowOverlap="1" wp14:anchorId="67B197F9" wp14:editId="2320207F">
                      <wp:simplePos x="0" y="0"/>
                      <wp:positionH relativeFrom="column">
                        <wp:posOffset>10171430</wp:posOffset>
                      </wp:positionH>
                      <wp:positionV relativeFrom="paragraph">
                        <wp:posOffset>27305</wp:posOffset>
                      </wp:positionV>
                      <wp:extent cx="981075" cy="542925"/>
                      <wp:effectExtent l="0" t="0" r="28575" b="28575"/>
                      <wp:wrapNone/>
                      <wp:docPr id="4805" name="テキスト ボックス 4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42925"/>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結婚</w:t>
                                  </w:r>
                                  <w:r>
                                    <w:t>させたいな</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05" o:spid="_x0000_s1121" type="#_x0000_t202" style="position:absolute;left:0;text-align:left;margin-left:800.9pt;margin-top:2.15pt;width:77.25pt;height:4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6wUQIAAG4EAAAOAAAAZHJzL2Uyb0RvYy54bWysVEtu2zAQ3RfoHQjuG8mGndiC5cB1kqJA&#10;+gHSHoCmKIsoxWFJ2lK6jIGgh+gViq57Hl2kQ8px3A+6KKoFweEM3zy+mdHsvK0V2QrrJOicDk5S&#10;SoTmUEi9zun7d1fPJpQ4z3TBFGiR01vh6Pn86ZNZYzIxhApUISxBEO2yxuS08t5kSeJ4JWrmTsAI&#10;jc4SbM08mnadFJY1iF6rZJimp0kDtjAWuHAOTy96J51H/LIU3L8pSyc8UTlFbj6uNq6rsCbzGcvW&#10;lplK8j0N9g8saiY1Jj1AXTDPyMbK36BqyS04KP0JhzqBspRcxDfgawbpL6+5qZgR8S0ojjMHmdz/&#10;g+Wvt28tkUVOR5N0TIlmNVap2913d1+7u+/d7jPpdl+63a67+4Y2iVEoWmNchndvDN727XNosfhR&#10;AGeugX9wRMOyYnotFtZCUwlWIOlBkDs5utrjuACyal5BganZxkMEaktbB0VRI4LoWLzbQ8FE6wnH&#10;w+lkkJ4ha46u8Wg4HY5jBpY9XDbW+RcCahI2ObXYDxGcba+dD2RY9hAScjlQsriSSkXDrldLZcmW&#10;Ye9cXF4urk736D+FKU0aZDLG3H+HSOP3J4haehwCJeucTg5BLAuqXeoitqhnUvV7pKz0XsagXK+h&#10;b1dtLON0FDIEjVdQ3KKwFvqmxyHFTQX2EyUNNnxO3ccNs4IS9VJjcaaD0ShMSDRG47MhGvbYszr2&#10;MM0RKqeekn679P1UbYyV6woz9e2gYYEFLWUU+5HVnj82dazBfgDD1BzbMerxNzH/AQAA//8DAFBL&#10;AwQUAAYACAAAACEAuvUFIOAAAAAKAQAADwAAAGRycy9kb3ducmV2LnhtbEyPwU7DMBBE70j8g7VI&#10;3KhTKGka4lQVAgmJUwuH9ubGSxIRr1PbaVO+nu0JbjOa0ezbYjnaThzRh9aRgukkAYFUOdNSreDz&#10;4/UuAxGiJqM7R6jgjAGW5fVVoXPjTrTG4ybWgkco5FpBE2OfSxmqBq0OE9cjcfblvNWRra+l8frE&#10;47aT90mSSqtb4guN7vG5wep7M1gF85eZXW2Hw096WESSuzdfn9t3pW5vxtUTiIhj/CvDBZ/RoWSm&#10;vRvIBNGxT5Mps0cFswcQl8L8MWW1V5AtMpBlIf+/UP4CAAD//wMAUEsBAi0AFAAGAAgAAAAhALaD&#10;OJL+AAAA4QEAABMAAAAAAAAAAAAAAAAAAAAAAFtDb250ZW50X1R5cGVzXS54bWxQSwECLQAUAAYA&#10;CAAAACEAOP0h/9YAAACUAQAACwAAAAAAAAAAAAAAAAAvAQAAX3JlbHMvLnJlbHNQSwECLQAUAAYA&#10;CAAAACEAYFTesFECAABuBAAADgAAAAAAAAAAAAAAAAAuAgAAZHJzL2Uyb0RvYy54bWxQSwECLQAU&#10;AAYACAAAACEAuvUFIOAAAAAKAQAADwAAAAAAAAAAAAAAAACrBAAAZHJzL2Rvd25yZXYueG1sUEsF&#10;BgAAAAAEAAQA8wAAALgFAAAAAA==&#10;" fillcolor="#deeaf6">
                      <v:textbox>
                        <w:txbxContent>
                          <w:p w:rsidR="006B7CB2" w:rsidRDefault="006B7CB2" w:rsidP="003823E8">
                            <w:r>
                              <w:rPr>
                                <w:rFonts w:hint="eastAsia"/>
                              </w:rPr>
                              <w:t>結婚</w:t>
                            </w:r>
                            <w:r>
                              <w:t>させたいな</w:t>
                            </w:r>
                            <w:r>
                              <w:rPr>
                                <w:rFonts w:hint="eastAsia"/>
                              </w:rPr>
                              <w:t>⑦</w:t>
                            </w:r>
                          </w:p>
                        </w:txbxContent>
                      </v:textbox>
                    </v:shape>
                  </w:pict>
                </mc:Fallback>
              </mc:AlternateContent>
            </w:r>
            <w:r w:rsidR="00607714">
              <w:rPr>
                <w:noProof/>
              </w:rPr>
              <mc:AlternateContent>
                <mc:Choice Requires="wps">
                  <w:drawing>
                    <wp:anchor distT="0" distB="0" distL="114300" distR="114300" simplePos="0" relativeHeight="251689472" behindDoc="0" locked="0" layoutInCell="1" allowOverlap="1" wp14:anchorId="228B7757" wp14:editId="5B6DF7DB">
                      <wp:simplePos x="0" y="0"/>
                      <wp:positionH relativeFrom="column">
                        <wp:posOffset>8561705</wp:posOffset>
                      </wp:positionH>
                      <wp:positionV relativeFrom="paragraph">
                        <wp:posOffset>151130</wp:posOffset>
                      </wp:positionV>
                      <wp:extent cx="352425" cy="0"/>
                      <wp:effectExtent l="0" t="76200" r="28575" b="95250"/>
                      <wp:wrapNone/>
                      <wp:docPr id="4778" name="直線コネクタ 4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04FF4A" id="直線コネクタ 4778"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15pt,11.9pt" to="701.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219QEAAJ4DAAAOAAAAZHJzL2Uyb0RvYy54bWysU81uEzEQviPxDpbvZJPQUFhl00NKuRSI&#10;1PYBJrY3a+H1WLaTTa7hzAvAQ3AAiSMPk0Nfo2PnByg3hA/WjGf8eb5vxuOLdWvYSvmg0VZ80Otz&#10;pqxAqe2i4ne3V89echYiWAkGrar4RgV+MXn6ZNy5Ug2xQSOVZwRiQ9m5ijcxurIogmhUC6GHTlkK&#10;1uhbiOT6RSE9dITemmLY778oOvTSeRQqBDq93Af5JOPXtRLxfV0HFZmpONUW8+7zPk97MRlDufDg&#10;Gi0OZcA/VNGCtvToCeoSIrCl139BtVp4DFjHnsC2wLrWQmUOxGbQf8TmpgGnMhcSJ7iTTOH/wYp3&#10;q5lnWlb87PycemWhpS7df/l+/+Pzbvtt9/HTbvt1t/3JcpjU6lwo6dLUznziK9b2xl2j+BCYxWkD&#10;dqFy1bcbRziDpG/xx5XkBEdvzru3KCkHlhGzdOvatwmSRGHr3KHNqUNqHZmgw+ej4dlwxJk4hgoo&#10;j/ecD/GNwpYlo+JG26QdlLC6DjHVAeUxJR1bvNLG5P4by7qKvxoRcooENFqmYHb8Yj41nq0gTVBe&#10;mdSjNI9LKzNYo0C+PtgRtCGbxaxG9Jr0MYqn11olOTOKPk2y9uUZe1ArCbSXeo5yM/MpnISjIcg8&#10;DgObpux3P2f9+laTBwAAAP//AwBQSwMEFAAGAAgAAAAhABXoAhjfAAAACwEAAA8AAABkcnMvZG93&#10;bnJldi54bWxMj0FLw0AQhe+C/2EZwZvdtCkSYjZFhHppVdqK6G2bHZNgdjbsbtr4753gQW/zZh5v&#10;vlesRtuJE/rQOlIwnyUgkCpnWqoVvB7WNxmIEDUZ3TlCBd8YYFVeXhQ6N+5MOzztYy04hEKuFTQx&#10;9rmUoWrQ6jBzPRLfPp23OrL0tTRenzncdnKRJLfS6pb4Q6N7fGiw+toPVsFuu95kb5thrPzH4/z5&#10;8LJ9eg+ZUtdX4/0diIhj/DPDhM/oUDLT0Q1kguhYp8ssZa+CRcodJscymabj70aWhfzfofwBAAD/&#10;/wMAUEsBAi0AFAAGAAgAAAAhALaDOJL+AAAA4QEAABMAAAAAAAAAAAAAAAAAAAAAAFtDb250ZW50&#10;X1R5cGVzXS54bWxQSwECLQAUAAYACAAAACEAOP0h/9YAAACUAQAACwAAAAAAAAAAAAAAAAAvAQAA&#10;X3JlbHMvLnJlbHNQSwECLQAUAAYACAAAACEA3zwdtfUBAACeAwAADgAAAAAAAAAAAAAAAAAuAgAA&#10;ZHJzL2Uyb0RvYy54bWxQSwECLQAUAAYACAAAACEAFegCGN8AAAALAQAADwAAAAAAAAAAAAAAAABP&#10;BAAAZHJzL2Rvd25yZXYueG1sUEsFBgAAAAAEAAQA8wAAAFsFAAAAAA==&#10;">
                      <v:stroke endarrow="block"/>
                    </v:line>
                  </w:pict>
                </mc:Fallback>
              </mc:AlternateContent>
            </w:r>
            <w:r w:rsidR="003823E8">
              <w:rPr>
                <w:rFonts w:hint="eastAsia"/>
              </w:rPr>
              <w:t xml:space="preserve">　　</w:t>
            </w:r>
            <w:r w:rsidR="003823E8">
              <w:t xml:space="preserve">　　　　　　　　　　　　　　　</w:t>
            </w:r>
            <w:r w:rsidR="003823E8">
              <w:rPr>
                <w:rFonts w:hint="eastAsia"/>
              </w:rPr>
              <w:t xml:space="preserve">　</w:t>
            </w:r>
            <w:r w:rsidR="003823E8">
              <w:t xml:space="preserve">　</w:t>
            </w:r>
            <w:r w:rsidR="003823E8">
              <w:rPr>
                <w:rFonts w:hint="eastAsia"/>
              </w:rPr>
              <w:t xml:space="preserve">　</w:t>
            </w:r>
            <w:r w:rsidR="003823E8">
              <w:t xml:space="preserve">　</w:t>
            </w:r>
            <w:r w:rsidR="003823E8">
              <w:rPr>
                <w:rFonts w:hint="eastAsia"/>
              </w:rPr>
              <w:t xml:space="preserve">　　　　　　　　　　　　　　　　　　　</w:t>
            </w:r>
            <w:r w:rsidR="003823E8">
              <w:t xml:space="preserve">　　　　　　　　　　　　　　　　</w:t>
            </w:r>
          </w:p>
          <w:p w:rsidR="003823E8" w:rsidRDefault="00400A75" w:rsidP="006B7CB2">
            <w:pPr>
              <w:tabs>
                <w:tab w:val="left" w:pos="9175"/>
              </w:tabs>
            </w:pPr>
            <w:r>
              <w:rPr>
                <w:noProof/>
              </w:rPr>
              <mc:AlternateContent>
                <mc:Choice Requires="wps">
                  <w:drawing>
                    <wp:anchor distT="0" distB="0" distL="114300" distR="114300" simplePos="0" relativeHeight="251685376" behindDoc="0" locked="0" layoutInCell="1" allowOverlap="1" wp14:anchorId="24CA6FB1" wp14:editId="052B98B2">
                      <wp:simplePos x="0" y="0"/>
                      <wp:positionH relativeFrom="column">
                        <wp:posOffset>9986010</wp:posOffset>
                      </wp:positionH>
                      <wp:positionV relativeFrom="paragraph">
                        <wp:posOffset>20320</wp:posOffset>
                      </wp:positionV>
                      <wp:extent cx="194945" cy="0"/>
                      <wp:effectExtent l="0" t="76200" r="14605" b="95250"/>
                      <wp:wrapNone/>
                      <wp:docPr id="4801" name="直線コネクタ 4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91FE1D" id="直線コネクタ 4801"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3pt,1.6pt" to="801.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4Q9wEAAJ4DAAAOAAAAZHJzL2Uyb0RvYy54bWysU72OEzEQ7pF4B8s92SRK0N0qmytyHM0B&#10;ke54gIntzVp4PZbtZJM21LwAPAQFJ1HyMCnuNRg7PxzQIVxYY8/M5/m+GU+uNq1ha+WDRlvxQa/P&#10;mbICpbbLir+/v3lxwVmIYCUYtKriWxX41fT5s0nnSjXEBo1UnhGIDWXnKt7E6MqiCKJRLYQeOmXJ&#10;WaNvIdLRLwvpoSP01hTDfv9l0aGXzqNQIdDt9cHJpxm/rpWI7+o6qMhMxam2mHef90Xai+kEyqUH&#10;12hxLAP+oYoWtKVHz1DXEIGtvP4LqtXCY8A69gS2Bda1FipzIDaD/h9s7hpwKnMhcYI7yxT+H6x4&#10;u557pmXFRxf9AWcWWurS45eHx++f97tv+4+f9ruv+90Plt2kVudCSUkzO/eJr9jYO3eL4kNgFmcN&#10;2KXKVd9vHeEMkr7FbynpEBy9uejeoKQYWEXM0m1q3yZIEoVtcoe25w6pTWSCLgeXo8vRmDNxchVQ&#10;nvKcD/G1wpYlo+JG26QdlLC+DTHVAeUpJF1bvNHG5P4by7qKX46H45wQ0GiZnCks+OViZjxbQ5qg&#10;vDIp8jwN87iyMoM1CuSrox1BG7JZzGpEr0kfo3h6rVWSM6Po0yTrUJ6xR7WSQAepFyi3c5/cSTga&#10;gszjOLBpyp6ec9SvbzX9CQAA//8DAFBLAwQUAAYACAAAACEAJLpv0OAAAAAJAQAADwAAAGRycy9k&#10;b3ducmV2LnhtbEyPwU7DMAyG75N4h8hI3LZ0rShV13RCSOOywbQNIXbLGtNWNE6VpFt5ezIucPzt&#10;T78/F8tRd+yM1rWGBMxnETCkyqiWagFvh9U0A+a8JCU7QyjgGx0sy5tJIXNlLrTD897XLJSQy6WA&#10;xvs+59xVDWrpZqZHCrtPY7X0IdqaKysvoVx3PI6ilGvZUrjQyB6fGqy+9oMWsNus1tn7ehgre3ye&#10;vx62m5cPlwlxdzs+LoB5HP0fDFf9oA5lcDqZgZRjXcj3D3EaWAFJDOwKpFGSADv9DnhZ8P8flD8A&#10;AAD//wMAUEsBAi0AFAAGAAgAAAAhALaDOJL+AAAA4QEAABMAAAAAAAAAAAAAAAAAAAAAAFtDb250&#10;ZW50X1R5cGVzXS54bWxQSwECLQAUAAYACAAAACEAOP0h/9YAAACUAQAACwAAAAAAAAAAAAAAAAAv&#10;AQAAX3JlbHMvLnJlbHNQSwECLQAUAAYACAAAACEAOkn+EPcBAACeAwAADgAAAAAAAAAAAAAAAAAu&#10;AgAAZHJzL2Uyb0RvYy54bWxQSwECLQAUAAYACAAAACEAJLpv0OAAAAAJAQAADwAAAAAAAAAAAAAA&#10;AABRBAAAZHJzL2Rvd25yZXYueG1sUEsFBgAAAAAEAAQA8wAAAF4FAAAAAA==&#10;">
                      <v:stroke endarrow="block"/>
                    </v:line>
                  </w:pict>
                </mc:Fallback>
              </mc:AlternateContent>
            </w:r>
            <w:r w:rsidR="00607714">
              <w:rPr>
                <w:noProof/>
              </w:rPr>
              <mc:AlternateContent>
                <mc:Choice Requires="wps">
                  <w:drawing>
                    <wp:anchor distT="0" distB="0" distL="114300" distR="114300" simplePos="0" relativeHeight="251684352" behindDoc="0" locked="0" layoutInCell="1" allowOverlap="1" wp14:anchorId="748D8B66" wp14:editId="7529C4BC">
                      <wp:simplePos x="0" y="0"/>
                      <wp:positionH relativeFrom="column">
                        <wp:posOffset>7301230</wp:posOffset>
                      </wp:positionH>
                      <wp:positionV relativeFrom="paragraph">
                        <wp:posOffset>161925</wp:posOffset>
                      </wp:positionV>
                      <wp:extent cx="733425" cy="259080"/>
                      <wp:effectExtent l="0" t="0" r="28575" b="26670"/>
                      <wp:wrapNone/>
                      <wp:docPr id="4800" name="テキスト ボックス 4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9080"/>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柵作り⑦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00" o:spid="_x0000_s1122" type="#_x0000_t202" style="position:absolute;left:0;text-align:left;margin-left:574.9pt;margin-top:12.75pt;width:57.75pt;height:20.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wWUwIAAG4EAAAOAAAAZHJzL2Uyb0RvYy54bWysVMFuEzEQvSPxD5bvZDdp0iarbqrSNgip&#10;BaTCBzheb9bC6zG2k91yTCTER/ALiDPfsz/C2Ju2UUEcEHuwPB7Pm+c3M3t61taKbIR1EnROh4OU&#10;EqE5FFKvcvrh/eLFlBLnmS6YAi1yeiccPZs/f3bamEyMoAJVCEsQRLusMTmtvDdZkjheiZq5ARih&#10;0VmCrZlH066SwrIG0WuVjNL0OGnAFsYCF87h6WXvpPOIX5aC+7dl6YQnKqfIzcfVxnUZ1mR+yrKV&#10;ZaaSfE+D/QOLmkmNSR+gLplnZG3lb1C15BYclH7AoU6gLCUX8Q34mmH65DW3FTMivgXFceZBJvf/&#10;YPmbzTtLZJHT8TRFgTSrsUrd7ku3/d5tf3a7r6Tbfet2u277A20Sb6FojXEZxt4ajPbtS2ix+FEA&#10;Z66Bf3REw0XF9EqcWwtNJViBpIdB7uQgtMdxAWTZ3ECBqdnaQwRqS1sHRVEjgujI7e6hYKL1hOPh&#10;ydHReDShhKNrNJml01jQhGX3wcY6/0pATcImpxb7IYKzzbXzgQzL7q+EXA6ULBZSqWjY1fJCWbJh&#10;2DuXV1fni+PI/8k1pUmT09kEefwdIo3fnyBq6XEIlKxzikXAr2/LoNqVLmKLeiZVv0fKSu9lDMr1&#10;Gvp22cYyziYhOGi8hOIOhbXQNz0OKW4qsJ8pabDhc+o+rZkVlKjXGoszG47HYUKiMZ6cjNCwh57l&#10;oYdpjlA59ZT02wvfT9XaWLmqMFPfDhrOsaCljGI/strzx6aONdgPYJiaQzveevxNzH8BAAD//wMA&#10;UEsDBBQABgAIAAAAIQBJ4Prw4QAAAAsBAAAPAAAAZHJzL2Rvd25yZXYueG1sTI8xT8MwFIR3pP4H&#10;61Vio07TxtAQp6oQSEhMtAywufEjiYifU9tpU3497kTH053uvivWo+nYEZ1vLUmYzxJgSJXVLdUS&#10;PnYvdw/AfFCkVWcJJZzRw7qc3BQq1/ZE73jchprFEvK5ktCE0Oec+6pBo/zM9kjR+7bOqBClq7l2&#10;6hTLTcfTJBHcqJbiQqN6fGqw+tkORsL989JsPofDrzisAvGvV1ef2zcpb6fj5hFYwDH8h+GCH9Gh&#10;jEx7O5D2rIt6vlxF9iAhzTJgl0QqsgWwvQQhFsDLgl9/KP8AAAD//wMAUEsBAi0AFAAGAAgAAAAh&#10;ALaDOJL+AAAA4QEAABMAAAAAAAAAAAAAAAAAAAAAAFtDb250ZW50X1R5cGVzXS54bWxQSwECLQAU&#10;AAYACAAAACEAOP0h/9YAAACUAQAACwAAAAAAAAAAAAAAAAAvAQAAX3JlbHMvLnJlbHNQSwECLQAU&#10;AAYACAAAACEAI2CMFlMCAABuBAAADgAAAAAAAAAAAAAAAAAuAgAAZHJzL2Uyb0RvYy54bWxQSwEC&#10;LQAUAAYACAAAACEASeD68OEAAAALAQAADwAAAAAAAAAAAAAAAACtBAAAZHJzL2Rvd25yZXYueG1s&#10;UEsFBgAAAAAEAAQA8wAAALsFAAAAAA==&#10;" fillcolor="#deeaf6">
                      <v:textbox>
                        <w:txbxContent>
                          <w:p w:rsidR="006B7CB2" w:rsidRDefault="006B7CB2" w:rsidP="003823E8">
                            <w:r>
                              <w:rPr>
                                <w:rFonts w:hint="eastAsia"/>
                              </w:rPr>
                              <w:t>柵作り⑦</w:t>
                            </w:r>
                          </w:p>
                        </w:txbxContent>
                      </v:textbox>
                    </v:shape>
                  </w:pict>
                </mc:Fallback>
              </mc:AlternateContent>
            </w:r>
            <w:r w:rsidR="00607714">
              <w:rPr>
                <w:rFonts w:hint="eastAsia"/>
              </w:rPr>
              <w:t xml:space="preserve">　　　　　　　　　　　　　　　　　</w:t>
            </w:r>
          </w:p>
          <w:p w:rsidR="003823E8" w:rsidRDefault="00E45308" w:rsidP="006B7CB2">
            <w:pPr>
              <w:tabs>
                <w:tab w:val="left" w:pos="17400"/>
              </w:tabs>
            </w:pPr>
            <w:r>
              <w:rPr>
                <w:noProof/>
              </w:rPr>
              <mc:AlternateContent>
                <mc:Choice Requires="wps">
                  <w:drawing>
                    <wp:anchor distT="0" distB="0" distL="114300" distR="114300" simplePos="0" relativeHeight="251727360" behindDoc="0" locked="0" layoutInCell="1" allowOverlap="1" wp14:anchorId="5E6D43BA" wp14:editId="20CC11E9">
                      <wp:simplePos x="0" y="0"/>
                      <wp:positionH relativeFrom="column">
                        <wp:posOffset>8964930</wp:posOffset>
                      </wp:positionH>
                      <wp:positionV relativeFrom="paragraph">
                        <wp:posOffset>121285</wp:posOffset>
                      </wp:positionV>
                      <wp:extent cx="1009650" cy="285750"/>
                      <wp:effectExtent l="0" t="0" r="19050" b="19050"/>
                      <wp:wrapNone/>
                      <wp:docPr id="4838" name="テキスト ボックス 4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DEEAF6"/>
                              </a:solidFill>
                              <a:ln w="9525">
                                <a:solidFill>
                                  <a:srgbClr val="000000"/>
                                </a:solidFill>
                                <a:miter lim="800000"/>
                                <a:headEnd/>
                                <a:tailEnd/>
                              </a:ln>
                            </wps:spPr>
                            <wps:txbx>
                              <w:txbxContent>
                                <w:p w:rsidR="006B7CB2" w:rsidRDefault="006B7CB2" w:rsidP="00E45308">
                                  <w:r>
                                    <w:rPr>
                                      <w:rFonts w:hint="eastAsia"/>
                                    </w:rPr>
                                    <w:t>冬囲い⑤⑦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38" o:spid="_x0000_s1123" type="#_x0000_t202" style="position:absolute;left:0;text-align:left;margin-left:705.9pt;margin-top:9.55pt;width:79.5pt;height:2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44UgIAAG8EAAAOAAAAZHJzL2Uyb0RvYy54bWysVM1u2zAMvg/YOwi6r3aypE2MOkWXtMOA&#10;7gfo9gCKLMfCZFGTlNjdMQGGPcReYdh5z+MXGSWnafZ3GZaDQIbkR/Ij6fOLtlZkI6yToHM6OEkp&#10;EZpDIfUqp+/eXj+ZUOI80wVToEVO74SjF7PHj84bk4khVKAKYQmCaJc1JqeV9yZLEscrUTN3AkZo&#10;NJZga+ZRtauksKxB9FolwzQ9TRqwhbHAhXP476I30lnEL0vB/euydMITlVOszcfXxncZ3mR2zrKV&#10;ZaaSfF8G+4cqaiY1Jj1ALZhnZG3lb1C15BYclP6EQ51AWUouYg/YzSD9pZvbihkRe0FynDnQ5P4f&#10;LH+1eWOJLHI6mjzFWWlW45S63adu+7Xbfu92n0m3+9Ltdt32G+okeiFpjXEZxt4ajPbtM2hx+JEA&#10;Z26Av3dEw7xieiUurYWmEqzAogeB7uQotMdxAWTZvIQCU7O1hwjUlrYOjCJHBNFxeHeHgYnWEx5S&#10;pun0dIwmjrbhZHyGckjBsvtoY51/LqAmQcipxYWI6Gxz43zveu8SkjlQsriWSkXFrpZzZcmG4fIs&#10;rq4ur0/36D+5KU2anE7Hw3FPwF8h0vj7E0QtPV6BknVOJwcnlgXarnSBZbLMM6l6GbtTes9joK4n&#10;0bfLNs5xGosMJC+huENmLfRbj1eKQgX2IyUNbnxO3Yc1s4IS9ULjdKaD0SicSFRG47MhKvbYsjy2&#10;MM0RKqeekl6c+/6s1sbKVYWZ+n3QcIkTLWUk+6Gqff241XFc+wsMZ3OsR6+H78TsBwAAAP//AwBQ&#10;SwMEFAAGAAgAAAAhAJfw/CvgAAAACwEAAA8AAABkcnMvZG93bnJldi54bWxMj0FPwzAMhe9I/IfI&#10;SNxYGlS6rTSdJgQSEicGB3bLGtNWNE7XpFvHr8c7jZuf/fT8vWI1uU4ccAitJw1qloBAqrxtqdbw&#10;+fFytwARoiFrOk+o4YQBVuX1VWFy64/0jodNrAWHUMiNhibGPpcyVA06E2a+R+Lbtx+ciSyHWtrB&#10;HDncdfI+STLpTEv8oTE9PjVY/WxGp2H+nLr117j/zfbLSHL7OtSn9k3r25tp/Qgi4hQvZjjjMzqU&#10;zLTzI9kgOtapUsweeVoqEGfHwzzhzU5DliqQZSH/dyj/AAAA//8DAFBLAQItABQABgAIAAAAIQC2&#10;gziS/gAAAOEBAAATAAAAAAAAAAAAAAAAAAAAAABbQ29udGVudF9UeXBlc10ueG1sUEsBAi0AFAAG&#10;AAgAAAAhADj9If/WAAAAlAEAAAsAAAAAAAAAAAAAAAAALwEAAF9yZWxzLy5yZWxzUEsBAi0AFAAG&#10;AAgAAAAhAHR13jhSAgAAbwQAAA4AAAAAAAAAAAAAAAAALgIAAGRycy9lMm9Eb2MueG1sUEsBAi0A&#10;FAAGAAgAAAAhAJfw/CvgAAAACwEAAA8AAAAAAAAAAAAAAAAArAQAAGRycy9kb3ducmV2LnhtbFBL&#10;BQYAAAAABAAEAPMAAAC5BQAAAAA=&#10;" fillcolor="#deeaf6">
                      <v:textbox>
                        <w:txbxContent>
                          <w:p w:rsidR="006B7CB2" w:rsidRDefault="006B7CB2" w:rsidP="00E45308">
                            <w:r>
                              <w:rPr>
                                <w:rFonts w:hint="eastAsia"/>
                              </w:rPr>
                              <w:t>冬囲い⑤⑦</w:t>
                            </w:r>
                          </w:p>
                        </w:txbxContent>
                      </v:textbox>
                    </v:shape>
                  </w:pict>
                </mc:Fallback>
              </mc:AlternateContent>
            </w:r>
            <w:r w:rsidR="00400A75">
              <w:rPr>
                <w:noProof/>
              </w:rPr>
              <mc:AlternateContent>
                <mc:Choice Requires="wps">
                  <w:drawing>
                    <wp:anchor distT="0" distB="0" distL="114300" distR="114300" simplePos="0" relativeHeight="251717120" behindDoc="0" locked="0" layoutInCell="1" allowOverlap="1" wp14:anchorId="4FD7DB3B" wp14:editId="27023A21">
                      <wp:simplePos x="0" y="0"/>
                      <wp:positionH relativeFrom="column">
                        <wp:posOffset>8037830</wp:posOffset>
                      </wp:positionH>
                      <wp:positionV relativeFrom="paragraph">
                        <wp:posOffset>27305</wp:posOffset>
                      </wp:positionV>
                      <wp:extent cx="857250" cy="0"/>
                      <wp:effectExtent l="0" t="76200" r="19050" b="95250"/>
                      <wp:wrapNone/>
                      <wp:docPr id="4831" name="直線コネクタ 4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904917" id="直線コネクタ 4831"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9pt,2.15pt" to="700.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MA9wEAAJ4DAAAOAAAAZHJzL2Uyb0RvYy54bWysU72OEzEQ7pF4B8s92SQQCKtsrshxNAdE&#10;uuMBJrY3a+H1WLaTTdpQ8wLwEFeARMnDpLjXYOz8cECHcGGNPTOf5/tmPLnYtIatlQ8abcUHvT5n&#10;ygqU2i4r/v726smYsxDBSjBoVcW3KvCL6eNHk86VaogNGqk8IxAbys5VvInRlUURRKNaCD10ypKz&#10;Rt9CpKNfFtJDR+itKYb9/vOiQy+dR6FCoNvLg5NPM35dKxHf1XVQkZmKU20x7z7vi7QX0wmUSw+u&#10;0eJYBvxDFS1oS4+eoS4hAlt5/RdUq4XHgHXsCWwLrGstVOZAbAb9P9jcNOBU5kLiBHeWKfw/WPF2&#10;PfdMy4o/Gz8dcGahpS7df/l2//3zfvd1//HTfne33/1g2U1qdS6UlDSzc5/4io29cdcoPgRmcdaA&#10;Xapc9e3WEc4g6Vv8lpIOwdGbi+4NSoqBVcQs3ab2bYIkUdgmd2h77pDaRCbocjx6MRxRH8XJVUB5&#10;ynM+xNcKW5aMihttk3ZQwvo6xFQHlKeQdG3xShuT+28s6yr+cjQc5YSARsvkTGHBLxcz49ka0gTl&#10;lUmR52GYx5WVGaxRIF8d7QjakM1iViN6TfoYxdNrrZKcGUWfJlmH8ow9qpUEOki9QLmd++ROwtEQ&#10;ZB7HgU1T9vCco359q+lPAAAA//8DAFBLAwQUAAYACAAAACEA8LY4WN8AAAAJAQAADwAAAGRycy9k&#10;b3ducmV2LnhtbEyPQU/CQBCF7yb+h82YeJNdEElTuyXGBC+gBDAEb0t3bBu7s013C/XfO3jR43vz&#10;8uZ72XxwjThhF2pPGsYjBQKp8LamUsP7bnGXgAjRkDWNJ9TwjQHm+fVVZlLrz7TB0zaWgksopEZD&#10;FWObShmKCp0JI98i8e3Td85Ell0pbWfOXO4aOVFqJp2piT9UpsXnCouvbe80bFaLZbJf9kPRfbyM&#10;33br1eshJFrf3gxPjyAiDvEvDBd8RoecmY6+JxtEw3oye2D2qGF6D+ISmCrFxvHXkHkm/y/IfwAA&#10;AP//AwBQSwECLQAUAAYACAAAACEAtoM4kv4AAADhAQAAEwAAAAAAAAAAAAAAAAAAAAAAW0NvbnRl&#10;bnRfVHlwZXNdLnhtbFBLAQItABQABgAIAAAAIQA4/SH/1gAAAJQBAAALAAAAAAAAAAAAAAAAAC8B&#10;AABfcmVscy8ucmVsc1BLAQItABQABgAIAAAAIQBLpgMA9wEAAJ4DAAAOAAAAAAAAAAAAAAAAAC4C&#10;AABkcnMvZTJvRG9jLnhtbFBLAQItABQABgAIAAAAIQDwtjhY3wAAAAkBAAAPAAAAAAAAAAAAAAAA&#10;AFEEAABkcnMvZG93bnJldi54bWxQSwUGAAAAAAQABADzAAAAXQUAAAAA&#10;">
                      <v:stroke endarrow="block"/>
                    </v:line>
                  </w:pict>
                </mc:Fallback>
              </mc:AlternateContent>
            </w:r>
            <w:r w:rsidR="00400A75">
              <w:rPr>
                <w:noProof/>
              </w:rPr>
              <mc:AlternateContent>
                <mc:Choice Requires="wps">
                  <w:drawing>
                    <wp:anchor distT="0" distB="0" distL="114300" distR="114300" simplePos="0" relativeHeight="251705856" behindDoc="0" locked="0" layoutInCell="1" allowOverlap="1" wp14:anchorId="1B7CD9B5" wp14:editId="1FB8C6CD">
                      <wp:simplePos x="0" y="0"/>
                      <wp:positionH relativeFrom="column">
                        <wp:posOffset>10638155</wp:posOffset>
                      </wp:positionH>
                      <wp:positionV relativeFrom="paragraph">
                        <wp:posOffset>113030</wp:posOffset>
                      </wp:positionV>
                      <wp:extent cx="0" cy="171450"/>
                      <wp:effectExtent l="76200" t="0" r="57150" b="57150"/>
                      <wp:wrapNone/>
                      <wp:docPr id="4802" name="直線コネクタ 4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CE9CC7" id="直線コネクタ 4802"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65pt,8.9pt" to="837.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Fr9wEAAJ4DAAAOAAAAZHJzL2Uyb0RvYy54bWysU81uEzEQviPxDpbvZLNRA2WVTQ8p5VIg&#10;UssDTGxv1sLrsWwnm1zDmReAh+BQJI48TA59DcZOGgrcEHuwxvPzeb5vZicXm86wtfJBo615ORhy&#10;pqxAqe2y5u9vr56dcxYiWAkGrar5VgV+MX36ZNK7So2wRSOVZwRiQ9W7mrcxuqoogmhVB2GATlkK&#10;Nug7iHT1y0J66Am9M8VoOHxe9Oil8yhUCOS9PAT5NOM3jRLxXdMEFZmpOfUW8+nzuUhnMZ1AtfTg&#10;Wi2ObcA/dNGBtvToCeoSIrCV139BdVp4DNjEgcCuwKbRQmUOxKYc/sHmpgWnMhcSJ7iTTOH/wYq3&#10;67lnWtb87Hw44sxCR1O6//Lt/vvn/e5u//HTfvd1v/vBcpjU6l2oqGhm5z7xFRt7465RfAjM4qwF&#10;u1S569utI5wy6Vv8VpIuwdGbi/4NSsqBVcQs3abxXYIkUdgmT2h7mpDaRCYOTkHe8kV5Ns7DK6B6&#10;qHM+xNcKO5aMmhttk3ZQwfo6xNQHVA8pyW3xShuT528s62v+cjwa54KARssUTGnBLxcz49ka0gbl&#10;L5OiyOM0jysrM1irQL462hG0IZvFrEb0mvQxiqfXOiU5M4p+mmQd2jP2qFYS6CD1AuV27lM4CUdL&#10;kHkcFzZt2eN7zvr1W01/AgAA//8DAFBLAwQUAAYACAAAACEA3fGQGuAAAAALAQAADwAAAGRycy9k&#10;b3ducmV2LnhtbEyPQU/DMAyF70j8h8hI3Fg6GFtVmk4IaVw2QNvQNG5ZY9qKxqmSdCv/Hk8c4OZn&#10;Pz1/L58PthVH9KFxpGA8SkAglc40VCl43y5uUhAhajK6dYQKvjHAvLi8yHVm3InWeNzESnAIhUwr&#10;qGPsMilDWaPVYeQ6JL59Om91ZOkrabw+cbht5W2STKXVDfGHWnf4VGP5temtgvVqsUx3y34o/cfz&#10;+HX7tnrZh1Sp66vh8QFExCH+meGMz+hQMNPB9WSCaFlPZ/d37OVpxh3Ojt/NQcFkkoIscvm/Q/ED&#10;AAD//wMAUEsBAi0AFAAGAAgAAAAhALaDOJL+AAAA4QEAABMAAAAAAAAAAAAAAAAAAAAAAFtDb250&#10;ZW50X1R5cGVzXS54bWxQSwECLQAUAAYACAAAACEAOP0h/9YAAACUAQAACwAAAAAAAAAAAAAAAAAv&#10;AQAAX3JlbHMvLnJlbHNQSwECLQAUAAYACAAAACEASHaRa/cBAACeAwAADgAAAAAAAAAAAAAAAAAu&#10;AgAAZHJzL2Uyb0RvYy54bWxQSwECLQAUAAYACAAAACEA3fGQGuAAAAALAQAADwAAAAAAAAAAAAAA&#10;AABRBAAAZHJzL2Rvd25yZXYueG1sUEsFBgAAAAAEAAQA8wAAAF4FAAAAAA==&#10;">
                      <v:stroke endarrow="block"/>
                    </v:line>
                  </w:pict>
                </mc:Fallback>
              </mc:AlternateContent>
            </w:r>
            <w:r w:rsidR="00607714">
              <w:rPr>
                <w:noProof/>
              </w:rPr>
              <mc:AlternateContent>
                <mc:Choice Requires="wps">
                  <w:drawing>
                    <wp:anchor distT="0" distB="0" distL="114300" distR="114300" simplePos="0" relativeHeight="251666944" behindDoc="0" locked="0" layoutInCell="1" allowOverlap="1" wp14:anchorId="0EAF7C58" wp14:editId="7D41F596">
                      <wp:simplePos x="0" y="0"/>
                      <wp:positionH relativeFrom="column">
                        <wp:posOffset>8114030</wp:posOffset>
                      </wp:positionH>
                      <wp:positionV relativeFrom="paragraph">
                        <wp:posOffset>113030</wp:posOffset>
                      </wp:positionV>
                      <wp:extent cx="781050" cy="561975"/>
                      <wp:effectExtent l="0" t="0" r="19050" b="28575"/>
                      <wp:wrapNone/>
                      <wp:docPr id="4780" name="テキスト ボックス 4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61975"/>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えさ箱</w:t>
                                  </w:r>
                                  <w:r>
                                    <w:t>を作ろう</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80" o:spid="_x0000_s1124" type="#_x0000_t202" style="position:absolute;left:0;text-align:left;margin-left:638.9pt;margin-top:8.9pt;width:61.5pt;height:4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U4UwIAAG4EAAAOAAAAZHJzL2Uyb0RvYy54bWysVEtu2zAQ3RfoHQjua9mGHdtC5CBN4qJA&#10;+gHSHoCmKIsoxWFJ2pK7tIGgh+gViq57Hl2kQ8px3N+mqBcERzN88+bNjM8vmkqRjbBOgs7ooNen&#10;RGgOudSrjL5/t3g2pcR5pnOmQIuMboWjF/OnT85rk4ohlKByYQmCaJfWJqOl9yZNEsdLUTHXAyM0&#10;OguwFfNo2lWSW1YjeqWSYb9/ltRgc2OBC+fw63XnpPOIXxSC+zdF4YQnKqPIzcfTxnMZzmR+ztKV&#10;ZaaU/ECD/QOLikmNSY9Q18wzsrbyN6hKcgsOCt/jUCVQFJKLWANWM+j/Us1dyYyItaA4zhxlcv8P&#10;lr/evLVE5hkdTaYokGYVdqnd37e7r+3ue7v/TNr9l3a/b3ff0CYxCkWrjUvx7Z3B1755Dg02Pwrg&#10;zC3wD45ouCqZXolLa6EuBcuR9CDInZw87XBcAFnWryDH1GztIQI1ha2CoqgRQXTktj02TDSecPw4&#10;mQ76Y/RwdI3PBrPJOGZg6cNjY51/IaAi4ZJRi/MQwdnm1vlAhqUPISGXAyXzhVQqGna1vFKWbBjO&#10;zvXNzeXi7ID+U5jSpM7obDwcd/X/FaIff3+CqKTHJVCyyuj0GMTSoNqNzuOIeiZVd0fKSh9kDMp1&#10;Gvpm2cQ2ziYhQ9B4CfkWhbXQDT0uKV5KsJ8oqXHgM+o+rpkVlKiXGpszG4xGYUOiMRpPhmjYU8/y&#10;1MM0R6iMekq665XvtmptrFyVmKkbBw2X2NBCRrEfWR3441DHHhwWMGzNqR2jHv8m5j8AAAD//wMA&#10;UEsDBBQABgAIAAAAIQDKhWwT3gAAAAwBAAAPAAAAZHJzL2Rvd25yZXYueG1sTI9BT8MwDIXvSPyH&#10;yEjcWMKYWihNpwmBhMSJwQFuWWPaisbpknTr+PW4Jzj5Pfnp+XO5nlwvDhhi50nD9UKBQKq97ajR&#10;8P72dHULIiZD1vSeUMMJI6yr87PSFNYf6RUP29QILqFYGA1tSkMhZaxbdCYu/IDEuy8fnElsQyNt&#10;MEcud71cKpVJZzriC60Z8KHF+ns7Og3548ptPsb9T7a/SyQ/n0Nz6l60vryYNvcgEk7pLwwzPqND&#10;xUw7P5KNome/zHNmT6zmOSdWSrHasVLZDciqlP+fqH4BAAD//wMAUEsBAi0AFAAGAAgAAAAhALaD&#10;OJL+AAAA4QEAABMAAAAAAAAAAAAAAAAAAAAAAFtDb250ZW50X1R5cGVzXS54bWxQSwECLQAUAAYA&#10;CAAAACEAOP0h/9YAAACUAQAACwAAAAAAAAAAAAAAAAAvAQAAX3JlbHMvLnJlbHNQSwECLQAUAAYA&#10;CAAAACEAW4KlOFMCAABuBAAADgAAAAAAAAAAAAAAAAAuAgAAZHJzL2Uyb0RvYy54bWxQSwECLQAU&#10;AAYACAAAACEAyoVsE94AAAAMAQAADwAAAAAAAAAAAAAAAACtBAAAZHJzL2Rvd25yZXYueG1sUEsF&#10;BgAAAAAEAAQA8wAAALgFAAAAAA==&#10;" fillcolor="#deeaf6">
                      <v:textbox>
                        <w:txbxContent>
                          <w:p w:rsidR="006B7CB2" w:rsidRDefault="006B7CB2" w:rsidP="003823E8">
                            <w:r>
                              <w:rPr>
                                <w:rFonts w:hint="eastAsia"/>
                              </w:rPr>
                              <w:t>えさ箱</w:t>
                            </w:r>
                            <w:r>
                              <w:t>を作ろう</w:t>
                            </w:r>
                            <w:r>
                              <w:rPr>
                                <w:rFonts w:hint="eastAsia"/>
                              </w:rPr>
                              <w:t>⑦</w:t>
                            </w:r>
                          </w:p>
                        </w:txbxContent>
                      </v:textbox>
                    </v:shape>
                  </w:pict>
                </mc:Fallback>
              </mc:AlternateContent>
            </w:r>
            <w:r>
              <w:t xml:space="preserve">　　　　　　　　　　　　　　　　　</w:t>
            </w:r>
            <w:r w:rsidR="003823E8">
              <w:t xml:space="preserve">　　　　　　　　　　　</w:t>
            </w:r>
            <w:r w:rsidR="003823E8">
              <w:rPr>
                <w:rFonts w:hint="eastAsia"/>
              </w:rPr>
              <w:t xml:space="preserve">　　　　　　　　　　　　　　　　　　　　　　　　　　　　　　　　　　　　　　　　　　　　　　</w:t>
            </w:r>
            <w:r w:rsidR="003823E8">
              <w:t xml:space="preserve">　</w:t>
            </w:r>
            <w:r w:rsidR="003823E8">
              <w:tab/>
            </w:r>
          </w:p>
          <w:p w:rsidR="003823E8" w:rsidRDefault="00E45308" w:rsidP="00607714">
            <w:pPr>
              <w:tabs>
                <w:tab w:val="left" w:pos="8790"/>
              </w:tabs>
            </w:pPr>
            <w:r>
              <w:rPr>
                <w:noProof/>
              </w:rPr>
              <mc:AlternateContent>
                <mc:Choice Requires="wps">
                  <w:drawing>
                    <wp:anchor distT="0" distB="0" distL="114300" distR="114300" simplePos="0" relativeHeight="251726336" behindDoc="0" locked="0" layoutInCell="1" allowOverlap="1" wp14:anchorId="66776F7B" wp14:editId="0EFCA26B">
                      <wp:simplePos x="0" y="0"/>
                      <wp:positionH relativeFrom="column">
                        <wp:posOffset>8895080</wp:posOffset>
                      </wp:positionH>
                      <wp:positionV relativeFrom="paragraph">
                        <wp:posOffset>151130</wp:posOffset>
                      </wp:positionV>
                      <wp:extent cx="1499870" cy="278130"/>
                      <wp:effectExtent l="0" t="0" r="5080" b="7620"/>
                      <wp:wrapNone/>
                      <wp:docPr id="48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78130"/>
                              </a:xfrm>
                              <a:prstGeom prst="rect">
                                <a:avLst/>
                              </a:prstGeom>
                              <a:solidFill>
                                <a:srgbClr val="FFFFFF">
                                  <a:alpha val="45882"/>
                                </a:srgbClr>
                              </a:solidFill>
                              <a:ln w="9525">
                                <a:noFill/>
                                <a:miter lim="800000"/>
                                <a:headEnd/>
                                <a:tailEnd/>
                              </a:ln>
                            </wps:spPr>
                            <wps:txbx>
                              <w:txbxContent>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w:t>
                                  </w:r>
                                  <w:r>
                                    <w:rPr>
                                      <w:rFonts w:ascii="小塚明朝 Pro R" w:eastAsia="小塚明朝 Pro R" w:cs="小塚明朝 Pro R" w:hint="eastAsia"/>
                                      <w:color w:val="000000"/>
                                      <w:kern w:val="0"/>
                                      <w:sz w:val="17"/>
                                      <w:szCs w:val="17"/>
                                      <w:lang w:val="ja-JP"/>
                                    </w:rPr>
                                    <w:t>あたたかくしてあげよう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700.4pt;margin-top:11.9pt;width:118.1pt;height:21.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nVQIAAFgEAAAOAAAAZHJzL2Uyb0RvYy54bWysVM2O0zAQviPxDpbvNG23pWm06WrpUoS0&#10;/EgLD+A6TmPheIztNlmOWwnxELwC4szz5EUYO20pcEPkYHk8nm/G3zeTy6u2VmQnrJOgczoaDCkR&#10;mkMh9San79+tnqSUOM90wRRokdN74ejV4vGjy8ZkYgwVqEJYgiDaZY3JaeW9yZLE8UrUzA3ACI3O&#10;EmzNPJp2kxSWNYheq2Q8HD5NGrCFscCFc3h60zvpIuKXpeD+TVk64YnKKdbm42rjug5rsrhk2cYy&#10;U0l+KIP9QxU1kxqTnqBumGdka+VfULXkFhyUfsChTqAsJRfxDfia0fCP19xVzIj4FiTHmRNN7v/B&#10;8te7t5bIIqeT9GJGiWY1qtTtP3cP37qHH93+C+n2X7v9vnv4jjYZB8Ya4zIMvDMY6ttn0KLy8fXO&#10;3AL/4IiGZcX0RlxbC00lWIEVj0Jkchba47gAsm5eQYF52dZDBGpLWwc6kSCC6Kjc/Ukt0XrCQ8rJ&#10;fJ7O0MXRN56lo4soZ8KyY7Sxzr8QUJOwyanFbojobHfrfKiGZccrIZkDJYuVVCoadrNeKkt2DDtn&#10;Fb8+VpmK9aeTaZpGPhDH9dcj5m84SpMmp/PpeBrDNYQEsetq6bH1laxzmg7D1zdjoOu5LuIVz6Tq&#10;95hC6QN/gbKePN+u2yjePD3qsobiHhm10Lc6jiZuKrCfKGmwzXPqPm6ZFZSolxpVmY8mkzAX0ZhM&#10;Z2M07Llnfe5hmiNUTj0l/Xbp4ywFwjRco3qljMQGmftKDjVj+0ZuDqMW5uPcjrd+/RAWPwEAAP//&#10;AwBQSwMEFAAGAAgAAAAhACTel7DhAAAACwEAAA8AAABkcnMvZG93bnJldi54bWxMj1FLwzAUhd8F&#10;/0O4gm8uWSdd6ZoOEXSCIK4K7jFtYlttbkqSrfXfe/ekT5fDPZzznWI724GdjA+9QwnLhQBmsHG6&#10;x1bC+9vDTQYsRIVaDQ6NhB8TYFteXhQq127CvTlVsWUUgiFXEroYx5zz0HTGqrBwo0H6fTpvVSTp&#10;W669mijcDjwRIuVW9UgNnRrNfWea7+poJbxUs3qqP6Zkly0x2z8enl+/dl7K66v5bgMsmjn+meGM&#10;T+hQElPtjqgDG0jfCkHsUUKyont2pKs1zaslpOsUeFnw/xvKXwAAAP//AwBQSwECLQAUAAYACAAA&#10;ACEAtoM4kv4AAADhAQAAEwAAAAAAAAAAAAAAAAAAAAAAW0NvbnRlbnRfVHlwZXNdLnhtbFBLAQIt&#10;ABQABgAIAAAAIQA4/SH/1gAAAJQBAAALAAAAAAAAAAAAAAAAAC8BAABfcmVscy8ucmVsc1BLAQIt&#10;ABQABgAIAAAAIQC2+xsnVQIAAFgEAAAOAAAAAAAAAAAAAAAAAC4CAABkcnMvZTJvRG9jLnhtbFBL&#10;AQItABQABgAIAAAAIQAk3pew4QAAAAsBAAAPAAAAAAAAAAAAAAAAAK8EAABkcnMvZG93bnJldi54&#10;bWxQSwUGAAAAAAQABADzAAAAvQUAAAAA&#10;" stroked="f">
                      <v:fill opacity="30069f"/>
                      <v:textbox>
                        <w:txbxContent>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w:t>
                            </w:r>
                            <w:r>
                              <w:rPr>
                                <w:rFonts w:ascii="小塚明朝 Pro R" w:eastAsia="小塚明朝 Pro R" w:cs="小塚明朝 Pro R" w:hint="eastAsia"/>
                                <w:color w:val="000000"/>
                                <w:kern w:val="0"/>
                                <w:sz w:val="17"/>
                                <w:szCs w:val="17"/>
                                <w:lang w:val="ja-JP"/>
                              </w:rPr>
                              <w:t>あたたかくしてあげよう</w:t>
                            </w:r>
                          </w:p>
                        </w:txbxContent>
                      </v:textbox>
                    </v:shape>
                  </w:pict>
                </mc:Fallback>
              </mc:AlternateContent>
            </w:r>
            <w:r>
              <w:rPr>
                <w:noProof/>
              </w:rPr>
              <mc:AlternateContent>
                <mc:Choice Requires="wps">
                  <w:drawing>
                    <wp:anchor distT="0" distB="0" distL="114300" distR="114300" simplePos="0" relativeHeight="251714048" behindDoc="0" locked="0" layoutInCell="1" allowOverlap="1" wp14:anchorId="0CEFA975" wp14:editId="6144A506">
                      <wp:simplePos x="0" y="0"/>
                      <wp:positionH relativeFrom="column">
                        <wp:posOffset>11295380</wp:posOffset>
                      </wp:positionH>
                      <wp:positionV relativeFrom="paragraph">
                        <wp:posOffset>179705</wp:posOffset>
                      </wp:positionV>
                      <wp:extent cx="285750" cy="0"/>
                      <wp:effectExtent l="0" t="76200" r="19050" b="95250"/>
                      <wp:wrapNone/>
                      <wp:docPr id="4829" name="直線コネクタ 4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B0F491B" id="直線コネクタ 4829"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4pt,14.15pt" to="911.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m9wEAAJ4DAAAOAAAAZHJzL2Uyb0RvYy54bWysU72OEzEQ7pF4B8s92SQikFtlc0WOozkg&#10;0h0PMLG9WQuvx7KdbNKGmheAh6A4JEoeJsW9BmPnhwM6hAtr7Jn5PN8348nlpjVsrXzQaCs+6PU5&#10;U1ag1HZZ8fd318/GnIUIVoJBqyq+VYFfTp8+mXSuVENs0EjlGYHYUHau4k2MriyKIBrVQuihU5ac&#10;NfoWIh39spAeOkJvTTHs918UHXrpPAoVAt1eHZx8mvHrWon4rq6DisxUnGqLefd5X6S9mE6gXHpw&#10;jRbHMuAfqmhBW3r0DHUFEdjK67+gWi08BqxjT2BbYF1roTIHYjPo/8HmtgGnMhcSJ7izTOH/wYq3&#10;67lnWlb8+Xh4wZmFlrr08OXbw/fP+939/uOn/e7rfveDZTep1blQUtLMzn3iKzb21t2g+BCYxVkD&#10;dqly1XdbRziDpG/xW0o6BEdvLro3KCkGVhGzdJvatwmSRGGb3KHtuUNqE5mgy+F49HJEfRQnVwHl&#10;Kc/5EF8rbFkyKm60TdpBCeubEFMdUJ5C0rXFa21M7r+xrKv4xWg4ygkBjZbJmcKCXy5mxrM1pAnK&#10;K5Miz+MwjysrM1ijQL462hG0IZvFrEb0mvQxiqfXWiU5M4o+TbIO5Rl7VCsJdJB6gXI798mdhKMh&#10;yDyOA5um7PE5R/36VtOfAAAA//8DAFBLAwQUAAYACAAAACEAKiFSneAAAAALAQAADwAAAGRycy9k&#10;b3ducmV2LnhtbEyPQUvDQBCF74L/YRnBm900BbvEbIoI9dKqtJVSb9vsmASzsyG7aeO/d4oHPb43&#10;jzffyxeja8UJ+9B40jCdJCCQSm8bqjS875Z3CkSIhqxpPaGGbwywKK6vcpNZf6YNnraxElxCITMa&#10;6hi7TMpQ1uhMmPgOiW+fvncmsuwraXtz5nLXyjRJ7qUzDfGH2nT4VGP5tR2chs16uVL71TCW/cfz&#10;9HX3tn45BKX17c34+AAi4hj/wnDBZ3QomOnoB7JBtKznc8XsUUOqZiAuCZXO2Dn+OrLI5f8NxQ8A&#10;AAD//wMAUEsBAi0AFAAGAAgAAAAhALaDOJL+AAAA4QEAABMAAAAAAAAAAAAAAAAAAAAAAFtDb250&#10;ZW50X1R5cGVzXS54bWxQSwECLQAUAAYACAAAACEAOP0h/9YAAACUAQAACwAAAAAAAAAAAAAAAAAv&#10;AQAAX3JlbHMvLnJlbHNQSwECLQAUAAYACAAAACEAOjvgJvcBAACeAwAADgAAAAAAAAAAAAAAAAAu&#10;AgAAZHJzL2Uyb0RvYy54bWxQSwECLQAUAAYACAAAACEAKiFSneAAAAALAQAADwAAAAAAAAAAAAAA&#10;AABRBAAAZHJzL2Rvd25yZXYueG1sUEsFBgAAAAAEAAQA8wAAAF4FAAAAAA==&#10;">
                      <v:stroke endarrow="block"/>
                    </v:line>
                  </w:pict>
                </mc:Fallback>
              </mc:AlternateContent>
            </w:r>
            <w:r>
              <w:rPr>
                <w:noProof/>
              </w:rPr>
              <mc:AlternateContent>
                <mc:Choice Requires="wps">
                  <w:drawing>
                    <wp:anchor distT="0" distB="0" distL="114300" distR="114300" simplePos="0" relativeHeight="251708928" behindDoc="0" locked="0" layoutInCell="1" allowOverlap="1" wp14:anchorId="217BC7E0" wp14:editId="24AF970C">
                      <wp:simplePos x="0" y="0"/>
                      <wp:positionH relativeFrom="column">
                        <wp:posOffset>10285095</wp:posOffset>
                      </wp:positionH>
                      <wp:positionV relativeFrom="paragraph">
                        <wp:posOffset>45085</wp:posOffset>
                      </wp:positionV>
                      <wp:extent cx="1009650" cy="285750"/>
                      <wp:effectExtent l="0" t="0" r="19050" b="19050"/>
                      <wp:wrapNone/>
                      <wp:docPr id="4825" name="テキスト ボックス 4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DEEAF6"/>
                              </a:solidFill>
                              <a:ln w="9525">
                                <a:solidFill>
                                  <a:srgbClr val="000000"/>
                                </a:solidFill>
                                <a:miter lim="800000"/>
                                <a:headEnd/>
                                <a:tailEnd/>
                              </a:ln>
                            </wps:spPr>
                            <wps:txbx>
                              <w:txbxContent>
                                <w:p w:rsidR="006B7CB2" w:rsidRDefault="006B7CB2" w:rsidP="00400A75">
                                  <w:r>
                                    <w:rPr>
                                      <w:rFonts w:hint="eastAsia"/>
                                    </w:rPr>
                                    <w:t>ゆきの結婚⑦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25" o:spid="_x0000_s1126" type="#_x0000_t202" style="position:absolute;left:0;text-align:left;margin-left:809.85pt;margin-top:3.55pt;width:79.5pt;height:2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wUQIAAG8EAAAOAAAAZHJzL2Uyb0RvYy54bWysVM1u2zAMvg/YOwi6r3aCpE2MOEWWtsOA&#10;7gfo9gCKLMfCZFGTlNjdsQGKPcReYdh5z+MXGSWnafaDHYblIJAh+ZH8SHp23taKbIV1EnROBycp&#10;JUJzKKRe5/T9u6tnE0qcZ7pgCrTI6a1w9Hz+9MmsMZkYQgWqEJYgiHZZY3JaeW+yJHG8EjVzJ2CE&#10;RmMJtmYeVbtOCssaRK9VMkzT06QBWxgLXDiH/170RjqP+GUpuH9Tlk54onKKtfn42viuwpvMZyxb&#10;W2YqyfdlsH+oomZSY9ID1AXzjGys/A2qltyCg9KfcKgTKEvJRewBuxmkv3RzUzEjYi9IjjMHmtz/&#10;g+Wvt28tkUVOR5PhmBLNapxSt7vv7r52d9+73WfS7b50u1139w11Er2QtMa4DGNvDEb79jm0OPxI&#10;gDPXwD84omFZMb0WC2uhqQQrsOhBoDs5Cu1xXABZNa+gwNRs4yECtaWtA6PIEUF0HN7tYWCi9YSH&#10;lGk6PR2jiaNtOBmfoRxSsOwh2ljnXwioSRByanEhIjrbXjvfuz64hGQOlCyupFJRsevVUlmyZbg8&#10;F5eXi6vTPfpPbkqTJqfTMdL3d4g0/v4EUUuPV6BkndPJwYllgbZLXWCZLPNMql7G7pTe8xio60n0&#10;7aqNc5xOQ4ZA8gqKW2TWQr/1eKUoVGA/UdLgxufUfdwwKyhRLzVOZzoYjcKJRGU0PhuiYo8tq2ML&#10;0xyhcuop6cWl789qY6xcV5ip3wcNC5xoKSPZj1Xt68etjuPaX2A4m2M9ej1+J+Y/AAAA//8DAFBL&#10;AwQUAAYACAAAACEAtMwGY98AAAAKAQAADwAAAGRycy9kb3ducmV2LnhtbEyPwU7DMAyG70i8Q2Qk&#10;biztBO1Wmk4TAgmJE4PDdssa01Y0TpekW8fT453g+Nu/Pn8uV5PtxRF96BwpSGcJCKTamY4aBZ8f&#10;L3cLECFqMrp3hArOGGBVXV+VujDuRO943MRGMIRCoRW0MQ6FlKFu0eowcwMS776ctzpy9I00Xp8Y&#10;bns5T5JMWt0RX2j1gE8t1t+b0SrIn+/tejsefrLDMpLcvfrm3L0pdXszrR9BRJziXxku+qwOFTvt&#10;3UgmiJ5zli5z7jItBXEp5PmCB3sFD/MUZFXK/y9UvwAAAP//AwBQSwECLQAUAAYACAAAACEAtoM4&#10;kv4AAADhAQAAEwAAAAAAAAAAAAAAAAAAAAAAW0NvbnRlbnRfVHlwZXNdLnhtbFBLAQItABQABgAI&#10;AAAAIQA4/SH/1gAAAJQBAAALAAAAAAAAAAAAAAAAAC8BAABfcmVscy8ucmVsc1BLAQItABQABgAI&#10;AAAAIQDU/FZwUQIAAG8EAAAOAAAAAAAAAAAAAAAAAC4CAABkcnMvZTJvRG9jLnhtbFBLAQItABQA&#10;BgAIAAAAIQC0zAZj3wAAAAoBAAAPAAAAAAAAAAAAAAAAAKsEAABkcnMvZG93bnJldi54bWxQSwUG&#10;AAAAAAQABADzAAAAtwUAAAAA&#10;" fillcolor="#deeaf6">
                      <v:textbox>
                        <w:txbxContent>
                          <w:p w:rsidR="006B7CB2" w:rsidRDefault="006B7CB2" w:rsidP="00400A75">
                            <w:r>
                              <w:rPr>
                                <w:rFonts w:hint="eastAsia"/>
                              </w:rPr>
                              <w:t>ゆきの結婚⑦</w:t>
                            </w:r>
                          </w:p>
                        </w:txbxContent>
                      </v:textbox>
                    </v:shape>
                  </w:pict>
                </mc:Fallback>
              </mc:AlternateContent>
            </w:r>
            <w:r w:rsidR="00400A75">
              <w:rPr>
                <w:noProof/>
              </w:rPr>
              <mc:AlternateContent>
                <mc:Choice Requires="wps">
                  <w:drawing>
                    <wp:anchor distT="0" distB="0" distL="114300" distR="114300" simplePos="0" relativeHeight="251718144" behindDoc="0" locked="0" layoutInCell="1" allowOverlap="1" wp14:anchorId="7F426373" wp14:editId="30EE268B">
                      <wp:simplePos x="0" y="0"/>
                      <wp:positionH relativeFrom="column">
                        <wp:posOffset>3332480</wp:posOffset>
                      </wp:positionH>
                      <wp:positionV relativeFrom="paragraph">
                        <wp:posOffset>113030</wp:posOffset>
                      </wp:positionV>
                      <wp:extent cx="4705350" cy="361950"/>
                      <wp:effectExtent l="0" t="0" r="19050" b="19050"/>
                      <wp:wrapNone/>
                      <wp:docPr id="4832" name="テキスト ボックス 4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61950"/>
                              </a:xfrm>
                              <a:prstGeom prst="rect">
                                <a:avLst/>
                              </a:prstGeom>
                              <a:solidFill>
                                <a:schemeClr val="tx2">
                                  <a:lumMod val="60000"/>
                                  <a:lumOff val="40000"/>
                                </a:schemeClr>
                              </a:solidFill>
                              <a:ln w="22225">
                                <a:solidFill>
                                  <a:srgbClr val="000000"/>
                                </a:solidFill>
                                <a:prstDash val="sysDot"/>
                                <a:miter lim="800000"/>
                                <a:headEnd/>
                                <a:tailEnd/>
                              </a:ln>
                            </wps:spPr>
                            <wps:txbx>
                              <w:txbxContent>
                                <w:p w:rsidR="006B7CB2" w:rsidRPr="00400A75" w:rsidRDefault="006B7CB2" w:rsidP="00CB27BF">
                                  <w:pPr>
                                    <w:autoSpaceDE w:val="0"/>
                                    <w:autoSpaceDN w:val="0"/>
                                    <w:adjustRightInd w:val="0"/>
                                    <w:spacing w:line="0" w:lineRule="atLeast"/>
                                    <w:jc w:val="center"/>
                                    <w:textAlignment w:val="center"/>
                                    <w:rPr>
                                      <w:rFonts w:ascii="I-OTF-G丸ゴシックPro B" w:eastAsia="I-OTF-G丸ゴシックPro B" w:cs="I-OTF-G丸ゴシックPro B"/>
                                      <w:b/>
                                      <w:bCs/>
                                      <w:color w:val="000000"/>
                                      <w:kern w:val="0"/>
                                      <w:sz w:val="24"/>
                                      <w:szCs w:val="26"/>
                                      <w:lang w:val="ja-JP"/>
                                    </w:rPr>
                                  </w:pPr>
                                  <w:r w:rsidRPr="00400A75">
                                    <w:rPr>
                                      <w:rFonts w:ascii="I-OTF-G丸ゴシックPro B" w:eastAsia="I-OTF-G丸ゴシックPro B" w:cs="I-OTF-G丸ゴシックPro B" w:hint="eastAsia"/>
                                      <w:b/>
                                      <w:bCs/>
                                      <w:color w:val="000000"/>
                                      <w:kern w:val="0"/>
                                      <w:sz w:val="24"/>
                                      <w:szCs w:val="26"/>
                                      <w:lang w:val="ja-JP"/>
                                    </w:rPr>
                                    <w:t>ゆきの世話をする　わたしたち　相手に寄り添う日々　⑦⑨</w:t>
                                  </w:r>
                                </w:p>
                                <w:p w:rsidR="006B7CB2" w:rsidRPr="00400A75" w:rsidRDefault="006B7CB2" w:rsidP="00400A75">
                                  <w:pPr>
                                    <w:spacing w:line="0" w:lineRule="atLeast"/>
                                    <w:rPr>
                                      <w:rFonts w:ascii="HG丸ｺﾞｼｯｸM-PRO" w:eastAsia="HG丸ｺﾞｼｯｸM-PRO" w:hAnsi="HG丸ｺﾞｼｯｸM-PRO"/>
                                      <w:b/>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32" o:spid="_x0000_s1127" type="#_x0000_t202" style="position:absolute;left:0;text-align:left;margin-left:262.4pt;margin-top:8.9pt;width:370.5pt;height:2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JdfQIAAMcEAAAOAAAAZHJzL2Uyb0RvYy54bWysVM1uEzEQviPxDpbvdJM06c+qm6o0FCG1&#10;gFR4AMfrzVrYnsV2shuOiYR4CF4BceZ59kUY22mawg2xB8sz4/nm55vZi8tOK7IS1kkwBR0eDSgR&#10;hkMpzaKgHz/cvDijxHlmSqbAiIKuhaOX0+fPLtomFyOoQZXCEgQxLm+bgtbeN3mWOV4LzdwRNMKg&#10;sQKrmUfRLrLSshbRtcpGg8FJ1oItGwtcOIfaWTLSacSvKsH9u6pywhNVUMzNx9PGcx7ObHrB8oVl&#10;TS35Lg32D1loJg0G3UPNmGdkaeVfUFpyCw4qf8RBZ1BVkotYA1YzHPxRzX3NGhFrwea4Zt8m9/9g&#10;+dvVe0tkWdDx2fGIEsM0stRvv/abH/3mV7/9Rvrt93677Tc/USbxFTatbVyOvvcNevvuJXRIfmyA&#10;a26Bf3LEwHXNzEJcWQttLViJSQ9Du7MD14TjAsi8vYMSQ7OlhwjUVVaHjmKPCKIjees9YaLzhKNy&#10;fDqYHE/QxNF2fDI8x3sIwfIH78Y6/1qAJuFSUIsDEdHZ6tb59PThSQjmQMnyRioVhTCE4lpZsmI4&#10;Pr4bRVe11Jhq0p0M8EtDhGoctaQeP6gxkzjKASXm9SSAMqQt6Ai/SUR+YnR2Md/HDngpUEA8TDJk&#10;P2OuToHd2s3Ap4S09LhaSuqCnu3dWR64eGVKrJ3lnkmV7girzI6cwEdixnfzLg7HMAUP1M2hXCNf&#10;FtIu4e7jpQb7hZIW96ig7vOSWUGJemOQ8/PheBwWLwrjyekIBXtomR9amOEIVVDuLSVJuPZpXZeN&#10;lYsaY6U5M3CFk1LJSOJjXrsScFtiu3ebHdbxUI6vHv8/098AAAD//wMAUEsDBBQABgAIAAAAIQCD&#10;pnK63gAAAAoBAAAPAAAAZHJzL2Rvd25yZXYueG1sTI9BS8NAEIXvgv9hGcGb3TXYVGI2RQTxIAqt&#10;VTxOstskmJ0Nu9sm/fdOT3qaGd7jzffK9ewGcbQh9p403C4UCEuNNz21GnYfzzf3IGJCMjh4shpO&#10;NsK6urwosTB+oo09blMrOIRigRq6lMZCyth01mFc+NESa3sfHCY+QytNwInD3SAzpXLpsCf+0OFo&#10;nzrb/GwPTsML7r8/p/e3fPOlRox1UKfXeqf19dX8+AAi2Tn9meGMz+hQMVPtD2SiGDQssztGTyys&#10;eJ4NWb7krdawYkVWpfxfofoFAAD//wMAUEsBAi0AFAAGAAgAAAAhALaDOJL+AAAA4QEAABMAAAAA&#10;AAAAAAAAAAAAAAAAAFtDb250ZW50X1R5cGVzXS54bWxQSwECLQAUAAYACAAAACEAOP0h/9YAAACU&#10;AQAACwAAAAAAAAAAAAAAAAAvAQAAX3JlbHMvLnJlbHNQSwECLQAUAAYACAAAACEAFOeCXX0CAADH&#10;BAAADgAAAAAAAAAAAAAAAAAuAgAAZHJzL2Uyb0RvYy54bWxQSwECLQAUAAYACAAAACEAg6Zyut4A&#10;AAAKAQAADwAAAAAAAAAAAAAAAADXBAAAZHJzL2Rvd25yZXYueG1sUEsFBgAAAAAEAAQA8wAAAOIF&#10;AAAAAA==&#10;" fillcolor="#548dd4 [1951]" strokeweight="1.75pt">
                      <v:stroke dashstyle="1 1"/>
                      <v:textbox>
                        <w:txbxContent>
                          <w:p w:rsidR="006B7CB2" w:rsidRPr="00400A75" w:rsidRDefault="006B7CB2" w:rsidP="00CB27BF">
                            <w:pPr>
                              <w:autoSpaceDE w:val="0"/>
                              <w:autoSpaceDN w:val="0"/>
                              <w:adjustRightInd w:val="0"/>
                              <w:spacing w:line="0" w:lineRule="atLeast"/>
                              <w:jc w:val="center"/>
                              <w:textAlignment w:val="center"/>
                              <w:rPr>
                                <w:rFonts w:ascii="I-OTF-G丸ゴシックPro B" w:eastAsia="I-OTF-G丸ゴシックPro B" w:cs="I-OTF-G丸ゴシックPro B"/>
                                <w:b/>
                                <w:bCs/>
                                <w:color w:val="000000"/>
                                <w:kern w:val="0"/>
                                <w:sz w:val="24"/>
                                <w:szCs w:val="26"/>
                                <w:lang w:val="ja-JP"/>
                              </w:rPr>
                            </w:pPr>
                            <w:r w:rsidRPr="00400A75">
                              <w:rPr>
                                <w:rFonts w:ascii="I-OTF-G丸ゴシックPro B" w:eastAsia="I-OTF-G丸ゴシックPro B" w:cs="I-OTF-G丸ゴシックPro B" w:hint="eastAsia"/>
                                <w:b/>
                                <w:bCs/>
                                <w:color w:val="000000"/>
                                <w:kern w:val="0"/>
                                <w:sz w:val="24"/>
                                <w:szCs w:val="26"/>
                                <w:lang w:val="ja-JP"/>
                              </w:rPr>
                              <w:t>ゆきの世話をする　わたしたち　相手に寄り添う日々　⑦⑨</w:t>
                            </w:r>
                          </w:p>
                          <w:p w:rsidR="006B7CB2" w:rsidRPr="00400A75" w:rsidRDefault="006B7CB2" w:rsidP="00400A75">
                            <w:pPr>
                              <w:spacing w:line="0" w:lineRule="atLeast"/>
                              <w:rPr>
                                <w:rFonts w:ascii="HG丸ｺﾞｼｯｸM-PRO" w:eastAsia="HG丸ｺﾞｼｯｸM-PRO" w:hAnsi="HG丸ｺﾞｼｯｸM-PRO"/>
                                <w:b/>
                                <w:sz w:val="24"/>
                              </w:rPr>
                            </w:pPr>
                          </w:p>
                        </w:txbxContent>
                      </v:textbox>
                    </v:shape>
                  </w:pict>
                </mc:Fallback>
              </mc:AlternateContent>
            </w:r>
            <w:r w:rsidR="00400A75">
              <w:rPr>
                <w:noProof/>
              </w:rPr>
              <mc:AlternateContent>
                <mc:Choice Requires="wps">
                  <w:drawing>
                    <wp:anchor distT="0" distB="0" distL="114300" distR="114300" simplePos="0" relativeHeight="251678208" behindDoc="0" locked="0" layoutInCell="1" allowOverlap="1" wp14:anchorId="3B496E66" wp14:editId="0B1D18F9">
                      <wp:simplePos x="0" y="0"/>
                      <wp:positionH relativeFrom="column">
                        <wp:posOffset>12590780</wp:posOffset>
                      </wp:positionH>
                      <wp:positionV relativeFrom="paragraph">
                        <wp:posOffset>179705</wp:posOffset>
                      </wp:positionV>
                      <wp:extent cx="619760" cy="0"/>
                      <wp:effectExtent l="0" t="76200" r="27940" b="95250"/>
                      <wp:wrapNone/>
                      <wp:docPr id="4783" name="直線コネクタ 4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CB5946" id="直線コネクタ 4783"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4pt,14.15pt" to="1040.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Be+AEAAJ4DAAAOAAAAZHJzL2Uyb0RvYy54bWysU81uEzEQviPxDpbvZJNA03aVTQ8p5VIg&#10;UssDTGxv1sLrsWwnm1zDmReAh+AAEkceJoe+BmPnhwI3hA/W2DPzeb5vxuOrdWvYSvmg0VZ80Otz&#10;pqxAqe2i4u/ub55dcBYiWAkGrar4RgV+NXn6ZNy5Ug2xQSOVZwRiQ9m5ijcxurIogmhUC6GHTlly&#10;1uhbiHT0i0J66Ai9NcWw3x8VHXrpPAoVAt1e7518kvHrWon4tq6DisxUnGqLefd5n6e9mIyhXHhw&#10;jRaHMuAfqmhBW3r0BHUNEdjS67+gWi08BqxjT2BbYF1roTIHYjPo/8HmrgGnMhcSJ7iTTOH/wYo3&#10;q5lnWlb8xfnFc84stNSlh8/fHr5/2m2/7j583G2/7LY/WHaTWp0LJSVN7cwnvmJt79wtiveBWZw2&#10;YBcqV32/cYQzSPoWv6WkQ3D05rx7jZJiYBkxS7eufZsgSRS2zh3anDqk1pEJuhwNLs9H1EdxdBVQ&#10;HvOcD/GVwpYlo+JG26QdlLC6DTHVAeUxJF1bvNHG5P4by7qKX54Nz3JCQKNlcqaw4BfzqfFsBWmC&#10;8sqkyPM4zOPSygzWKJAvD3YEbchmMasRvSZ9jOLptVZJzoyiT5OsfXnGHtRKAu2lnqPczHxyJ+Fo&#10;CDKPw8CmKXt8zlG/vtXkJwAAAP//AwBQSwMEFAAGAAgAAAAhAN9HkUvgAAAACwEAAA8AAABkcnMv&#10;ZG93bnJldi54bWxMj8FOwzAQRO9I/IO1SNyo3YCQCXEqhFQuLaC2CMHNjZckIl5HsdOGv2cRBzjO&#10;zmjmbbGYfCcOOMQ2kIH5TIFAqoJrqTbwslteaBAxWXK2C4QGvjDCojw9KWzuwpE2eNimWnAJxdwa&#10;aFLqcylj1aC3cRZ6JPY+wuBtYjnU0g32yOW+k5lS19LblnihsT3eN1h9bkdvYLNervTrapyq4f1h&#10;/rR7Xj++RW3M+dl0dwsi4ZT+wvCDz+hQMtM+jOSi6Fjf6IzZk4FMX4LgRKa0ugKx/73IspD/fyi/&#10;AQAA//8DAFBLAQItABQABgAIAAAAIQC2gziS/gAAAOEBAAATAAAAAAAAAAAAAAAAAAAAAABbQ29u&#10;dGVudF9UeXBlc10ueG1sUEsBAi0AFAAGAAgAAAAhADj9If/WAAAAlAEAAAsAAAAAAAAAAAAAAAAA&#10;LwEAAF9yZWxzLy5yZWxzUEsBAi0AFAAGAAgAAAAhAC6J0F74AQAAngMAAA4AAAAAAAAAAAAAAAAA&#10;LgIAAGRycy9lMm9Eb2MueG1sUEsBAi0AFAAGAAgAAAAhAN9HkUvgAAAACwEAAA8AAAAAAAAAAAAA&#10;AAAAUgQAAGRycy9kb3ducmV2LnhtbFBLBQYAAAAABAAEAPMAAABfBQAAAAA=&#10;">
                      <v:stroke endarrow="block"/>
                    </v:line>
                  </w:pict>
                </mc:Fallback>
              </mc:AlternateContent>
            </w:r>
            <w:r w:rsidR="00400A75">
              <w:rPr>
                <w:noProof/>
              </w:rPr>
              <mc:AlternateContent>
                <mc:Choice Requires="wps">
                  <w:drawing>
                    <wp:anchor distT="0" distB="0" distL="114300" distR="114300" simplePos="0" relativeHeight="251709952" behindDoc="0" locked="0" layoutInCell="1" allowOverlap="1" wp14:anchorId="7653BABB" wp14:editId="052F9392">
                      <wp:simplePos x="0" y="0"/>
                      <wp:positionH relativeFrom="column">
                        <wp:posOffset>11579860</wp:posOffset>
                      </wp:positionH>
                      <wp:positionV relativeFrom="paragraph">
                        <wp:posOffset>46990</wp:posOffset>
                      </wp:positionV>
                      <wp:extent cx="1009650" cy="285750"/>
                      <wp:effectExtent l="0" t="0" r="19050" b="19050"/>
                      <wp:wrapNone/>
                      <wp:docPr id="4826" name="テキスト ボックス 4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DEEAF6"/>
                              </a:solidFill>
                              <a:ln w="9525">
                                <a:solidFill>
                                  <a:srgbClr val="000000"/>
                                </a:solidFill>
                                <a:miter lim="800000"/>
                                <a:headEnd/>
                                <a:tailEnd/>
                              </a:ln>
                            </wps:spPr>
                            <wps:txbx>
                              <w:txbxContent>
                                <w:p w:rsidR="006B7CB2" w:rsidRDefault="006B7CB2" w:rsidP="00400A75">
                                  <w:r>
                                    <w:rPr>
                                      <w:rFonts w:hint="eastAsia"/>
                                    </w:rPr>
                                    <w:t>ゆきの妊娠⑦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26" o:spid="_x0000_s1128" type="#_x0000_t202" style="position:absolute;left:0;text-align:left;margin-left:911.8pt;margin-top:3.7pt;width:79.5pt;height:2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6WmUgIAAHAEAAAOAAAAZHJzL2Uyb0RvYy54bWysVM1u2zAMvg/YOwi6r3aCJE2MOkWXtMOA&#10;7gfo9gCKLMfCZFGTlNjdsQGKPcReYdh5z+MXGSWnafZ3GZaDQIbkR/Ij6bPztlZkK6yToHM6OEkp&#10;EZpDIfU6p+/fXT2bUuI80wVToEVOb4Wj5/OnT84ak4khVKAKYQmCaJc1JqeV9yZLEscrUTN3AkZo&#10;NJZga+ZRteuksKxB9FolwzSdJA3Ywljgwjn8d9kb6Tzil6Xg/k1ZOuGJyinW5uNr47sKbzI/Y9na&#10;MlNJvi+D/UMVNZMakx6glswzsrHyN6hacgsOSn/CoU6gLCUXsQfsZpD+0s1NxYyIvSA5zhxocv8P&#10;lr/evrVEFjkdTYcTSjSrcUrd7r67+9rdfe92n0m3+9Ltdt3dN9RJ9ELSGuMyjL0xGO3b59Di8CMB&#10;zlwD/+CIhkXF9FpcWAtNJViBRQ8C3clRaI/jAsiqeQUFpmYbDxGoLW0dGEWOCKLj8G4PAxOtJzyk&#10;TNPZZIwmjrbhdHyKckjBsodoY51/IaAmQcipxYWI6Gx77Xzv+uASkjlQsriSSkXFrlcLZcmW4fIs&#10;Ly8vriZ79J/clCZNTmfj4bgn4K8Qafz9CaKWHq9AyTqn04MTywJtl7rAMlnmmVS9jN0pvecxUNeT&#10;6NtVG+c4SCPNgeUVFLdIrYV+7fFMUajAfqKkwZXPqfu4YVZQol5qHM9sMBqFG4nKaHw6RMUeW1bH&#10;FqY5QuXUU9KLC9/f1cZYua4wU78QGi5wpKWMbD9WtW8A1zrOa3+C4W6O9ej1+KGY/wAAAP//AwBQ&#10;SwMEFAAGAAgAAAAhAA9obUXfAAAACgEAAA8AAABkcnMvZG93bnJldi54bWxMj8FOwzAMhu9IvENk&#10;JG4spZTSlabThEBC4sTgALesMW1F43RJunU8Pd4Jjr/96/PnajXbQezRh96RgutFAgKpcaanVsH7&#10;29NVASJETUYPjlDBEQOs6vOzSpfGHegV95vYCoZQKLWCLsaxlDI0HVodFm5E4t2X81ZHjr6VxusD&#10;w+0g0yTJpdU98YVOj/jQYfO9mayCu8fMrj+m3U++W0aSn8++PfYvSl1ezOt7EBHn+FeGkz6rQ81O&#10;WzeRCWLgXKQ3OXeZloE4FZZFyoOtgts0A1lX8v8L9S8AAAD//wMAUEsBAi0AFAAGAAgAAAAhALaD&#10;OJL+AAAA4QEAABMAAAAAAAAAAAAAAAAAAAAAAFtDb250ZW50X1R5cGVzXS54bWxQSwECLQAUAAYA&#10;CAAAACEAOP0h/9YAAACUAQAACwAAAAAAAAAAAAAAAAAvAQAAX3JlbHMvLnJlbHNQSwECLQAUAAYA&#10;CAAAACEAd+ulplICAABwBAAADgAAAAAAAAAAAAAAAAAuAgAAZHJzL2Uyb0RvYy54bWxQSwECLQAU&#10;AAYACAAAACEAD2htRd8AAAAKAQAADwAAAAAAAAAAAAAAAACsBAAAZHJzL2Rvd25yZXYueG1sUEsF&#10;BgAAAAAEAAQA8wAAALgFAAAAAA==&#10;" fillcolor="#deeaf6">
                      <v:textbox>
                        <w:txbxContent>
                          <w:p w:rsidR="006B7CB2" w:rsidRDefault="006B7CB2" w:rsidP="00400A75">
                            <w:r>
                              <w:rPr>
                                <w:rFonts w:hint="eastAsia"/>
                              </w:rPr>
                              <w:t>ゆきの妊娠⑦</w:t>
                            </w:r>
                          </w:p>
                        </w:txbxContent>
                      </v:textbox>
                    </v:shape>
                  </w:pict>
                </mc:Fallback>
              </mc:AlternateContent>
            </w:r>
            <w:r w:rsidR="00607714">
              <w:rPr>
                <w:rFonts w:hint="eastAsia"/>
                <w:noProof/>
              </w:rPr>
              <mc:AlternateContent>
                <mc:Choice Requires="wps">
                  <w:drawing>
                    <wp:anchor distT="0" distB="0" distL="114300" distR="114300" simplePos="0" relativeHeight="251690496" behindDoc="0" locked="0" layoutInCell="1" allowOverlap="1" wp14:anchorId="0D3CF047" wp14:editId="75DA9C05">
                      <wp:simplePos x="0" y="0"/>
                      <wp:positionH relativeFrom="column">
                        <wp:posOffset>2141855</wp:posOffset>
                      </wp:positionH>
                      <wp:positionV relativeFrom="paragraph">
                        <wp:posOffset>132080</wp:posOffset>
                      </wp:positionV>
                      <wp:extent cx="1133475" cy="511810"/>
                      <wp:effectExtent l="0" t="0" r="28575" b="21590"/>
                      <wp:wrapNone/>
                      <wp:docPr id="4784" name="テキスト ボックス 4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11810"/>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何を飼おうかな？⑦</w:t>
                                  </w:r>
                                </w:p>
                                <w:p w:rsidR="006B7CB2" w:rsidRDefault="006B7CB2" w:rsidP="003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84" o:spid="_x0000_s1129" type="#_x0000_t202" style="position:absolute;left:0;text-align:left;margin-left:168.65pt;margin-top:10.4pt;width:89.25pt;height:40.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DfVQIAAHAEAAAOAAAAZHJzL2Uyb0RvYy54bWysVMFuEzEQvSPxD5bvdLNp0qarbqrSNgip&#10;BaTCBzheb9bC6zG2k91wTCTER/ALiDPfsz/C2JumUYELIgfLkxm/mXlvZs8v2lqRlbBOgs5pejSg&#10;RGgOhdSLnH54P3sxocR5pgumQIucroWjF9Pnz84bk4khVKAKYQmCaJc1JqeV9yZLEscrUTN3BEZo&#10;dJZga+bRtIuksKxB9Folw8HgJGnAFsYCF87hv9e9k04jflkK7t+WpROeqJxibT6eNp7zcCbTc5Yt&#10;LDOV5Lsy2D9UUTOpMeke6pp5RpZW/gZVS27BQemPONQJlKXkIvaA3aSDJ93cV8yI2AuS48yeJvf/&#10;YPmb1TtLZJHT0elkRIlmNarUbb90m+/d5me3/Uq67bduu+02P9AmMQpJa4zL8O29wde+fQktih8J&#10;cOYW+EdHNFxVTC/EpbXQVIIVWHQa6E4OnvY4LoDMmzsoMDVbeohAbWnrwChyRBAdxVvvBROtJzyk&#10;TI+PR6djSjj6xmk6SaOiCcseXhvr/CsBNQmXnFociIjOVrfOh2pY9hASkjlQsphJpaJhF/MrZcmK&#10;4fBc39xczk5iA0/ClCZNTs/Gw3FPwF8hBvH3J4haetwCJeucTvZBLAu03egizqhnUvV3LFnpHY+B&#10;up5E387bqGM6GIYUgeU5FGuk1kI/9rimeKnAfqakwZHPqfu0ZFZQol5rlOcsHY3CjkRjND4domEP&#10;PfNDD9McoXLqKemvV77fq6WxclFhpn4gNFyipKWMbD9WtWsAxzqKsFvBsDeHdox6/FBMfwEAAP//&#10;AwBQSwMEFAAGAAgAAAAhAE12LQPgAAAACgEAAA8AAABkcnMvZG93bnJldi54bWxMj01PwzAMhu9I&#10;/IfISNxY0nUfUJpOEwIJidMGh+2WNaataJyuSbeOX485wc2WH71+3nw1ulacsA+NJw3JRIFAKr1t&#10;qNLw8f5ydw8iREPWtJ5QwwUDrIrrq9xk1p9pg6dtrASHUMiMhjrGLpMylDU6Eya+Q+Lbp++dibz2&#10;lbS9OXO4a+VUqYV0piH+UJsOn2osv7aD07B8nrn1bjh+L44PkeT+ta8uzZvWtzfj+hFExDH+wfCr&#10;z+pQsNPBD2SDaDWk6TJlVMNUcQUG5smchwOTKpmBLHL5v0LxAwAA//8DAFBLAQItABQABgAIAAAA&#10;IQC2gziS/gAAAOEBAAATAAAAAAAAAAAAAAAAAAAAAABbQ29udGVudF9UeXBlc10ueG1sUEsBAi0A&#10;FAAGAAgAAAAhADj9If/WAAAAlAEAAAsAAAAAAAAAAAAAAAAALwEAAF9yZWxzLy5yZWxzUEsBAi0A&#10;FAAGAAgAAAAhAMXUoN9VAgAAcAQAAA4AAAAAAAAAAAAAAAAALgIAAGRycy9lMm9Eb2MueG1sUEsB&#10;Ai0AFAAGAAgAAAAhAE12LQPgAAAACgEAAA8AAAAAAAAAAAAAAAAArwQAAGRycy9kb3ducmV2Lnht&#10;bFBLBQYAAAAABAAEAPMAAAC8BQAAAAA=&#10;" fillcolor="#deeaf6">
                      <v:textbox>
                        <w:txbxContent>
                          <w:p w:rsidR="006B7CB2" w:rsidRDefault="006B7CB2" w:rsidP="003823E8">
                            <w:r>
                              <w:rPr>
                                <w:rFonts w:hint="eastAsia"/>
                              </w:rPr>
                              <w:t>何を飼おうかな？⑦</w:t>
                            </w:r>
                          </w:p>
                          <w:p w:rsidR="006B7CB2" w:rsidRDefault="006B7CB2" w:rsidP="003823E8"/>
                        </w:txbxContent>
                      </v:textbox>
                    </v:shape>
                  </w:pict>
                </mc:Fallback>
              </mc:AlternateContent>
            </w:r>
            <w:r w:rsidR="003823E8">
              <w:rPr>
                <w:rFonts w:hint="eastAsia"/>
              </w:rPr>
              <w:t xml:space="preserve">　</w:t>
            </w:r>
            <w:r w:rsidR="003823E8">
              <w:t xml:space="preserve">　　　　　　　　　　　　　　　　　　　　　　　　　　　　　　　　　　　　　　　　　　　　　　　</w:t>
            </w:r>
            <w:r w:rsidR="003823E8">
              <w:rPr>
                <w:rFonts w:hint="eastAsia"/>
              </w:rPr>
              <w:t xml:space="preserve">　</w:t>
            </w:r>
            <w:r w:rsidR="003823E8">
              <w:t xml:space="preserve">　　　　　</w:t>
            </w:r>
            <w:r w:rsidR="003823E8">
              <w:rPr>
                <w:rFonts w:hint="eastAsia"/>
              </w:rPr>
              <w:t xml:space="preserve">　　　　　　　　　　　　　　　</w:t>
            </w:r>
          </w:p>
          <w:p w:rsidR="003823E8" w:rsidRDefault="00E45308" w:rsidP="00607714">
            <w:pPr>
              <w:tabs>
                <w:tab w:val="left" w:pos="8790"/>
              </w:tabs>
            </w:pPr>
            <w:r>
              <w:rPr>
                <w:noProof/>
              </w:rPr>
              <mc:AlternateContent>
                <mc:Choice Requires="wps">
                  <w:drawing>
                    <wp:anchor distT="0" distB="0" distL="114300" distR="114300" simplePos="0" relativeHeight="251729408" behindDoc="0" locked="0" layoutInCell="1" allowOverlap="1" wp14:anchorId="5EA06FEA" wp14:editId="4BF246D6">
                      <wp:simplePos x="0" y="0"/>
                      <wp:positionH relativeFrom="column">
                        <wp:posOffset>10019030</wp:posOffset>
                      </wp:positionH>
                      <wp:positionV relativeFrom="paragraph">
                        <wp:posOffset>222885</wp:posOffset>
                      </wp:positionV>
                      <wp:extent cx="1499870" cy="278130"/>
                      <wp:effectExtent l="0" t="0" r="5080" b="7620"/>
                      <wp:wrapNone/>
                      <wp:docPr id="48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78130"/>
                              </a:xfrm>
                              <a:prstGeom prst="rect">
                                <a:avLst/>
                              </a:prstGeom>
                              <a:solidFill>
                                <a:srgbClr val="FFFFFF">
                                  <a:alpha val="45882"/>
                                </a:srgbClr>
                              </a:solidFill>
                              <a:ln w="9525">
                                <a:noFill/>
                                <a:miter lim="800000"/>
                                <a:headEnd/>
                                <a:tailEnd/>
                              </a:ln>
                            </wps:spPr>
                            <wps:txbx>
                              <w:txbxContent>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w:t>
                                  </w:r>
                                  <w:r>
                                    <w:rPr>
                                      <w:rFonts w:ascii="小塚明朝 Pro R" w:eastAsia="小塚明朝 Pro R" w:cs="小塚明朝 Pro R" w:hint="eastAsia"/>
                                      <w:color w:val="000000"/>
                                      <w:kern w:val="0"/>
                                      <w:sz w:val="17"/>
                                      <w:szCs w:val="17"/>
                                      <w:lang w:val="ja-JP"/>
                                    </w:rPr>
                                    <w:t>獣医さんに診てもらおう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788.9pt;margin-top:17.55pt;width:118.1pt;height:21.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SrVQIAAFkEAAAOAAAAZHJzL2Uyb0RvYy54bWysVM2O0zAQviPxDpbvNP1l06jpaumyCGn5&#10;kRYewHWcxsLxGNvbZDm2EuIheAXEmefJizB22lLghsjB8ng834y/byaLy7ZWZCusk6BzOhoMKRGa&#10;QyH1Jqfv3908SSlxnumCKdAipw/C0cvl40eLxmRiDBWoQliCINpljclp5b3JksTxStTMDcAIjc4S&#10;bM08mnaTFJY1iF6rZDwcPk0asIWxwIVzeHrdO+ky4pel4P5NWTrhicop1ubjauO6DmuyXLBsY5mp&#10;JD+Uwf6hippJjUlPUNfMM3Jv5V9QteQWHJR+wKFOoCwlF/EN+JrR8I/X3FXMiPgWJMeZE03u/8Hy&#10;19u3lsgip9N0MqdEsxpV6vafu923bvej238h3f5rt993u+9ok3FgrDEuw8A7g6G+fQYtKh9f78wt&#10;8A+OaFhVTG/ElbXQVIIVWPEoRCZnoT2OCyDr5hUUmJfde4hAbWnrQCcSRBAdlXs4qSVaT3hIOZ3P&#10;0wt0cfSNL9LRJMqZsOwYbazzLwTUJGxyarEbIjrb3jofqmHZ8UpI5kDJ4kYqFQ27Wa+UJVuGnXMT&#10;vz5WmYr1p9NZmkY+EMf11yPmbzhKkyan89l4FsM1hASx62rpsfWVrHOaDsPXN2Og67ku4hXPpOr3&#10;mELpA3+Bsp48367bKN5oODkKs4biASm10Pc6ziZuKrCfKGmwz3PqPt4zKyhRLzXKMh9Np2EwojGd&#10;XYzRsOee9bmHaY5QOfWU9NuVj8MUGNNwhfKVMjIbdO4rORSN/RvJOcxaGJBzO9769UdY/gQAAP//&#10;AwBQSwMEFAAGAAgAAAAhABP1BbDhAAAACwEAAA8AAABkcnMvZG93bnJldi54bWxMj0FLxDAUhO+C&#10;/yE8wZubdnVtrE0XEXSFBXGroMe0ebbV5qUk2W3992ZPehxmmPmmWM9mYAd0vrckIV0kwJAaq3tq&#10;Jby9PlwIYD4o0mqwhBJ+0MO6PD0pVK7tRDs8VKFlsYR8riR0IYw5577p0Ci/sCNS9D6tMypE6Vqu&#10;nZpiuRn4MkmuuVE9xYVOjXjfYfNd7Y2E52pWT/X7tNyIlMTu8WP78rVxUp6fzXe3wALO4S8MR/yI&#10;DmVkqu2etGdD1Kssi+xBwuUqBXZMiPQq3qslZOIGeFnw/x/KXwAAAP//AwBQSwECLQAUAAYACAAA&#10;ACEAtoM4kv4AAADhAQAAEwAAAAAAAAAAAAAAAAAAAAAAW0NvbnRlbnRfVHlwZXNdLnhtbFBLAQIt&#10;ABQABgAIAAAAIQA4/SH/1gAAAJQBAAALAAAAAAAAAAAAAAAAAC8BAABfcmVscy8ucmVsc1BLAQIt&#10;ABQABgAIAAAAIQDCBfSrVQIAAFkEAAAOAAAAAAAAAAAAAAAAAC4CAABkcnMvZTJvRG9jLnhtbFBL&#10;AQItABQABgAIAAAAIQAT9QWw4QAAAAsBAAAPAAAAAAAAAAAAAAAAAK8EAABkcnMvZG93bnJldi54&#10;bWxQSwUGAAAAAAQABADzAAAAvQUAAAAA&#10;" stroked="f">
                      <v:fill opacity="30069f"/>
                      <v:textbox>
                        <w:txbxContent>
                          <w:p w:rsidR="006B7CB2" w:rsidRPr="00E45308" w:rsidRDefault="006B7CB2" w:rsidP="00E45308">
                            <w:pPr>
                              <w:autoSpaceDE w:val="0"/>
                              <w:autoSpaceDN w:val="0"/>
                              <w:adjustRightInd w:val="0"/>
                              <w:spacing w:line="0" w:lineRule="atLeast"/>
                              <w:textAlignment w:val="center"/>
                              <w:rPr>
                                <w:rFonts w:ascii="小塚明朝 Pro R" w:eastAsia="小塚明朝 Pro R" w:cs="小塚明朝 Pro R"/>
                                <w:color w:val="000000"/>
                                <w:kern w:val="0"/>
                                <w:sz w:val="17"/>
                                <w:szCs w:val="17"/>
                                <w:lang w:val="ja-JP"/>
                              </w:rPr>
                            </w:pPr>
                            <w:r w:rsidRPr="00E45308">
                              <w:rPr>
                                <w:rFonts w:ascii="小塚明朝 Pro R" w:eastAsia="小塚明朝 Pro R" w:cs="小塚明朝 Pro R" w:hint="eastAsia"/>
                                <w:color w:val="000000"/>
                                <w:kern w:val="0"/>
                                <w:sz w:val="17"/>
                                <w:szCs w:val="17"/>
                                <w:lang w:val="ja-JP"/>
                              </w:rPr>
                              <w:t>・</w:t>
                            </w:r>
                            <w:r>
                              <w:rPr>
                                <w:rFonts w:ascii="小塚明朝 Pro R" w:eastAsia="小塚明朝 Pro R" w:cs="小塚明朝 Pro R" w:hint="eastAsia"/>
                                <w:color w:val="000000"/>
                                <w:kern w:val="0"/>
                                <w:sz w:val="17"/>
                                <w:szCs w:val="17"/>
                                <w:lang w:val="ja-JP"/>
                              </w:rPr>
                              <w:t>獣医さんに診てもらおう</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28946FFD" wp14:editId="6198F421">
                      <wp:simplePos x="0" y="0"/>
                      <wp:positionH relativeFrom="column">
                        <wp:posOffset>8979535</wp:posOffset>
                      </wp:positionH>
                      <wp:positionV relativeFrom="paragraph">
                        <wp:posOffset>229870</wp:posOffset>
                      </wp:positionV>
                      <wp:extent cx="1009650" cy="285750"/>
                      <wp:effectExtent l="0" t="0" r="19050" b="19050"/>
                      <wp:wrapNone/>
                      <wp:docPr id="4788" name="テキスト ボックス 4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ゆきの</w:t>
                                  </w:r>
                                  <w:r>
                                    <w:t>病気</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88" o:spid="_x0000_s1131" type="#_x0000_t202" style="position:absolute;left:0;text-align:left;margin-left:707.05pt;margin-top:18.1pt;width:79.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mrUwIAAHAEAAAOAAAAZHJzL2Uyb0RvYy54bWysVM1u2zAMvg/YOwi6r3aCJE2NOkXXJMOA&#10;7gfo9gCKLMfCZFGTlNjdsQGKPcReYdh5z+MXGSWnafZ3GZaDQIbkR/Ij6fOLtlZkK6yToHM6OEkp&#10;EZpDIfU6p+/fLZ9NKXGe6YIp0CKnt8LRi9nTJ+eNycQQKlCFsARBtMsak9PKe5MlieOVqJk7ASM0&#10;GkuwNfOo2nVSWNYgeq2SYZpOkgZsYSxw4Rz+O++NdBbxy1Jw/6YsnfBE5RRr8/G18V2FN5mds2xt&#10;makk35fB/qGKmkmNSQ9Qc+YZ2Vj5G1QtuQUHpT/hUCdQlpKL2AN2M0h/6eamYkbEXpAcZw40uf8H&#10;y19v31oii5yOTqc4K81qnFK3u+/uvnZ337vdZ9LtvnS7XXf3DXUSvZC0xrgMY28MRvv2ObQ4/EiA&#10;M9fAPzii4apiei0urYWmEqzAogeB7uQotMdxAWTVvIICU7ONhwjUlrYOjCJHBNFxeLeHgYnWEx5S&#10;punZZIwmjrbhdHyKckjBsodoY51/IaAmQcipxYWI6Gx77Xzv+uASkjlQslhKpaJi16srZcmW4fLM&#10;F4vL5WSP/pOb0qTJ6dl4OO4J+CtEGn9/gqilxytQss7p9ODEskDbQhdYJss8k6qXsTul9zwG6noS&#10;fbtq4xwH6SikCCyvoLhFai30a49nikIF9hMlDa58Tt3HDbOCEvVS43jOBqNRuJGojManQ1TssWV1&#10;bGGaI1ROPSW9eOX7u9oYK9cVZuoXQsMljrSUke3HqvYN4FrHee1PMNzNsR69Hj8Usx8AAAD//wMA&#10;UEsDBBQABgAIAAAAIQCAxZtc4AAAAAsBAAAPAAAAZHJzL2Rvd25yZXYueG1sTI9BT8MwDIXvSPyH&#10;yEjcWLpudKM0nSYEEhInxg7jljWmrWicLkm3jl+PdwL59Oyn5+8Vq9F24og+tI4UTCcJCKTKmZZq&#10;BduPl7sliBA1Gd05QgVnDLAqr68KnRt3onc8bmItOIRCrhU0Mfa5lKFq0OowcT0S376ctzqy9LU0&#10;Xp843HYyTZJMWt0Sf2h0j08NVt+bwSpYPM/tejccfrLDQyT5+errc/um1O3NuH4EEXGMf2a44DM6&#10;lMy0dwOZIDrWcx72KphlKYiL434x481ewXKagiwL+b9D+QsAAP//AwBQSwECLQAUAAYACAAAACEA&#10;toM4kv4AAADhAQAAEwAAAAAAAAAAAAAAAAAAAAAAW0NvbnRlbnRfVHlwZXNdLnhtbFBLAQItABQA&#10;BgAIAAAAIQA4/SH/1gAAAJQBAAALAAAAAAAAAAAAAAAAAC8BAABfcmVscy8ucmVsc1BLAQItABQA&#10;BgAIAAAAIQANsHmrUwIAAHAEAAAOAAAAAAAAAAAAAAAAAC4CAABkcnMvZTJvRG9jLnhtbFBLAQIt&#10;ABQABgAIAAAAIQCAxZtc4AAAAAsBAAAPAAAAAAAAAAAAAAAAAK0EAABkcnMvZG93bnJldi54bWxQ&#10;SwUGAAAAAAQABADzAAAAugUAAAAA&#10;" fillcolor="#deeaf6">
                      <v:textbox>
                        <w:txbxContent>
                          <w:p w:rsidR="006B7CB2" w:rsidRDefault="006B7CB2" w:rsidP="003823E8">
                            <w:r>
                              <w:rPr>
                                <w:rFonts w:hint="eastAsia"/>
                              </w:rPr>
                              <w:t>ゆきの</w:t>
                            </w:r>
                            <w:r>
                              <w:t>病気</w:t>
                            </w:r>
                            <w:r>
                              <w:rPr>
                                <w:rFonts w:hint="eastAsia"/>
                              </w:rPr>
                              <w:t>⑦</w:t>
                            </w:r>
                          </w:p>
                        </w:txbxContent>
                      </v:textbox>
                    </v:shape>
                  </w:pict>
                </mc:Fallback>
              </mc:AlternateContent>
            </w:r>
            <w:r w:rsidR="00400A75">
              <w:rPr>
                <w:noProof/>
              </w:rPr>
              <mc:AlternateContent>
                <mc:Choice Requires="wps">
                  <w:drawing>
                    <wp:anchor distT="0" distB="0" distL="114300" distR="114300" simplePos="0" relativeHeight="251715072" behindDoc="0" locked="0" layoutInCell="1" allowOverlap="1" wp14:anchorId="43DA912C" wp14:editId="33001023">
                      <wp:simplePos x="0" y="0"/>
                      <wp:positionH relativeFrom="column">
                        <wp:posOffset>8456930</wp:posOffset>
                      </wp:positionH>
                      <wp:positionV relativeFrom="paragraph">
                        <wp:posOffset>246380</wp:posOffset>
                      </wp:positionV>
                      <wp:extent cx="0" cy="457200"/>
                      <wp:effectExtent l="76200" t="0" r="57150" b="57150"/>
                      <wp:wrapNone/>
                      <wp:docPr id="4830" name="直線コネクタ 4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C4BED5" id="直線コネクタ 4830"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9pt,19.4pt" to="665.9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kx9AEAAJ4DAAAOAAAAZHJzL2Uyb0RvYy54bWysU72OEzEQ7pF4B8s92SRc4Fhlc0WOozkg&#10;0h0PMLG9WQuvx7KdbNKGmheAh6AAiZKHSXGvwdjZCxx0CBfWeH6+mflmPL3YtoZtlA8abcVHgyFn&#10;ygqU2q4q/u726sk5ZyGClWDQqorvVOAXs8ePpp0r1RgbNFJ5RiA2lJ2reBOjK4siiEa1EAbolCVj&#10;jb6FSE+/KqSHjtBbU4yHw2dFh146j0KFQNrLo5HPMn5dKxHf1nVQkZmKU20x3z7fy3QXsymUKw+u&#10;0aIvA/6hiha0paQnqEuIwNZe/wXVauExYB0HAtsC61oLlXugbkbDP7q5acCp3AuRE9yJpvD/YMWb&#10;zcIzLSt+dv6UCLLQ0pTuPn+7+/7psP96+PDxsP9y2P9g2UxsdS6UFDS3C5/6FVt7465RvA/M4rwB&#10;u1K56tudI5xR4rd4EJIewVHOZfcaJfnAOmKmblv7NkESKWybJ7Q7TUhtIxNHpSDt2eQ5DT+DQ3kf&#10;53yIrxS2LAkVN9om7qCEzXWIqQ4o712S2uKVNibP31jWVfzFZDzJAQGNlsmY3IJfLefGsw2kDcqn&#10;z/vAzePaygzWKJAvezmCNiSzmNmIXhM/RvGUrVWSM6Po0yTpWJ6xPVuJoCPVS5S7hU/mRBwtQe6j&#10;X9i0Zb+/s9evbzX7CQAA//8DAFBLAwQUAAYACAAAACEArwHzH+AAAAAMAQAADwAAAGRycy9kb3du&#10;cmV2LnhtbEyPQU/DMAyF70j8h8hI3FhaKqGqNJ0Q0rhsgLYhtN2yxrQVjVMl6Vb+PZ44jJP97Kfn&#10;z+V8sr04og+dIwXpLAGBVDvTUaPgY7u4y0GEqMno3hEq+MEA8+r6qtSFcSda43ETG8EhFAqtoI1x&#10;KKQMdYtWh5kbkHj35bzVkaVvpPH6xOG2l/dJ8iCt7ogvtHrA5xbr781oFaxXi2X+uRyn2u9f0rft&#10;++p1F3Klbm+mp0cQEad4McMZn9GhYqaDG8kE0bPOspTZo4Is53p2/E0O3KVJDrIq5f8nql8AAAD/&#10;/wMAUEsBAi0AFAAGAAgAAAAhALaDOJL+AAAA4QEAABMAAAAAAAAAAAAAAAAAAAAAAFtDb250ZW50&#10;X1R5cGVzXS54bWxQSwECLQAUAAYACAAAACEAOP0h/9YAAACUAQAACwAAAAAAAAAAAAAAAAAvAQAA&#10;X3JlbHMvLnJlbHNQSwECLQAUAAYACAAAACEALBK5MfQBAACeAwAADgAAAAAAAAAAAAAAAAAuAgAA&#10;ZHJzL2Uyb0RvYy54bWxQSwECLQAUAAYACAAAACEArwHzH+AAAAAMAQAADwAAAAAAAAAAAAAAAABO&#10;BAAAZHJzL2Rvd25yZXYueG1sUEsFBgAAAAAEAAQA8wAAAFsFAAAAAA==&#10;">
                      <v:stroke endarrow="block"/>
                    </v:line>
                  </w:pict>
                </mc:Fallback>
              </mc:AlternateContent>
            </w:r>
            <w:r w:rsidR="00400A75">
              <w:rPr>
                <w:noProof/>
              </w:rPr>
              <mc:AlternateContent>
                <mc:Choice Requires="wps">
                  <w:drawing>
                    <wp:anchor distT="0" distB="0" distL="114300" distR="114300" simplePos="0" relativeHeight="251712000" behindDoc="0" locked="0" layoutInCell="1" allowOverlap="1" wp14:anchorId="2477EFAD" wp14:editId="283274F9">
                      <wp:simplePos x="0" y="0"/>
                      <wp:positionH relativeFrom="column">
                        <wp:posOffset>8142605</wp:posOffset>
                      </wp:positionH>
                      <wp:positionV relativeFrom="paragraph">
                        <wp:posOffset>703580</wp:posOffset>
                      </wp:positionV>
                      <wp:extent cx="638175" cy="0"/>
                      <wp:effectExtent l="0" t="76200" r="28575" b="95250"/>
                      <wp:wrapNone/>
                      <wp:docPr id="4828" name="直線コネクタ 4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C321FD" id="直線コネクタ 4828"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15pt,55.4pt" to="691.4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709wEAAJ4DAAAOAAAAZHJzL2Uyb0RvYy54bWysU72OEzEQ7pF4B8s92SSQI6yyuSLH0RwQ&#10;6Y4HmNjerIXXY9lONmlDzQvAQ1CARMnDpLjXYOz8cECHcGGNPTOf5/tmPLnctIatlQ8abcUHvT5n&#10;ygqU2i4r/u7u+smYsxDBSjBoVcW3KvDL6eNHk86VaogNGqk8IxAbys5VvInRlUURRKNaCD10ypKz&#10;Rt9CpKNfFtJDR+itKYb9/kXRoZfOo1Ah0O3VwcmnGb+ulYhv6zqoyEzFqbaYd5/3RdqL6QTKpQfX&#10;aHEsA/6hiha0pUfPUFcQga28/guq1cJjwDr2BLYF1rUWKnMgNoP+H2xuG3AqcyFxgjvLFP4frHiz&#10;nnumZcWfjYfUKwstden+87f775/2u6/7Dx/3uy/73Q+W3aRW50JJSTM794mv2Nhbd4PifWAWZw3Y&#10;pcpV320d4QySvsVvKekQHL256F6jpBhYRczSbWrfJkgShW1yh7bnDqlNZIIuL56OB89HnImTq4Dy&#10;lOd8iK8UtiwZFTfaJu2ghPVNiKkOKE8h6dritTYm999Y1lX8xWg4ygkBjZbJmcKCXy5mxrM1pAnK&#10;K5Miz8MwjysrM1ijQL482hG0IZvFrEb0mvQxiqfXWiU5M4o+TbIO5Rl7VCsJdJB6gXI798mdhKMh&#10;yDyOA5um7OE5R/36VtOfAAAA//8DAFBLAwQUAAYACAAAACEAznKa694AAAANAQAADwAAAGRycy9k&#10;b3ducmV2LnhtbExP0UrDQBB8F/yHYwXf7CUpyBFzKSLUl1ZLWxF9u+bWJJjbC7lLG/++WxD0bWZn&#10;mJ0pFpPrxBGH0HrSkM4SEEiVty3VGt72yzsFIkRD1nSeUMMPBliU11eFya0/0RaPu1gLDqGQGw1N&#10;jH0uZagadCbMfI/E2pcfnIlMh1rawZw43HUyS5J76UxL/KExPT41WH3vRqdhu16u1PtqnKrh8zl9&#10;3W/WLx9BaX17Mz0+gIg4xT8zXOpzdSi508GPZIPomGcqm7OXUZrwiItlrjJGh9+TLAv5f0V5BgAA&#10;//8DAFBLAQItABQABgAIAAAAIQC2gziS/gAAAOEBAAATAAAAAAAAAAAAAAAAAAAAAABbQ29udGVu&#10;dF9UeXBlc10ueG1sUEsBAi0AFAAGAAgAAAAhADj9If/WAAAAlAEAAAsAAAAAAAAAAAAAAAAALwEA&#10;AF9yZWxzLy5yZWxzUEsBAi0AFAAGAAgAAAAhAKyNLvT3AQAAngMAAA4AAAAAAAAAAAAAAAAALgIA&#10;AGRycy9lMm9Eb2MueG1sUEsBAi0AFAAGAAgAAAAhAM5ymuveAAAADQEAAA8AAAAAAAAAAAAAAAAA&#10;UQQAAGRycy9kb3ducmV2LnhtbFBLBQYAAAAABAAEAPMAAABcBQAAAAA=&#10;">
                      <v:stroke endarrow="block"/>
                    </v:line>
                  </w:pict>
                </mc:Fallback>
              </mc:AlternateContent>
            </w:r>
            <w:r w:rsidR="00400A75">
              <w:rPr>
                <w:noProof/>
              </w:rPr>
              <mc:AlternateContent>
                <mc:Choice Requires="wps">
                  <w:drawing>
                    <wp:anchor distT="0" distB="0" distL="114300" distR="114300" simplePos="0" relativeHeight="251688448" behindDoc="0" locked="0" layoutInCell="1" allowOverlap="1" wp14:anchorId="32BE45FB" wp14:editId="488F79A3">
                      <wp:simplePos x="0" y="0"/>
                      <wp:positionH relativeFrom="column">
                        <wp:posOffset>10447655</wp:posOffset>
                      </wp:positionH>
                      <wp:positionV relativeFrom="paragraph">
                        <wp:posOffset>741680</wp:posOffset>
                      </wp:positionV>
                      <wp:extent cx="2762885" cy="0"/>
                      <wp:effectExtent l="0" t="76200" r="18415" b="95250"/>
                      <wp:wrapNone/>
                      <wp:docPr id="4781" name="直線コネクタ 4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EA7C16" id="直線コネクタ 4781"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65pt,58.4pt" to="1040.2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35+AEAAJ8DAAAOAAAAZHJzL2Uyb0RvYy54bWysU0uOEzEQ3SNxB8t70klEZkIrnVlkGDYD&#10;RJrhABXbnbZwuyzbSSfbsOYCcAgWILHkMFnMNSg7HwbYIXphlf2qnus9V0+uNq1ha+WDRlvxQa/P&#10;mbICpbbLir+7v3k25ixEsBIMWlXxrQr8avr0yaRzpRpig0Yqz4jEhrJzFW9idGVRBNGoFkIPnbIE&#10;1uhbiLT1y0J66Ii9NcWw378oOvTSeRQqBDq9PoB8mvnrWon4tq6DisxUnHqLefV5XaS1mE6gXHpw&#10;jRbHNuAfumhBW7r0THUNEdjK67+oWi08BqxjT2BbYF1robIGUjPo/6HmrgGnshYyJ7izTeH/0Yo3&#10;67lnWlb8+eV4wJmFll7p4fO3h++f9ruv+w8f97sv+90PlmFyq3OhpKKZnfukV2zsnbtF8T4wi7MG&#10;7FLlru+3jngGyd/it5K0CY7uXHSvUVIOrCJm6za1bxMlmcI2+YW25xdSm8gEHQ4vL4bj8YgzccIK&#10;KE+Fzof4SmHLUlBxo20yD0pY34aYGoHylJKOLd5oY/IAGMu6ir8YDUe5IKDRMoEpLfjlYmY8W0Ma&#10;ofxlVYQ8TvO4sjKTNQrky2McQRuKWcx2RK/JIKN4uq1VkjOj6K9J0aE9Y492JYcOXi9Qbuc+wck5&#10;moKs4zixacwe73PWr/9q+hMAAP//AwBQSwMEFAAGAAgAAAAhADZ/6DjhAAAADQEAAA8AAABkcnMv&#10;ZG93bnJldi54bWxMj0FLw0AQhe+C/2EZwZvdTa0hxGyKCPXSqrQV0ds2OybB7GzIbtr47x1B0Nu8&#10;mceb7xXLyXXiiENoPWlIZgoEUuVtS7WGl/3qKgMRoiFrOk+o4QsDLMvzs8Lk1p9oi8ddrAWHUMiN&#10;hibGPpcyVA06E2a+R+Lbhx+ciSyHWtrBnDjcdXKuVCqdaYk/NKbH+warz93oNGw3q3X2uh6nanh/&#10;SJ72z5vHt5BpfXkx3d2CiDjFPzP84DM6lMx08CPZIDrW6eLmmr08JSmXYMtcZWoB4vC7kmUh/7co&#10;vwEAAP//AwBQSwECLQAUAAYACAAAACEAtoM4kv4AAADhAQAAEwAAAAAAAAAAAAAAAAAAAAAAW0Nv&#10;bnRlbnRfVHlwZXNdLnhtbFBLAQItABQABgAIAAAAIQA4/SH/1gAAAJQBAAALAAAAAAAAAAAAAAAA&#10;AC8BAABfcmVscy8ucmVsc1BLAQItABQABgAIAAAAIQBIHl35+AEAAJ8DAAAOAAAAAAAAAAAAAAAA&#10;AC4CAABkcnMvZTJvRG9jLnhtbFBLAQItABQABgAIAAAAIQA2f+g44QAAAA0BAAAPAAAAAAAAAAAA&#10;AAAAAFIEAABkcnMvZG93bnJldi54bWxQSwUGAAAAAAQABADzAAAAYAUAAAAA&#10;">
                      <v:stroke endarrow="block"/>
                    </v:line>
                  </w:pict>
                </mc:Fallback>
              </mc:AlternateContent>
            </w:r>
            <w:r w:rsidR="00400A75">
              <w:rPr>
                <w:noProof/>
              </w:rPr>
              <mc:AlternateContent>
                <mc:Choice Requires="wps">
                  <w:drawing>
                    <wp:anchor distT="0" distB="0" distL="114300" distR="114300" simplePos="0" relativeHeight="251710976" behindDoc="0" locked="0" layoutInCell="1" allowOverlap="1" wp14:anchorId="433A38AF" wp14:editId="2B9D5C94">
                      <wp:simplePos x="0" y="0"/>
                      <wp:positionH relativeFrom="column">
                        <wp:posOffset>11581130</wp:posOffset>
                      </wp:positionH>
                      <wp:positionV relativeFrom="paragraph">
                        <wp:posOffset>122555</wp:posOffset>
                      </wp:positionV>
                      <wp:extent cx="1485900" cy="542925"/>
                      <wp:effectExtent l="0" t="0" r="19050" b="28575"/>
                      <wp:wrapNone/>
                      <wp:docPr id="4827" name="テキスト ボックス 4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2925"/>
                              </a:xfrm>
                              <a:prstGeom prst="rect">
                                <a:avLst/>
                              </a:prstGeom>
                              <a:solidFill>
                                <a:srgbClr val="DEEAF6"/>
                              </a:solidFill>
                              <a:ln w="9525">
                                <a:solidFill>
                                  <a:srgbClr val="000000"/>
                                </a:solidFill>
                                <a:miter lim="800000"/>
                                <a:headEnd/>
                                <a:tailEnd/>
                              </a:ln>
                            </wps:spPr>
                            <wps:txbx>
                              <w:txbxContent>
                                <w:p w:rsidR="006B7CB2" w:rsidRDefault="006B7CB2" w:rsidP="00400A75">
                                  <w:r>
                                    <w:rPr>
                                      <w:rFonts w:hint="eastAsia"/>
                                    </w:rPr>
                                    <w:t>お世話になった方にお礼をしよう②⑧⑨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27" o:spid="_x0000_s1132" type="#_x0000_t202" style="position:absolute;left:0;text-align:left;margin-left:911.9pt;margin-top:9.65pt;width:117pt;height:42.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1SUgIAAHAEAAAOAAAAZHJzL2Uyb0RvYy54bWysVM1u2zAMvg/YOwi6r3aCpE2MOEWWtsOA&#10;7gfo9gCKLMfCZFGTlNjdsQGKPcReYdh5z+MXGSWnafaDHYblIJAh+ZH8SHp23taKbIV1EnROBycp&#10;JUJzKKRe5/T9u6tnE0qcZ7pgCrTI6a1w9Hz+9MmsMZkYQgWqEJYgiHZZY3JaeW+yJHG8EjVzJ2CE&#10;RmMJtmYeVbtOCssaRK9VMkzT06QBWxgLXDiH/170RjqP+GUpuH9Tlk54onKKtfn42viuwpvMZyxb&#10;W2YqyfdlsH+oomZSY9ID1AXzjGys/A2qltyCg9KfcKgTKEvJRewBuxmkv3RzUzEjYi9IjjMHmtz/&#10;g+Wvt28tkUVOR5PhGSWa1Tilbnff3X3t7r53u8+k233pdrvu7hvqJHohaY1xGcbeGIz27XNocfiR&#10;AGeugX9wRMOyYnotFtZCUwlWYNGDQHdyFNrjuACyal5BganZxkMEaktbB0aRI4LoOLzbw8BE6wkP&#10;KUeT8TRFE0fbeDScDscxBcseoo11/oWAmgQhpxYXIqKz7bXzoRqWPbiEZA6ULK6kUlGx69VSWbJl&#10;uDwXl5eLq9M9+k9uSpMmp9Mx5v47RBp/f4KopccrULLO6eTgxLJA26Uu4o56JlUvY8lK73kM1PUk&#10;+nbVxjkO0shBYHkFxS1Sa6FfezxTFCqwnyhpcOVz6j5umBWUqJcaxzMdjEbhRqIyGp8NUbHHltWx&#10;hWmOUDn1lPTi0vd3tTFWrivM1C+EhgWOtJSR7ceq9g3gWsch7E8w3M2xHr0ePxTzHwAAAP//AwBQ&#10;SwMEFAAGAAgAAAAhAMl2gPDhAAAADAEAAA8AAABkcnMvZG93bnJldi54bWxMj0FPwzAMhe9I/IfI&#10;SNxYQje2rjSdJgQSEqcNDtsta0xb0Thdk24dvx5zgpvf89Pz53w1ulacsA+NJw33EwUCqfS2oUrD&#10;x/vLXQoiREPWtJ5QwwUDrIrrq9xk1p9pg6dtrASXUMiMhjrGLpMylDU6Eya+Q+Ldp++diSz7Stre&#10;nLnctTJRai6daYgv1KbDpxrLr+3gNCyeZ269G47f8+Mykty/9tWledP69mZcP4KIOMa/MPziMzoU&#10;zHTwA9kgWtZpMmX2yNNyCoITiXpYsHNgR81SkEUu/z9R/AAAAP//AwBQSwECLQAUAAYACAAAACEA&#10;toM4kv4AAADhAQAAEwAAAAAAAAAAAAAAAAAAAAAAW0NvbnRlbnRfVHlwZXNdLnhtbFBLAQItABQA&#10;BgAIAAAAIQA4/SH/1gAAAJQBAAALAAAAAAAAAAAAAAAAAC8BAABfcmVscy8ucmVsc1BLAQItABQA&#10;BgAIAAAAIQCHnU1SUgIAAHAEAAAOAAAAAAAAAAAAAAAAAC4CAABkcnMvZTJvRG9jLnhtbFBLAQIt&#10;ABQABgAIAAAAIQDJdoDw4QAAAAwBAAAPAAAAAAAAAAAAAAAAAKwEAABkcnMvZG93bnJldi54bWxQ&#10;SwUGAAAAAAQABADzAAAAugUAAAAA&#10;" fillcolor="#deeaf6">
                      <v:textbox>
                        <w:txbxContent>
                          <w:p w:rsidR="006B7CB2" w:rsidRDefault="006B7CB2" w:rsidP="00400A75">
                            <w:r>
                              <w:rPr>
                                <w:rFonts w:hint="eastAsia"/>
                              </w:rPr>
                              <w:t>お世話になった方にお礼をしよう②⑧⑨</w:t>
                            </w:r>
                          </w:p>
                        </w:txbxContent>
                      </v:textbox>
                    </v:shape>
                  </w:pict>
                </mc:Fallback>
              </mc:AlternateContent>
            </w:r>
            <w:r w:rsidR="00400A75">
              <w:rPr>
                <w:noProof/>
              </w:rPr>
              <mc:AlternateContent>
                <mc:Choice Requires="wps">
                  <w:drawing>
                    <wp:anchor distT="0" distB="0" distL="114300" distR="114300" simplePos="0" relativeHeight="251677184" behindDoc="0" locked="0" layoutInCell="1" allowOverlap="1" wp14:anchorId="4EF56CC9" wp14:editId="385B3EC0">
                      <wp:simplePos x="0" y="0"/>
                      <wp:positionH relativeFrom="column">
                        <wp:posOffset>8780780</wp:posOffset>
                      </wp:positionH>
                      <wp:positionV relativeFrom="paragraph">
                        <wp:posOffset>561975</wp:posOffset>
                      </wp:positionV>
                      <wp:extent cx="1662430" cy="314325"/>
                      <wp:effectExtent l="0" t="0" r="13970" b="28575"/>
                      <wp:wrapNone/>
                      <wp:docPr id="4782" name="テキスト ボックス 4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14325"/>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冬</w:t>
                                  </w:r>
                                  <w:r>
                                    <w:t>のえさを</w:t>
                                  </w:r>
                                  <w:r>
                                    <w:rPr>
                                      <w:rFonts w:hint="eastAsia"/>
                                    </w:rPr>
                                    <w:t>準備</w:t>
                                  </w:r>
                                  <w:r>
                                    <w:t>しよう</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82" o:spid="_x0000_s1133" type="#_x0000_t202" style="position:absolute;left:0;text-align:left;margin-left:691.4pt;margin-top:44.25pt;width:130.9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eUgIAAHAEAAAOAAAAZHJzL2Uyb0RvYy54bWysVM1u2zAMvg/YOwi6L85/WyNOkaXtMKDd&#10;BnR7AEWWY2GyqElK7O7YAMMeYq8w7Lzn8YuMktM0+8EOw3IQyJD8SH4kPTtvKkW2wjoJOqODXp8S&#10;oTnkUq8z+u7t1bNTSpxnOmcKtMjonXD0fP70yaw2qRhCCSoXliCIdmltMlp6b9IkcbwUFXM9MEKj&#10;sQBbMY+qXSe5ZTWiVyoZ9vvTpAabGwtcOIf/XnRGOo/4RSG4f10UTniiMoq1+fja+K7Cm8xnLF1b&#10;ZkrJ92Wwf6iiYlJj0gPUBfOMbKz8DaqS3IKDwvc4VAkUheQi9oDdDPq/dHNbMiNiL0iOMwea3P+D&#10;5a+2byyReUbHJ6dDSjSrcErt7lN7/7W9/97uPpN296Xd7dr7b6iT6IWk1calGHtrMNo3z6HB4UcC&#10;nLkG/t4RDcuS6bVYWAt1KViORQ8C3clRaIfjAsiqvoEcU7ONhwjUFLYKjCJHBNFxeHeHgYnGEx5S&#10;TqfD8QhNHG2jwXg0nMQULH2INtb5FwIqEoSMWlyIiM62186Halj64BKSOVAyv5JKRcWuV0tlyZbh&#10;8lxcXi6upnv0n9yUJnVGzyaY++8Q/fj7E0QlPV6BklVGTw9OLA20Xeo87qhnUnUylqz0nsdAXUei&#10;b1ZNnOOgH6sMLK8gv0NqLXRrj2eKQgn2IyU1rnxG3YcNs4IS9VLjeM4G43G4kaiMJydDVOyxZXVs&#10;YZojVEY9JZ249N1dbYyV6xIzdQuhYYEjLWRk+7GqfQO41nEI+xMMd3OsR6/HD8X8BwAAAP//AwBQ&#10;SwMEFAAGAAgAAAAhABZwyeDgAAAADAEAAA8AAABkcnMvZG93bnJldi54bWxMj8FOwzAQRO9I/IO1&#10;SNyoQwkhhDhVhUBC4kTh0N7ceEki4nVqb9qUr8flAsfRjGbelIvJ9mKPPnSOFFzPEhBItTMdNQo+&#10;3p+vchCBNRndO0IFRwywqM7PSl0Yd6A33K+4EbGEQqEVtMxDIWWoW7Q6zNyAFL1P563mKH0jjdeH&#10;WG57OU+STFrdUVxo9YCPLdZfq9EquHtK7XI97r6z3T2T3Lz45ti9KnV5MS0fQDBO/BeGE35Ehyoy&#10;bd1IJog+6pt8HtlZQZ7fgjglsjTNQGx/vQRkVcr/J6ofAAAA//8DAFBLAQItABQABgAIAAAAIQC2&#10;gziS/gAAAOEBAAATAAAAAAAAAAAAAAAAAAAAAABbQ29udGVudF9UeXBlc10ueG1sUEsBAi0AFAAG&#10;AAgAAAAhADj9If/WAAAAlAEAAAsAAAAAAAAAAAAAAAAALwEAAF9yZWxzLy5yZWxzUEsBAi0AFAAG&#10;AAgAAAAhANEqa55SAgAAcAQAAA4AAAAAAAAAAAAAAAAALgIAAGRycy9lMm9Eb2MueG1sUEsBAi0A&#10;FAAGAAgAAAAhABZwyeDgAAAADAEAAA8AAAAAAAAAAAAAAAAArAQAAGRycy9kb3ducmV2LnhtbFBL&#10;BQYAAAAABAAEAPMAAAC5BQAAAAA=&#10;" fillcolor="#deeaf6">
                      <v:textbox>
                        <w:txbxContent>
                          <w:p w:rsidR="006B7CB2" w:rsidRDefault="006B7CB2" w:rsidP="003823E8">
                            <w:r>
                              <w:rPr>
                                <w:rFonts w:hint="eastAsia"/>
                              </w:rPr>
                              <w:t>冬</w:t>
                            </w:r>
                            <w:r>
                              <w:t>のえさを</w:t>
                            </w:r>
                            <w:r>
                              <w:rPr>
                                <w:rFonts w:hint="eastAsia"/>
                              </w:rPr>
                              <w:t>準備</w:t>
                            </w:r>
                            <w:r>
                              <w:t>しよう</w:t>
                            </w:r>
                            <w:r>
                              <w:rPr>
                                <w:rFonts w:hint="eastAsia"/>
                              </w:rPr>
                              <w:t>⑦</w:t>
                            </w:r>
                          </w:p>
                        </w:txbxContent>
                      </v:textbox>
                    </v:shape>
                  </w:pict>
                </mc:Fallback>
              </mc:AlternateContent>
            </w:r>
            <w:r w:rsidR="00607714">
              <w:rPr>
                <w:noProof/>
              </w:rPr>
              <mc:AlternateContent>
                <mc:Choice Requires="wps">
                  <w:drawing>
                    <wp:anchor distT="0" distB="0" distL="114300" distR="114300" simplePos="0" relativeHeight="251663872" behindDoc="0" locked="0" layoutInCell="1" allowOverlap="1" wp14:anchorId="1F831C86" wp14:editId="03EA132E">
                      <wp:simplePos x="0" y="0"/>
                      <wp:positionH relativeFrom="column">
                        <wp:posOffset>6790055</wp:posOffset>
                      </wp:positionH>
                      <wp:positionV relativeFrom="paragraph">
                        <wp:posOffset>560705</wp:posOffset>
                      </wp:positionV>
                      <wp:extent cx="1343025" cy="316230"/>
                      <wp:effectExtent l="0" t="0" r="28575" b="26670"/>
                      <wp:wrapNone/>
                      <wp:docPr id="4779" name="テキスト ボックス 4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6230"/>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えさを</w:t>
                                  </w:r>
                                  <w:r>
                                    <w:t>用意しよう</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79" o:spid="_x0000_s1134" type="#_x0000_t202" style="position:absolute;left:0;text-align:left;margin-left:534.65pt;margin-top:44.15pt;width:105.75pt;height:2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n1VAIAAHAEAAAOAAAAZHJzL2Uyb0RvYy54bWysVM1uEzEQviPxDpbvdDc/bdpVN1VIW4TU&#10;AlLhARyvN2vh9RjbyW45JhLiIXgFxJnn2Rdh7E3TqCAOiBwsT2b8zcz3zez5RVsrshbWSdA5HRyl&#10;lAjNoZB6mdMP769fnFLiPNMFU6BFTu+FoxfT58/OG5OJIVSgCmEJgmiXNSanlfcmSxLHK1EzdwRG&#10;aHSWYGvm0bTLpLCsQfRaJcM0PUkasIWxwIVz+O9l76TTiF+Wgvu3ZemEJyqnWJuPp43nIpzJ9Jxl&#10;S8tMJfmuDPYPVdRMaky6h7pknpGVlb9B1ZJbcFD6Iw51AmUpuYg9YDeD9Ek3dxUzIvaC5Dizp8n9&#10;P1j+Zv3OElnkdDyZnFGiWY0qddsv3eZ7t/nZbb+Sbvut2267zQ+0SYxC0hrjMnx7Z/C1b19Ci+JH&#10;Apy5Af7REQ3ziumlmFkLTSVYgUUPAt3JwdMexwWQRXMLBaZmKw8RqC1tHRhFjgiio3j3e8FE6wkP&#10;KUfjUTo8poSjbzQ4GY6iognLHl4b6/wrATUJl5xaHIiIztY3zodqWPYQEpI5ULK4lkpFwy4Xc2XJ&#10;muHwXF5dza5PYgNPwpQmTU7PjrGOv0Ok8fcniFp63AIl65ye7oNYFmi70kWcUc+k6u9YstI7HgN1&#10;PYm+XbRRx0E6CSkCywso7pFaC/3Y45ripQL7mZIGRz6n7tOKWUGJeq1RnrPBeBx2JBrj48kQDXvo&#10;WRx6mOYIlVNPSX+d+36vVsbKZYWZ+oHQMENJSxnZfqxq1wCOdRRht4Jhbw7tGPX4oZj+AgAA//8D&#10;AFBLAwQUAAYACAAAACEAJQ56fuAAAAAMAQAADwAAAGRycy9kb3ducmV2LnhtbEyPQU/DMAyF70j8&#10;h8hI3FiyDZWsNJ0mBBISJwYHuGWNaSsap2vSrePX453gZD/56fl7xXrynTjgENtABuYzBQKpCq6l&#10;2sD729ONBhGTJWe7QGjghBHW5eVFYXMXjvSKh22qBYdQzK2BJqU+lzJWDXobZ6FH4ttXGLxNLIda&#10;usEeOdx3cqFUJr1tiT80tseHBqvv7egN3D3e+s3HuP/J9qtE8vN5qE/tizHXV9PmHkTCKf2Z4YzP&#10;6FAy0y6M5KLoWKtstWSvAa15nh0LrbjNjrelnoMsC/m/RPkLAAD//wMAUEsBAi0AFAAGAAgAAAAh&#10;ALaDOJL+AAAA4QEAABMAAAAAAAAAAAAAAAAAAAAAAFtDb250ZW50X1R5cGVzXS54bWxQSwECLQAU&#10;AAYACAAAACEAOP0h/9YAAACUAQAACwAAAAAAAAAAAAAAAAAvAQAAX3JlbHMvLnJlbHNQSwECLQAU&#10;AAYACAAAACEAXrWp9VQCAABwBAAADgAAAAAAAAAAAAAAAAAuAgAAZHJzL2Uyb0RvYy54bWxQSwEC&#10;LQAUAAYACAAAACEAJQ56fuAAAAAMAQAADwAAAAAAAAAAAAAAAACuBAAAZHJzL2Rvd25yZXYueG1s&#10;UEsFBgAAAAAEAAQA8wAAALsFAAAAAA==&#10;" fillcolor="#deeaf6">
                      <v:textbox>
                        <w:txbxContent>
                          <w:p w:rsidR="006B7CB2" w:rsidRDefault="006B7CB2" w:rsidP="003823E8">
                            <w:r>
                              <w:rPr>
                                <w:rFonts w:hint="eastAsia"/>
                              </w:rPr>
                              <w:t>えさを</w:t>
                            </w:r>
                            <w:r>
                              <w:t>用意しよう</w:t>
                            </w:r>
                            <w:r>
                              <w:rPr>
                                <w:rFonts w:hint="eastAsia"/>
                              </w:rPr>
                              <w:t>⑦</w:t>
                            </w:r>
                          </w:p>
                        </w:txbxContent>
                      </v:textbox>
                    </v:shape>
                  </w:pict>
                </mc:Fallback>
              </mc:AlternateContent>
            </w:r>
            <w:r w:rsidR="00607714">
              <w:rPr>
                <w:noProof/>
              </w:rPr>
              <mc:AlternateContent>
                <mc:Choice Requires="wps">
                  <w:drawing>
                    <wp:anchor distT="0" distB="0" distL="114300" distR="114300" simplePos="0" relativeHeight="251700736" behindDoc="0" locked="0" layoutInCell="1" allowOverlap="1" wp14:anchorId="45EE7EAA" wp14:editId="697E0703">
                      <wp:simplePos x="0" y="0"/>
                      <wp:positionH relativeFrom="column">
                        <wp:posOffset>3275330</wp:posOffset>
                      </wp:positionH>
                      <wp:positionV relativeFrom="paragraph">
                        <wp:posOffset>665480</wp:posOffset>
                      </wp:positionV>
                      <wp:extent cx="609600" cy="0"/>
                      <wp:effectExtent l="0" t="76200" r="19050" b="95250"/>
                      <wp:wrapNone/>
                      <wp:docPr id="4785" name="直線コネクタ 4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E9F7B5" id="直線コネクタ 4785"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9pt,52.4pt" to="305.9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zr9wEAAJ4DAAAOAAAAZHJzL2Uyb0RvYy54bWysU72OEzEQ7pF4B8s92U1Ewt0qmytyHM0B&#10;ke54AMf2Zi1sj2U72U0bal4AHoICJEoeJsW9BmPnhwM6hAtr7Jn5PN834+lVbzTZSB8U2JoOByUl&#10;0nIQyq5q+u7+5tkFJSEyK5gGK2u6lYFezZ4+mXaukiNoQQvpCYLYUHWupm2MriqKwFtpWBiAkxad&#10;DXjDIh79qhCedYhudDEqy0nRgRfOA5ch4O31wUlnGb9pJI9vmybISHRNsbaYd5/3ZdqL2ZRVK89c&#10;q/ixDPYPVRimLD56hrpmkZG1V39BGcU9BGjigIMpoGkUl5kDshmWf7C5a5mTmQuKE9xZpvD/YPmb&#10;zcITJWr6/MXFmBLLDHbp4fO3h++f9ruv+w8f97sv+90Pkt2oVudChUlzu/CJL+/tnbsF/j4QC/OW&#10;2ZXMVd9vHeIMk77FbynpEBy+uexeg8AYto6QpesbbxIkikL63KHtuUOyj4Tj5aS8nJTYR35yFaw6&#10;5Tkf4isJhiSjplrZpB2r2OY2xFQHq04h6drCjdI6919b0tX0cjwa54QAWonkTGHBr5Zz7cmGpQnK&#10;K5NCz+MwD2srMlgrmXh5tCNTGm0SsxrRK9RHS5peM1JQoiV+mmQdytP2qFYS6CD1EsR24ZM7CYdD&#10;kHkcBzZN2eNzjvr1rWY/AQAA//8DAFBLAwQUAAYACAAAACEAUM40od4AAAALAQAADwAAAGRycy9k&#10;b3ducmV2LnhtbEyPQUvDQBCF74L/YRnBm92s2BJiNkWEemlV2orobZsdk2B2Nuxu2vjvHUHQ25t5&#10;jzfflMvJ9eKIIXaeNKhZBgKp9rajRsPLfnWVg4jJkDW9J9TwhRGW1flZaQrrT7TF4y41gksoFkZD&#10;m9JQSBnrFp2JMz8gsffhgzOJx9BIG8yJy10vr7NsIZ3piC+0ZsD7FuvP3eg0bDerdf66Hqc6vD+o&#10;p/3z5vEt5lpfXkx3tyASTukvDD/4jA4VMx38SDaKXsNczRk9sZHdsODEQikWh9+NrEr5/4fqGwAA&#10;//8DAFBLAQItABQABgAIAAAAIQC2gziS/gAAAOEBAAATAAAAAAAAAAAAAAAAAAAAAABbQ29udGVu&#10;dF9UeXBlc10ueG1sUEsBAi0AFAAGAAgAAAAhADj9If/WAAAAlAEAAAsAAAAAAAAAAAAAAAAALwEA&#10;AF9yZWxzLy5yZWxzUEsBAi0AFAAGAAgAAAAhADDorOv3AQAAngMAAA4AAAAAAAAAAAAAAAAALgIA&#10;AGRycy9lMm9Eb2MueG1sUEsBAi0AFAAGAAgAAAAhAFDONKHeAAAACwEAAA8AAAAAAAAAAAAAAAAA&#10;UQQAAGRycy9kb3ducmV2LnhtbFBLBQYAAAAABAAEAPMAAABcBQAAAAA=&#10;">
                      <v:stroke endarrow="block"/>
                    </v:line>
                  </w:pict>
                </mc:Fallback>
              </mc:AlternateContent>
            </w:r>
            <w:r w:rsidR="00607714">
              <w:rPr>
                <w:noProof/>
              </w:rPr>
              <mc:AlternateContent>
                <mc:Choice Requires="wps">
                  <w:drawing>
                    <wp:anchor distT="0" distB="0" distL="114300" distR="114300" simplePos="0" relativeHeight="251656704" behindDoc="0" locked="0" layoutInCell="1" allowOverlap="1" wp14:anchorId="22DFF454" wp14:editId="04AD061F">
                      <wp:simplePos x="0" y="0"/>
                      <wp:positionH relativeFrom="column">
                        <wp:posOffset>3884930</wp:posOffset>
                      </wp:positionH>
                      <wp:positionV relativeFrom="paragraph">
                        <wp:posOffset>305435</wp:posOffset>
                      </wp:positionV>
                      <wp:extent cx="1257300" cy="543560"/>
                      <wp:effectExtent l="0" t="0" r="19050" b="27940"/>
                      <wp:wrapNone/>
                      <wp:docPr id="4787" name="テキスト ボックス 4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43560"/>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子ヤギについて調べよう⑧</w:t>
                                  </w:r>
                                </w:p>
                                <w:p w:rsidR="006B7CB2" w:rsidRDefault="006B7CB2" w:rsidP="003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87" o:spid="_x0000_s1135" type="#_x0000_t202" style="position:absolute;left:0;text-align:left;margin-left:305.9pt;margin-top:24.05pt;width:99pt;height:4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wrVQIAAHAEAAAOAAAAZHJzL2Uyb0RvYy54bWysVMFuEzEQvSPxD5bvdDdp0qSrbqqQtgip&#10;BaTCBzheb9bC6zG2k91ybCTER/ALiDPfsz/C2JumUYELIgfLkxm/mXlvZs/O21qRjbBOgs7p4Cil&#10;RGgOhdSrnH54f/ViSonzTBdMgRY5vROOns+ePztrTCaGUIEqhCUIol3WmJxW3pssSRyvRM3cERih&#10;0VmCrZlH066SwrIG0WuVDNP0JGnAFsYCF87hvxe9k84iflkK7t+WpROeqJxibT6eNp7LcCazM5at&#10;LDOV5Lsy2D9UUTOpMeke6oJ5RtZW/gZVS27BQemPONQJlKXkIvaA3QzSJ93cVsyI2AuS48yeJvf/&#10;YPmbzTtLZJHT0WQ6oUSzGlXqtl+6++/d/c9u+5V022/ddtvd/0CbxCgkrTEuw7e3Bl/79iW0KH4k&#10;wJlr4B8d0bComF6JubXQVIIVWPQg0J0cPO1xXABZNjdQYGq29hCB2tLWgVHkiCA6ine3F0y0nvCQ&#10;cjieHKfo4ugbj47HJ1HRhGUPr411/pWAmoRLTi0ORERnm2vnQzUsewgJyRwoWVxJpaJhV8uFsmTD&#10;cHguLi/nVyexgSdhSpMmp6fj4bgn4K8Qafz9CaKWHrdAyTqn030QywJtl7qIM+qZVP0dS1Z6x2Og&#10;rifRt8s26jhIpyFFYHkJxR1Sa6Efe1xTvFRgP1PS4Mjn1H1aMysoUa81ynM6GI3CjkRjNJ4M0bCH&#10;nuWhh2mOUDn1lPTXhe/3am2sXFWYqR8IDXOUtJSR7ceqdg3gWEcRdisY9ubQjlGPH4rZLwAAAP//&#10;AwBQSwMEFAAGAAgAAAAhANILI+DgAAAACgEAAA8AAABkcnMvZG93bnJldi54bWxMj8FOwzAMhu9I&#10;vENkJG4sLZu6rjSdJgQSEqcNDnDLGtNWNE6XpFvH08+c4Gj70+/vL9eT7cURfegcKUhnCQik2pmO&#10;GgXvb893OYgQNRndO0IFZwywrq6vSl0Yd6ItHnexERxCodAK2hiHQspQt2h1mLkBiW9fzlsdefSN&#10;NF6fONz28j5JMml1R/yh1QM+tlh/70arYPm0sJuP8fCTHVaR5OeLb87dq1K3N9PmAUTEKf7B8KvP&#10;6lCx096NZILoFWRpyupRwSJPQTCQJyte7Jmcz5cgq1L+r1BdAAAA//8DAFBLAQItABQABgAIAAAA&#10;IQC2gziS/gAAAOEBAAATAAAAAAAAAAAAAAAAAAAAAABbQ29udGVudF9UeXBlc10ueG1sUEsBAi0A&#10;FAAGAAgAAAAhADj9If/WAAAAlAEAAAsAAAAAAAAAAAAAAAAALwEAAF9yZWxzLy5yZWxzUEsBAi0A&#10;FAAGAAgAAAAhANS2fCtVAgAAcAQAAA4AAAAAAAAAAAAAAAAALgIAAGRycy9lMm9Eb2MueG1sUEsB&#10;Ai0AFAAGAAgAAAAhANILI+DgAAAACgEAAA8AAAAAAAAAAAAAAAAArwQAAGRycy9kb3ducmV2Lnht&#10;bFBLBQYAAAAABAAEAPMAAAC8BQAAAAA=&#10;" fillcolor="#deeaf6">
                      <v:textbox>
                        <w:txbxContent>
                          <w:p w:rsidR="006B7CB2" w:rsidRDefault="006B7CB2" w:rsidP="003823E8">
                            <w:r>
                              <w:rPr>
                                <w:rFonts w:hint="eastAsia"/>
                              </w:rPr>
                              <w:t>子ヤギについて調べよう⑧</w:t>
                            </w:r>
                          </w:p>
                          <w:p w:rsidR="006B7CB2" w:rsidRDefault="006B7CB2" w:rsidP="003823E8"/>
                        </w:txbxContent>
                      </v:textbox>
                    </v:shape>
                  </w:pict>
                </mc:Fallback>
              </mc:AlternateContent>
            </w:r>
            <w:r w:rsidR="00607714">
              <w:rPr>
                <w:rFonts w:hint="eastAsia"/>
                <w:noProof/>
              </w:rPr>
              <mc:AlternateContent>
                <mc:Choice Requires="wps">
                  <w:drawing>
                    <wp:anchor distT="0" distB="0" distL="114300" distR="114300" simplePos="0" relativeHeight="251706880" behindDoc="0" locked="0" layoutInCell="1" allowOverlap="1" wp14:anchorId="7CD0914D" wp14:editId="68632018">
                      <wp:simplePos x="0" y="0"/>
                      <wp:positionH relativeFrom="column">
                        <wp:posOffset>2132331</wp:posOffset>
                      </wp:positionH>
                      <wp:positionV relativeFrom="paragraph">
                        <wp:posOffset>494030</wp:posOffset>
                      </wp:positionV>
                      <wp:extent cx="1143000" cy="302260"/>
                      <wp:effectExtent l="0" t="0" r="19050" b="21590"/>
                      <wp:wrapNone/>
                      <wp:docPr id="4824" name="テキスト ボックス 4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2260"/>
                              </a:xfrm>
                              <a:prstGeom prst="rect">
                                <a:avLst/>
                              </a:prstGeom>
                              <a:solidFill>
                                <a:srgbClr val="DEEAF6"/>
                              </a:solidFill>
                              <a:ln w="9525">
                                <a:solidFill>
                                  <a:srgbClr val="000000"/>
                                </a:solidFill>
                                <a:miter lim="800000"/>
                                <a:headEnd/>
                                <a:tailEnd/>
                              </a:ln>
                            </wps:spPr>
                            <wps:txbx>
                              <w:txbxContent>
                                <w:p w:rsidR="006B7CB2" w:rsidRDefault="006B7CB2" w:rsidP="00607714">
                                  <w:r>
                                    <w:rPr>
                                      <w:rFonts w:hint="eastAsia"/>
                                    </w:rPr>
                                    <w:t>ヤギが</w:t>
                                  </w:r>
                                  <w:r>
                                    <w:t>いいな</w:t>
                                  </w:r>
                                  <w:r>
                                    <w:rPr>
                                      <w:rFonts w:hint="eastAsia"/>
                                    </w:rPr>
                                    <w:t>⑦</w:t>
                                  </w:r>
                                </w:p>
                                <w:p w:rsidR="006B7CB2" w:rsidRDefault="006B7CB2" w:rsidP="00607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24" o:spid="_x0000_s1136" type="#_x0000_t202" style="position:absolute;left:0;text-align:left;margin-left:167.9pt;margin-top:38.9pt;width:90pt;height:23.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JFWAIAAHAEAAAOAAAAZHJzL2Uyb0RvYy54bWysVM1u2zAMvg/YOwi6L3bcJGuNOkXXNsOA&#10;7gfo9gCKLMfCZFGTlNjdsQGGPcReYdh5z+MXGSWnadZhl2EXgTTJj+RH0qdnXaPIRlgnQRd0PEop&#10;EZpDKfWqoB/eL54dU+I80yVToEVBb4WjZ/OnT05bk4sMalClsARBtMtbU9Dae5MnieO1aJgbgREa&#10;jRXYhnlU7SopLWsRvVFJlqazpAVbGgtcOIdfLwcjnUf8qhLcv60qJzxRBcXafHxtfJfhTeanLF9Z&#10;ZmrJd2Wwf6iiYVJj0j3UJfOMrK38A6qR3IKDyo84NAlUleQi9oDdjNNH3dzUzIjYC5LjzJ4m9/9g&#10;+ZvNO0tkWdDJcTahRLMGp9Rvv/R33/u7n/32K+m33/rttr/7gTqJXkhaa1yOsTcGo333AjocfiTA&#10;mWvgHx3RcFEzvRLn1kJbC1Zi0eNAd3IQOuC4ALJsX0OJqdnaQwTqKtsERpEjgug4vNv9wETnCQ8p&#10;x5OjNEUTR9tRmmWzONGE5ffRxjr/UkBDglBQiwsR0dnm2vlQDcvvXUIyB0qWC6lUVOxqeaEs2TBc&#10;nsurq/PFLDbwyE1p0hb0ZJpNBwL+CoGVhmKHrL9laqTHK1CyKejx3onlgbYrXWIAyz2TapCxZKV3&#10;PAbqBhJ9t+ziHMfpSUgRWF5CeYvUWhjWHs8UhRrsZ0paXPmCuk9rZgUl6pXG8ZyMJ5NwI1GZTJ9n&#10;qNhDy/LQwjRHqIJ6Sgbxwg93tTZWrmrMNCyEhnMcaSUj2w9V7RrAtY5D2J1guJtDPXo9/CjmvwAA&#10;AP//AwBQSwMEFAAGAAgAAAAhAB1aPszgAAAACgEAAA8AAABkcnMvZG93bnJldi54bWxMj01PwzAM&#10;hu9I+w+RJ3Fj6T66QWk6TQgkJE5sHOCWNaataJwuSbeOX493YifL9qPXj/P1YFtxRB8aRwqmkwQE&#10;UulMQ5WCj93L3T2IEDUZ3TpCBWcMsC5GN7nOjDvROx63sRIcQiHTCuoYu0zKUNZodZi4Dol3385b&#10;Hbn1lTRenzjctnKWJEtpdUN8odYdPtVY/mx7q2D1vLCbz/7wuzw8RJJfr746N29K3Y6HzSOIiEP8&#10;h+Giz+pQsNPe9WSCaBXM5ymrRw5bcWUgnV4GeyZn6QJkkcvrF4o/AAAA//8DAFBLAQItABQABgAI&#10;AAAAIQC2gziS/gAAAOEBAAATAAAAAAAAAAAAAAAAAAAAAABbQ29udGVudF9UeXBlc10ueG1sUEsB&#10;Ai0AFAAGAAgAAAAhADj9If/WAAAAlAEAAAsAAAAAAAAAAAAAAAAALwEAAF9yZWxzLy5yZWxzUEsB&#10;Ai0AFAAGAAgAAAAhAKceIkVYAgAAcAQAAA4AAAAAAAAAAAAAAAAALgIAAGRycy9lMm9Eb2MueG1s&#10;UEsBAi0AFAAGAAgAAAAhAB1aPszgAAAACgEAAA8AAAAAAAAAAAAAAAAAsgQAAGRycy9kb3ducmV2&#10;LnhtbFBLBQYAAAAABAAEAPMAAAC/BQAAAAA=&#10;" fillcolor="#deeaf6">
                      <v:textbox>
                        <w:txbxContent>
                          <w:p w:rsidR="006B7CB2" w:rsidRDefault="006B7CB2" w:rsidP="00607714">
                            <w:r>
                              <w:rPr>
                                <w:rFonts w:hint="eastAsia"/>
                              </w:rPr>
                              <w:t>ヤギが</w:t>
                            </w:r>
                            <w:r>
                              <w:t>いいな</w:t>
                            </w:r>
                            <w:r>
                              <w:rPr>
                                <w:rFonts w:hint="eastAsia"/>
                              </w:rPr>
                              <w:t>⑦</w:t>
                            </w:r>
                          </w:p>
                          <w:p w:rsidR="006B7CB2" w:rsidRDefault="006B7CB2" w:rsidP="00607714"/>
                        </w:txbxContent>
                      </v:textbox>
                    </v:shape>
                  </w:pict>
                </mc:Fallback>
              </mc:AlternateContent>
            </w:r>
            <w:r w:rsidR="003823E8">
              <w:rPr>
                <w:noProof/>
              </w:rPr>
              <mc:AlternateContent>
                <mc:Choice Requires="wps">
                  <w:drawing>
                    <wp:anchor distT="0" distB="0" distL="114300" distR="114300" simplePos="0" relativeHeight="251682304" behindDoc="0" locked="0" layoutInCell="1" allowOverlap="1" wp14:anchorId="3DD332ED" wp14:editId="6A5591C0">
                      <wp:simplePos x="0" y="0"/>
                      <wp:positionH relativeFrom="column">
                        <wp:posOffset>27305</wp:posOffset>
                      </wp:positionH>
                      <wp:positionV relativeFrom="paragraph">
                        <wp:posOffset>560705</wp:posOffset>
                      </wp:positionV>
                      <wp:extent cx="1518920" cy="314325"/>
                      <wp:effectExtent l="0" t="0" r="24130" b="28575"/>
                      <wp:wrapNone/>
                      <wp:docPr id="4786" name="テキスト ボックス 4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314325"/>
                              </a:xfrm>
                              <a:prstGeom prst="rect">
                                <a:avLst/>
                              </a:prstGeom>
                              <a:solidFill>
                                <a:srgbClr val="DEEAF6"/>
                              </a:solidFill>
                              <a:ln w="9525">
                                <a:solidFill>
                                  <a:srgbClr val="000000"/>
                                </a:solidFill>
                                <a:miter lim="800000"/>
                                <a:headEnd/>
                                <a:tailEnd/>
                              </a:ln>
                            </wps:spPr>
                            <wps:txbx>
                              <w:txbxContent>
                                <w:p w:rsidR="006B7CB2" w:rsidRDefault="006B7CB2" w:rsidP="003823E8">
                                  <w:r>
                                    <w:rPr>
                                      <w:rFonts w:hint="eastAsia"/>
                                    </w:rPr>
                                    <w:t>どんなことをしよう⑧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86" o:spid="_x0000_s1137" type="#_x0000_t202" style="position:absolute;left:0;text-align:left;margin-left:2.15pt;margin-top:44.15pt;width:119.6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0kUwIAAHAEAAAOAAAAZHJzL2Uyb0RvYy54bWysVM1u2zAMvg/YOwi6r47TpE2NOkWWtsOA&#10;dhvQ7QEUWY6FyaImKbG7YwIMe4i9wrDznscvMkpO0+wHOwzLQSBD8iP5kfT5RVsrshbWSdA5TY8G&#10;lAjNoZB6mdN3b6+fTShxnumCKdAip/fC0Yvp0yfnjcnEECpQhbAEQbTLGpPTynuTJYnjlaiZOwIj&#10;NBpLsDXzqNplUljWIHqtkuFgcJI0YAtjgQvn8N/L3kinEb8sBfevy9IJT1ROsTYfXxvfRXiT6TnL&#10;lpaZSvJdGewfqqiZ1Jh0D3XJPCMrK3+DqiW34KD0RxzqBMpSchF7wG7SwS/d3FXMiNgLkuPMnib3&#10;/2D5q/UbS2SR09Hp5IQSzWqcUrf91G2+dpvv3fYz6bZfuu2223xDnUQvJK0xLsPYO4PRvn0OLQ4/&#10;EuDMDfD3jmiYV0wvxcxaaCrBCiw6DXQnB6E9jgsgi+YWCkzNVh4iUFvaOjCKHBFEx+Hd7wcmWk94&#10;SDlOJ2dDNHG0Haej4+E4pmDZQ7Sxzr8QUJMg5NTiQkR0tr5xPlTDsgeXkMyBksW1VCoqdrmYK0vW&#10;DJfn8upqdn2yQ//JTWnS5PRsjLn/DjGIvz9B1NLjFShZ53Syd2JZoO1KF3FHPZOql7FkpXc8Bup6&#10;En27aOMc0zRudWB5AcU9UmuhX3s8UxQqsB8paXDlc+o+rJgVlKiXGsdzlo5G4UaiMhqfBmLtoWVx&#10;aGGaI1ROPSW9OPf9Xa2MlcsKM/ULoWGGIy1lZPuxql0DuNZxCLsTDHdzqEevxw/F9AcAAAD//wMA&#10;UEsDBBQABgAIAAAAIQDmG6yf3wAAAAgBAAAPAAAAZHJzL2Rvd25yZXYueG1sTI/BTsMwDIbvSLxD&#10;ZCRuLGUtW1eaThMCCYkTgwO7ZY1pKxqnS9Kt4+kxJzhZ1v/p9+dyPdleHNGHzpGC21kCAql2pqNG&#10;wfvb000OIkRNRveOUMEZA6yry4tSF8ad6BWP29gILqFQaAVtjEMhZahbtDrM3IDE2afzVkdefSON&#10;1ycut72cJ8lCWt0RX2j1gA8t1l/b0SpYPmZ28zEevheHVSS5e/bNuXtR6vpq2tyDiDjFPxh+9Vkd&#10;Knbau5FMEL2CLGVQQZ7z5HiepXcg9sylyxxkVcr/D1Q/AAAA//8DAFBLAQItABQABgAIAAAAIQC2&#10;gziS/gAAAOEBAAATAAAAAAAAAAAAAAAAAAAAAABbQ29udGVudF9UeXBlc10ueG1sUEsBAi0AFAAG&#10;AAgAAAAhADj9If/WAAAAlAEAAAsAAAAAAAAAAAAAAAAALwEAAF9yZWxzLy5yZWxzUEsBAi0AFAAG&#10;AAgAAAAhAAXgbSRTAgAAcAQAAA4AAAAAAAAAAAAAAAAALgIAAGRycy9lMm9Eb2MueG1sUEsBAi0A&#10;FAAGAAgAAAAhAOYbrJ/fAAAACAEAAA8AAAAAAAAAAAAAAAAArQQAAGRycy9kb3ducmV2LnhtbFBL&#10;BQYAAAAABAAEAPMAAAC5BQAAAAA=&#10;" fillcolor="#deeaf6">
                      <v:textbox>
                        <w:txbxContent>
                          <w:p w:rsidR="006B7CB2" w:rsidRDefault="006B7CB2" w:rsidP="003823E8">
                            <w:r>
                              <w:rPr>
                                <w:rFonts w:hint="eastAsia"/>
                              </w:rPr>
                              <w:t>どんなことをしよう⑧</w:t>
                            </w:r>
                          </w:p>
                        </w:txbxContent>
                      </v:textbox>
                    </v:shape>
                  </w:pict>
                </mc:Fallback>
              </mc:AlternateContent>
            </w:r>
            <w:r w:rsidR="003823E8">
              <w:rPr>
                <w:rFonts w:hint="eastAsia"/>
              </w:rPr>
              <w:t xml:space="preserve">　　</w:t>
            </w:r>
            <w:r w:rsidR="003823E8">
              <w:t xml:space="preserve">　　　　　　　　　　　　　　　　　　　　　　　　　　　　　　　　　　　　　</w:t>
            </w:r>
          </w:p>
        </w:tc>
      </w:tr>
      <w:tr w:rsidR="00EA02E0" w:rsidTr="00E756E1">
        <w:trPr>
          <w:cantSplit/>
          <w:trHeight w:val="1984"/>
        </w:trPr>
        <w:tc>
          <w:tcPr>
            <w:tcW w:w="459" w:type="dxa"/>
            <w:vMerge/>
            <w:tcBorders>
              <w:left w:val="single" w:sz="12" w:space="0" w:color="auto"/>
              <w:bottom w:val="single" w:sz="12" w:space="0" w:color="auto"/>
              <w:right w:val="single" w:sz="12" w:space="0" w:color="auto"/>
            </w:tcBorders>
            <w:shd w:val="clear" w:color="auto" w:fill="FFE599"/>
          </w:tcPr>
          <w:p w:rsidR="00EA02E0" w:rsidRDefault="00EA02E0" w:rsidP="006B7CB2">
            <w:pPr>
              <w:rPr>
                <w:rFonts w:eastAsia="ＤＦ特太ゴシック体"/>
              </w:rPr>
            </w:pPr>
          </w:p>
        </w:tc>
        <w:tc>
          <w:tcPr>
            <w:tcW w:w="398" w:type="dxa"/>
            <w:tcBorders>
              <w:top w:val="single" w:sz="6" w:space="0" w:color="auto"/>
              <w:left w:val="single" w:sz="12" w:space="0" w:color="auto"/>
              <w:bottom w:val="single" w:sz="12" w:space="0" w:color="auto"/>
              <w:right w:val="single" w:sz="6" w:space="0" w:color="auto"/>
            </w:tcBorders>
            <w:textDirection w:val="tbRlV"/>
            <w:vAlign w:val="center"/>
          </w:tcPr>
          <w:p w:rsidR="00EA02E0" w:rsidRPr="00EA02E0" w:rsidRDefault="00E756E1" w:rsidP="00E756E1">
            <w:pPr>
              <w:spacing w:line="0" w:lineRule="atLeast"/>
              <w:ind w:left="113" w:right="113"/>
              <w:jc w:val="center"/>
              <w:rPr>
                <w:rFonts w:asciiTheme="majorEastAsia" w:eastAsiaTheme="majorEastAsia" w:hAnsiTheme="majorEastAsia"/>
                <w:sz w:val="18"/>
              </w:rPr>
            </w:pPr>
            <w:r w:rsidRPr="002A60E9">
              <w:rPr>
                <w:rFonts w:asciiTheme="majorEastAsia" w:eastAsiaTheme="majorEastAsia" w:hAnsiTheme="majorEastAsia" w:hint="eastAsia"/>
              </w:rPr>
              <w:t>つけたい力</w:t>
            </w:r>
          </w:p>
        </w:tc>
        <w:tc>
          <w:tcPr>
            <w:tcW w:w="1744" w:type="dxa"/>
            <w:tcBorders>
              <w:top w:val="single" w:sz="6" w:space="0" w:color="auto"/>
              <w:left w:val="single" w:sz="6" w:space="0" w:color="auto"/>
              <w:bottom w:val="single" w:sz="12" w:space="0" w:color="auto"/>
              <w:right w:val="dotted" w:sz="4" w:space="0" w:color="auto"/>
            </w:tcBorders>
          </w:tcPr>
          <w:p w:rsidR="00EA02E0" w:rsidRPr="00E756E1" w:rsidRDefault="00EA02E0" w:rsidP="00E756E1">
            <w:pPr>
              <w:autoSpaceDE w:val="0"/>
              <w:autoSpaceDN w:val="0"/>
              <w:adjustRightInd w:val="0"/>
              <w:spacing w:line="0" w:lineRule="atLeast"/>
              <w:ind w:firstLineChars="100" w:firstLine="200"/>
              <w:textAlignment w:val="center"/>
              <w:rPr>
                <w:rFonts w:asciiTheme="minorEastAsia" w:hAnsiTheme="minorEastAsia" w:cs="小塚明朝 Pro M"/>
                <w:color w:val="000000"/>
                <w:kern w:val="0"/>
                <w:sz w:val="20"/>
                <w:szCs w:val="18"/>
                <w:lang w:val="ja-JP"/>
              </w:rPr>
            </w:pPr>
            <w:r w:rsidRPr="00EA02E0">
              <w:rPr>
                <w:rFonts w:asciiTheme="minorEastAsia" w:hAnsiTheme="minorEastAsia" w:cs="小塚明朝 Pro M" w:hint="eastAsia"/>
                <w:color w:val="000000"/>
                <w:kern w:val="0"/>
                <w:sz w:val="20"/>
                <w:szCs w:val="18"/>
                <w:lang w:val="ja-JP"/>
              </w:rPr>
              <w:t>友だちと協力し合いながら，田中さんの牧場へ行く計画を立てることができる。</w:t>
            </w:r>
          </w:p>
        </w:tc>
        <w:tc>
          <w:tcPr>
            <w:tcW w:w="1744" w:type="dxa"/>
            <w:tcBorders>
              <w:top w:val="single" w:sz="6" w:space="0" w:color="auto"/>
              <w:left w:val="dotted" w:sz="4" w:space="0" w:color="auto"/>
              <w:bottom w:val="single" w:sz="12" w:space="0" w:color="auto"/>
              <w:right w:val="dotted" w:sz="4" w:space="0" w:color="auto"/>
            </w:tcBorders>
          </w:tcPr>
          <w:p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公共施設などの正しい使い方やその場に応じた人との接し方を身につけることができる。</w:t>
            </w:r>
          </w:p>
        </w:tc>
        <w:tc>
          <w:tcPr>
            <w:tcW w:w="1744" w:type="dxa"/>
            <w:tcBorders>
              <w:top w:val="single" w:sz="6" w:space="0" w:color="auto"/>
              <w:left w:val="dotted" w:sz="4" w:space="0" w:color="auto"/>
              <w:bottom w:val="single" w:sz="12" w:space="0" w:color="auto"/>
              <w:right w:val="dotted" w:sz="4" w:space="0" w:color="auto"/>
            </w:tcBorders>
          </w:tcPr>
          <w:p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クラスで飼いたい動物について，友だちと気持ちを伝え合いながら決め出すことができる。</w:t>
            </w:r>
          </w:p>
        </w:tc>
        <w:tc>
          <w:tcPr>
            <w:tcW w:w="1744" w:type="dxa"/>
            <w:tcBorders>
              <w:top w:val="single" w:sz="6" w:space="0" w:color="auto"/>
              <w:left w:val="dotted" w:sz="4" w:space="0" w:color="auto"/>
              <w:bottom w:val="single" w:sz="12" w:space="0" w:color="auto"/>
              <w:right w:val="dotted" w:sz="4" w:space="0" w:color="auto"/>
            </w:tcBorders>
          </w:tcPr>
          <w:p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相手に自分の気持ちや思いをわかりやすく伝えることができる。</w:t>
            </w:r>
          </w:p>
        </w:tc>
        <w:tc>
          <w:tcPr>
            <w:tcW w:w="1744" w:type="dxa"/>
            <w:tcBorders>
              <w:top w:val="single" w:sz="6" w:space="0" w:color="auto"/>
              <w:left w:val="dotted" w:sz="4" w:space="0" w:color="auto"/>
              <w:bottom w:val="single" w:sz="12" w:space="0" w:color="auto"/>
              <w:right w:val="dotted" w:sz="4" w:space="0" w:color="auto"/>
            </w:tcBorders>
          </w:tcPr>
          <w:p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自分の考えを伝え，それに対する返答について，さらに自分の考えを深めることができる。</w:t>
            </w:r>
          </w:p>
        </w:tc>
        <w:tc>
          <w:tcPr>
            <w:tcW w:w="1745" w:type="dxa"/>
            <w:tcBorders>
              <w:top w:val="single" w:sz="6" w:space="0" w:color="auto"/>
              <w:left w:val="dotted" w:sz="4" w:space="0" w:color="auto"/>
              <w:bottom w:val="single" w:sz="12" w:space="0" w:color="auto"/>
              <w:right w:val="dotted" w:sz="4" w:space="0" w:color="auto"/>
            </w:tcBorders>
          </w:tcPr>
          <w:p w:rsidR="00EA02E0" w:rsidRPr="00E756E1" w:rsidRDefault="00EA02E0" w:rsidP="00E756E1">
            <w:pPr>
              <w:autoSpaceDE w:val="0"/>
              <w:autoSpaceDN w:val="0"/>
              <w:adjustRightInd w:val="0"/>
              <w:spacing w:line="0" w:lineRule="atLeast"/>
              <w:ind w:firstLineChars="100" w:firstLine="200"/>
              <w:textAlignment w:val="center"/>
              <w:rPr>
                <w:rFonts w:asciiTheme="minorEastAsia" w:hAnsiTheme="minorEastAsia" w:cs="小塚明朝 Pro M"/>
                <w:color w:val="000000"/>
                <w:kern w:val="0"/>
                <w:sz w:val="20"/>
                <w:szCs w:val="18"/>
                <w:lang w:val="ja-JP"/>
              </w:rPr>
            </w:pPr>
            <w:r w:rsidRPr="00EA02E0">
              <w:rPr>
                <w:rFonts w:asciiTheme="minorEastAsia" w:hAnsiTheme="minorEastAsia" w:cs="小塚明朝 Pro M" w:hint="eastAsia"/>
                <w:color w:val="000000"/>
                <w:kern w:val="0"/>
                <w:sz w:val="20"/>
                <w:szCs w:val="18"/>
                <w:lang w:val="ja-JP"/>
              </w:rPr>
              <w:t>身の回</w:t>
            </w:r>
            <w:r w:rsidRPr="00E756E1">
              <w:rPr>
                <w:rFonts w:asciiTheme="minorEastAsia" w:hAnsiTheme="minorEastAsia" w:cs="小塚明朝 Pro M" w:hint="eastAsia"/>
                <w:color w:val="000000"/>
                <w:kern w:val="0"/>
                <w:sz w:val="20"/>
                <w:szCs w:val="18"/>
                <w:lang w:val="ja-JP"/>
              </w:rPr>
              <w:t>りの自然と触</w:t>
            </w:r>
            <w:r w:rsidRPr="00EA02E0">
              <w:rPr>
                <w:rFonts w:asciiTheme="minorEastAsia" w:hAnsiTheme="minorEastAsia" w:cs="小塚明朝 Pro M" w:hint="eastAsia"/>
                <w:color w:val="000000"/>
                <w:kern w:val="0"/>
                <w:sz w:val="20"/>
                <w:szCs w:val="18"/>
                <w:lang w:val="ja-JP"/>
              </w:rPr>
              <w:t>れ合いながら，子ヤギたちと遊ぶ</w:t>
            </w:r>
            <w:r w:rsidRPr="00EA02E0">
              <w:rPr>
                <w:rFonts w:asciiTheme="minorEastAsia" w:hAnsiTheme="minorEastAsia" w:cs="小塚明朝 Pro M" w:hint="eastAsia"/>
                <w:color w:val="000000"/>
                <w:spacing w:val="-11"/>
                <w:kern w:val="0"/>
                <w:sz w:val="20"/>
                <w:szCs w:val="18"/>
                <w:lang w:val="ja-JP"/>
              </w:rPr>
              <w:t>ことがで</w:t>
            </w:r>
            <w:r w:rsidRPr="00EA02E0">
              <w:rPr>
                <w:rFonts w:asciiTheme="minorEastAsia" w:hAnsiTheme="minorEastAsia" w:cs="小塚明朝 Pro M" w:hint="eastAsia"/>
                <w:color w:val="000000"/>
                <w:kern w:val="0"/>
                <w:sz w:val="20"/>
                <w:szCs w:val="18"/>
                <w:lang w:val="ja-JP"/>
              </w:rPr>
              <w:t>きる。</w:t>
            </w:r>
          </w:p>
        </w:tc>
        <w:tc>
          <w:tcPr>
            <w:tcW w:w="1744" w:type="dxa"/>
            <w:tcBorders>
              <w:top w:val="single" w:sz="6" w:space="0" w:color="auto"/>
              <w:left w:val="dotted" w:sz="4" w:space="0" w:color="auto"/>
              <w:bottom w:val="single" w:sz="12" w:space="0" w:color="auto"/>
              <w:right w:val="dotted" w:sz="4" w:space="0" w:color="auto"/>
            </w:tcBorders>
          </w:tcPr>
          <w:p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親ヤギや子ヤギの立場に立って相手に寄り添って考えることができる。</w:t>
            </w:r>
          </w:p>
        </w:tc>
        <w:tc>
          <w:tcPr>
            <w:tcW w:w="1744" w:type="dxa"/>
            <w:tcBorders>
              <w:top w:val="single" w:sz="6" w:space="0" w:color="auto"/>
              <w:left w:val="dotted" w:sz="4" w:space="0" w:color="auto"/>
              <w:bottom w:val="single" w:sz="12" w:space="0" w:color="auto"/>
              <w:right w:val="dotted" w:sz="4" w:space="0" w:color="auto"/>
            </w:tcBorders>
          </w:tcPr>
          <w:p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ゆきのためになることを考え，自分なりにかかわったり取り組んだりできる。</w:t>
            </w:r>
          </w:p>
        </w:tc>
        <w:tc>
          <w:tcPr>
            <w:tcW w:w="1744" w:type="dxa"/>
            <w:tcBorders>
              <w:top w:val="single" w:sz="6" w:space="0" w:color="auto"/>
              <w:left w:val="dotted" w:sz="4" w:space="0" w:color="auto"/>
              <w:bottom w:val="single" w:sz="12" w:space="0" w:color="auto"/>
              <w:right w:val="dotted" w:sz="4" w:space="0" w:color="auto"/>
            </w:tcBorders>
          </w:tcPr>
          <w:p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健康観察や柵作りをはじめ，普段の世話を友だちと協力し合いながら行なうことができる。</w:t>
            </w:r>
          </w:p>
        </w:tc>
        <w:tc>
          <w:tcPr>
            <w:tcW w:w="1744" w:type="dxa"/>
            <w:tcBorders>
              <w:top w:val="single" w:sz="6" w:space="0" w:color="auto"/>
              <w:left w:val="dotted" w:sz="4" w:space="0" w:color="auto"/>
              <w:bottom w:val="single" w:sz="12" w:space="0" w:color="auto"/>
              <w:right w:val="dotted" w:sz="4" w:space="0" w:color="auto"/>
            </w:tcBorders>
          </w:tcPr>
          <w:p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ゆきの成長をよろこびながら，ゆきの様子をあたたかく見守ることができる。</w:t>
            </w:r>
          </w:p>
        </w:tc>
        <w:tc>
          <w:tcPr>
            <w:tcW w:w="1744" w:type="dxa"/>
            <w:tcBorders>
              <w:top w:val="single" w:sz="6" w:space="0" w:color="auto"/>
              <w:left w:val="dotted" w:sz="4" w:space="0" w:color="auto"/>
              <w:bottom w:val="single" w:sz="12" w:space="0" w:color="auto"/>
              <w:right w:val="dotted" w:sz="4" w:space="0" w:color="auto"/>
            </w:tcBorders>
          </w:tcPr>
          <w:p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ゆきの結婚のための準備を考えたり，無事に結婚生活が送れるように世話したりできる。</w:t>
            </w:r>
          </w:p>
        </w:tc>
        <w:tc>
          <w:tcPr>
            <w:tcW w:w="1745" w:type="dxa"/>
            <w:tcBorders>
              <w:top w:val="single" w:sz="6" w:space="0" w:color="auto"/>
              <w:left w:val="dotted" w:sz="4" w:space="0" w:color="auto"/>
              <w:bottom w:val="single" w:sz="12" w:space="0" w:color="auto"/>
              <w:right w:val="single" w:sz="12" w:space="0" w:color="auto"/>
            </w:tcBorders>
          </w:tcPr>
          <w:p w:rsidR="00EA02E0" w:rsidRPr="00E756E1" w:rsidRDefault="00EA02E0"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自分たちの活動を振り返り，相手に思いが伝わるようにまとめたり，発表したりできる。</w:t>
            </w:r>
          </w:p>
        </w:tc>
      </w:tr>
      <w:tr w:rsidR="003823E8" w:rsidTr="00A142FB">
        <w:trPr>
          <w:cantSplit/>
        </w:trPr>
        <w:tc>
          <w:tcPr>
            <w:tcW w:w="857" w:type="dxa"/>
            <w:gridSpan w:val="2"/>
            <w:tcBorders>
              <w:top w:val="single" w:sz="12" w:space="0" w:color="auto"/>
              <w:left w:val="single" w:sz="12" w:space="0" w:color="auto"/>
              <w:right w:val="single" w:sz="12" w:space="0" w:color="auto"/>
            </w:tcBorders>
            <w:shd w:val="clear" w:color="auto" w:fill="00CC99"/>
          </w:tcPr>
          <w:p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月</w:t>
            </w:r>
          </w:p>
        </w:tc>
        <w:tc>
          <w:tcPr>
            <w:tcW w:w="1744" w:type="dxa"/>
            <w:tcBorders>
              <w:top w:val="single" w:sz="12" w:space="0" w:color="auto"/>
              <w:left w:val="single" w:sz="12" w:space="0" w:color="auto"/>
              <w:bottom w:val="single" w:sz="12" w:space="0" w:color="auto"/>
              <w:right w:val="single" w:sz="6" w:space="0" w:color="auto"/>
            </w:tcBorders>
            <w:shd w:val="clear" w:color="auto" w:fill="00CC99"/>
          </w:tcPr>
          <w:p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４月</w:t>
            </w:r>
          </w:p>
        </w:tc>
        <w:tc>
          <w:tcPr>
            <w:tcW w:w="1744" w:type="dxa"/>
            <w:tcBorders>
              <w:top w:val="single" w:sz="12" w:space="0" w:color="auto"/>
              <w:left w:val="single" w:sz="6" w:space="0" w:color="auto"/>
              <w:bottom w:val="single" w:sz="12" w:space="0" w:color="auto"/>
              <w:right w:val="single" w:sz="6" w:space="0" w:color="auto"/>
            </w:tcBorders>
            <w:shd w:val="clear" w:color="auto" w:fill="00CC99"/>
          </w:tcPr>
          <w:p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５月</w:t>
            </w:r>
          </w:p>
        </w:tc>
        <w:tc>
          <w:tcPr>
            <w:tcW w:w="1744" w:type="dxa"/>
            <w:tcBorders>
              <w:top w:val="single" w:sz="12" w:space="0" w:color="auto"/>
              <w:left w:val="single" w:sz="6" w:space="0" w:color="auto"/>
              <w:bottom w:val="single" w:sz="12" w:space="0" w:color="auto"/>
            </w:tcBorders>
            <w:shd w:val="clear" w:color="auto" w:fill="00CC99"/>
          </w:tcPr>
          <w:p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６月</w:t>
            </w:r>
          </w:p>
        </w:tc>
        <w:tc>
          <w:tcPr>
            <w:tcW w:w="1744" w:type="dxa"/>
            <w:tcBorders>
              <w:top w:val="single" w:sz="12" w:space="0" w:color="auto"/>
              <w:bottom w:val="single" w:sz="12" w:space="0" w:color="auto"/>
            </w:tcBorders>
            <w:shd w:val="clear" w:color="auto" w:fill="00CC99"/>
          </w:tcPr>
          <w:p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７月</w:t>
            </w:r>
          </w:p>
        </w:tc>
        <w:tc>
          <w:tcPr>
            <w:tcW w:w="1744" w:type="dxa"/>
            <w:tcBorders>
              <w:top w:val="single" w:sz="12" w:space="0" w:color="auto"/>
              <w:bottom w:val="single" w:sz="12" w:space="0" w:color="auto"/>
            </w:tcBorders>
            <w:shd w:val="clear" w:color="auto" w:fill="00CC99"/>
          </w:tcPr>
          <w:p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８月</w:t>
            </w:r>
          </w:p>
        </w:tc>
        <w:tc>
          <w:tcPr>
            <w:tcW w:w="1745" w:type="dxa"/>
            <w:tcBorders>
              <w:top w:val="single" w:sz="12" w:space="0" w:color="auto"/>
              <w:bottom w:val="single" w:sz="12" w:space="0" w:color="auto"/>
            </w:tcBorders>
            <w:shd w:val="clear" w:color="auto" w:fill="00CC99"/>
          </w:tcPr>
          <w:p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９月</w:t>
            </w:r>
          </w:p>
        </w:tc>
        <w:tc>
          <w:tcPr>
            <w:tcW w:w="1744" w:type="dxa"/>
            <w:tcBorders>
              <w:top w:val="single" w:sz="12" w:space="0" w:color="auto"/>
              <w:bottom w:val="single" w:sz="12" w:space="0" w:color="auto"/>
            </w:tcBorders>
            <w:shd w:val="clear" w:color="auto" w:fill="00CC99"/>
          </w:tcPr>
          <w:p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１０月</w:t>
            </w:r>
          </w:p>
        </w:tc>
        <w:tc>
          <w:tcPr>
            <w:tcW w:w="1744" w:type="dxa"/>
            <w:tcBorders>
              <w:top w:val="single" w:sz="12" w:space="0" w:color="auto"/>
              <w:bottom w:val="single" w:sz="12" w:space="0" w:color="auto"/>
            </w:tcBorders>
            <w:shd w:val="clear" w:color="auto" w:fill="00CC99"/>
          </w:tcPr>
          <w:p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１１月</w:t>
            </w:r>
          </w:p>
        </w:tc>
        <w:tc>
          <w:tcPr>
            <w:tcW w:w="1744" w:type="dxa"/>
            <w:tcBorders>
              <w:top w:val="single" w:sz="12" w:space="0" w:color="auto"/>
              <w:bottom w:val="single" w:sz="12" w:space="0" w:color="auto"/>
            </w:tcBorders>
            <w:shd w:val="clear" w:color="auto" w:fill="00CC99"/>
          </w:tcPr>
          <w:p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１２月</w:t>
            </w:r>
          </w:p>
        </w:tc>
        <w:tc>
          <w:tcPr>
            <w:tcW w:w="1744" w:type="dxa"/>
            <w:tcBorders>
              <w:top w:val="single" w:sz="12" w:space="0" w:color="auto"/>
              <w:bottom w:val="single" w:sz="12" w:space="0" w:color="auto"/>
            </w:tcBorders>
            <w:shd w:val="clear" w:color="auto" w:fill="00CC99"/>
          </w:tcPr>
          <w:p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１月</w:t>
            </w:r>
          </w:p>
        </w:tc>
        <w:tc>
          <w:tcPr>
            <w:tcW w:w="1744" w:type="dxa"/>
            <w:tcBorders>
              <w:top w:val="single" w:sz="12" w:space="0" w:color="auto"/>
              <w:bottom w:val="single" w:sz="12" w:space="0" w:color="auto"/>
            </w:tcBorders>
            <w:shd w:val="clear" w:color="auto" w:fill="00CC99"/>
          </w:tcPr>
          <w:p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２月</w:t>
            </w:r>
          </w:p>
        </w:tc>
        <w:tc>
          <w:tcPr>
            <w:tcW w:w="1745" w:type="dxa"/>
            <w:tcBorders>
              <w:top w:val="single" w:sz="12" w:space="0" w:color="auto"/>
              <w:bottom w:val="single" w:sz="12" w:space="0" w:color="auto"/>
              <w:right w:val="single" w:sz="12" w:space="0" w:color="auto"/>
            </w:tcBorders>
            <w:shd w:val="clear" w:color="auto" w:fill="00CC99"/>
          </w:tcPr>
          <w:p w:rsidR="003823E8" w:rsidRPr="00EA02E0" w:rsidRDefault="003823E8" w:rsidP="006B7CB2">
            <w:pPr>
              <w:jc w:val="center"/>
              <w:rPr>
                <w:rFonts w:asciiTheme="majorEastAsia" w:eastAsiaTheme="majorEastAsia" w:hAnsiTheme="majorEastAsia"/>
                <w:b/>
                <w:w w:val="150"/>
              </w:rPr>
            </w:pPr>
            <w:r w:rsidRPr="00EA02E0">
              <w:rPr>
                <w:rFonts w:asciiTheme="majorEastAsia" w:eastAsiaTheme="majorEastAsia" w:hAnsiTheme="majorEastAsia" w:hint="eastAsia"/>
                <w:b/>
                <w:w w:val="150"/>
              </w:rPr>
              <w:t>３月</w:t>
            </w:r>
          </w:p>
        </w:tc>
      </w:tr>
      <w:tr w:rsidR="00E756E1" w:rsidTr="00E756E1">
        <w:trPr>
          <w:cantSplit/>
          <w:trHeight w:val="1984"/>
        </w:trPr>
        <w:tc>
          <w:tcPr>
            <w:tcW w:w="459" w:type="dxa"/>
            <w:vMerge w:val="restart"/>
            <w:tcBorders>
              <w:top w:val="single" w:sz="12" w:space="0" w:color="auto"/>
              <w:left w:val="single" w:sz="12" w:space="0" w:color="auto"/>
              <w:right w:val="single" w:sz="12" w:space="0" w:color="auto"/>
            </w:tcBorders>
            <w:shd w:val="clear" w:color="auto" w:fill="FFE599"/>
            <w:textDirection w:val="tbRlV"/>
            <w:vAlign w:val="center"/>
          </w:tcPr>
          <w:p w:rsidR="00E756E1" w:rsidRPr="00E756E1" w:rsidRDefault="00E756E1" w:rsidP="00E756E1">
            <w:pPr>
              <w:spacing w:line="0" w:lineRule="atLeast"/>
              <w:ind w:left="113" w:right="113"/>
              <w:jc w:val="center"/>
              <w:rPr>
                <w:rFonts w:asciiTheme="majorEastAsia" w:eastAsiaTheme="majorEastAsia" w:hAnsiTheme="majorEastAsia"/>
                <w:b/>
                <w:sz w:val="24"/>
              </w:rPr>
            </w:pPr>
            <w:r>
              <w:rPr>
                <w:rFonts w:asciiTheme="majorEastAsia" w:eastAsiaTheme="majorEastAsia" w:hAnsiTheme="majorEastAsia" w:hint="eastAsia"/>
                <w:b/>
                <w:sz w:val="24"/>
              </w:rPr>
              <w:t>二</w:t>
            </w:r>
            <w:r w:rsidRPr="00E756E1">
              <w:rPr>
                <w:rFonts w:asciiTheme="majorEastAsia" w:eastAsiaTheme="majorEastAsia" w:hAnsiTheme="majorEastAsia" w:hint="eastAsia"/>
                <w:b/>
                <w:sz w:val="24"/>
              </w:rPr>
              <w:t>年生生活科年間計画</w:t>
            </w:r>
          </w:p>
        </w:tc>
        <w:tc>
          <w:tcPr>
            <w:tcW w:w="398" w:type="dxa"/>
            <w:tcBorders>
              <w:top w:val="single" w:sz="12" w:space="0" w:color="auto"/>
              <w:left w:val="single" w:sz="12" w:space="0" w:color="auto"/>
              <w:bottom w:val="single" w:sz="6" w:space="0" w:color="auto"/>
              <w:right w:val="single" w:sz="6" w:space="0" w:color="auto"/>
            </w:tcBorders>
            <w:textDirection w:val="tbRlV"/>
            <w:vAlign w:val="center"/>
          </w:tcPr>
          <w:p w:rsidR="00E756E1" w:rsidRPr="00EA02E0" w:rsidRDefault="00E756E1" w:rsidP="00D150BC">
            <w:pPr>
              <w:spacing w:line="0" w:lineRule="atLeast"/>
              <w:ind w:left="113" w:right="113"/>
              <w:jc w:val="center"/>
              <w:rPr>
                <w:rFonts w:asciiTheme="majorEastAsia" w:eastAsiaTheme="majorEastAsia" w:hAnsiTheme="majorEastAsia"/>
                <w:sz w:val="18"/>
              </w:rPr>
            </w:pPr>
            <w:r w:rsidRPr="002A60E9">
              <w:rPr>
                <w:rFonts w:asciiTheme="majorEastAsia" w:eastAsiaTheme="majorEastAsia" w:hAnsiTheme="majorEastAsia" w:hint="eastAsia"/>
              </w:rPr>
              <w:t>つけたい力</w:t>
            </w:r>
          </w:p>
        </w:tc>
        <w:tc>
          <w:tcPr>
            <w:tcW w:w="1744" w:type="dxa"/>
            <w:tcBorders>
              <w:top w:val="single" w:sz="12" w:space="0" w:color="auto"/>
              <w:left w:val="single" w:sz="6" w:space="0" w:color="auto"/>
              <w:bottom w:val="single" w:sz="6" w:space="0" w:color="auto"/>
              <w:right w:val="dotted" w:sz="4" w:space="0" w:color="auto"/>
            </w:tcBorders>
          </w:tcPr>
          <w:p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地域の人々との接し方を考えながら，安全で楽しい春探しの計画を立てることができる。</w:t>
            </w:r>
          </w:p>
        </w:tc>
        <w:tc>
          <w:tcPr>
            <w:tcW w:w="1744" w:type="dxa"/>
            <w:tcBorders>
              <w:top w:val="single" w:sz="12" w:space="0" w:color="auto"/>
              <w:left w:val="dotted" w:sz="4" w:space="0" w:color="auto"/>
              <w:bottom w:val="single" w:sz="6" w:space="0" w:color="auto"/>
              <w:right w:val="dotted" w:sz="4" w:space="0" w:color="auto"/>
            </w:tcBorders>
          </w:tcPr>
          <w:p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ゆきの妊娠を通し，命の尊さを感じ，さらにゆきを大事にする気持ちをもつことができる。</w:t>
            </w:r>
          </w:p>
        </w:tc>
        <w:tc>
          <w:tcPr>
            <w:tcW w:w="1744" w:type="dxa"/>
            <w:tcBorders>
              <w:top w:val="single" w:sz="12" w:space="0" w:color="auto"/>
              <w:left w:val="dotted" w:sz="4" w:space="0" w:color="auto"/>
              <w:bottom w:val="single" w:sz="6" w:space="0" w:color="auto"/>
              <w:right w:val="dotted" w:sz="4" w:space="0" w:color="auto"/>
            </w:tcBorders>
          </w:tcPr>
          <w:p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身近な材料や道具を工夫して，正しく使いながら，ゆきしろランドをつくり遊ぶことができる。</w:t>
            </w:r>
          </w:p>
        </w:tc>
        <w:tc>
          <w:tcPr>
            <w:tcW w:w="1744" w:type="dxa"/>
            <w:tcBorders>
              <w:top w:val="single" w:sz="12" w:space="0" w:color="auto"/>
              <w:left w:val="dotted" w:sz="4" w:space="0" w:color="auto"/>
              <w:bottom w:val="single" w:sz="6" w:space="0" w:color="auto"/>
              <w:right w:val="dotted" w:sz="4" w:space="0" w:color="auto"/>
            </w:tcBorders>
          </w:tcPr>
          <w:p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しろの誕生を機に，命のつながりと親子の絆を実感することができる。</w:t>
            </w:r>
          </w:p>
        </w:tc>
        <w:tc>
          <w:tcPr>
            <w:tcW w:w="1744" w:type="dxa"/>
            <w:tcBorders>
              <w:top w:val="single" w:sz="12" w:space="0" w:color="auto"/>
              <w:left w:val="dotted" w:sz="4" w:space="0" w:color="auto"/>
              <w:bottom w:val="single" w:sz="6" w:space="0" w:color="auto"/>
              <w:right w:val="dotted" w:sz="4" w:space="0" w:color="auto"/>
            </w:tcBorders>
          </w:tcPr>
          <w:p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暑い夏を乗り切るために，親子の様子をよく見て世話ができる。</w:t>
            </w:r>
          </w:p>
        </w:tc>
        <w:tc>
          <w:tcPr>
            <w:tcW w:w="1745" w:type="dxa"/>
            <w:tcBorders>
              <w:top w:val="single" w:sz="12" w:space="0" w:color="auto"/>
              <w:left w:val="dotted" w:sz="4" w:space="0" w:color="auto"/>
              <w:bottom w:val="single" w:sz="6" w:space="0" w:color="auto"/>
              <w:right w:val="dotted" w:sz="4" w:space="0" w:color="auto"/>
            </w:tcBorders>
          </w:tcPr>
          <w:p w:rsidR="00E756E1" w:rsidRPr="00E756E1" w:rsidRDefault="00E756E1" w:rsidP="00CB27BF">
            <w:pPr>
              <w:spacing w:line="0" w:lineRule="atLeast"/>
              <w:ind w:firstLineChars="100" w:firstLine="200"/>
              <w:rPr>
                <w:rFonts w:asciiTheme="minorEastAsia" w:hAnsiTheme="minorEastAsia"/>
                <w:sz w:val="20"/>
                <w:szCs w:val="18"/>
              </w:rPr>
            </w:pPr>
            <w:r w:rsidRPr="00E756E1">
              <w:rPr>
                <w:rFonts w:asciiTheme="minorEastAsia" w:hAnsiTheme="minorEastAsia" w:hint="eastAsia"/>
                <w:sz w:val="20"/>
                <w:szCs w:val="18"/>
              </w:rPr>
              <w:t>花の苗を育て，町の人に買ってもらうための準備や計画を立て実行することができる。</w:t>
            </w:r>
          </w:p>
        </w:tc>
        <w:tc>
          <w:tcPr>
            <w:tcW w:w="1744" w:type="dxa"/>
            <w:tcBorders>
              <w:top w:val="single" w:sz="12" w:space="0" w:color="auto"/>
              <w:left w:val="dotted" w:sz="4" w:space="0" w:color="auto"/>
              <w:bottom w:val="single" w:sz="6" w:space="0" w:color="auto"/>
              <w:right w:val="dotted" w:sz="4" w:space="0" w:color="auto"/>
            </w:tcBorders>
          </w:tcPr>
          <w:p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しろの世話をするゆき，ゆきたちの世話をするわたしたちの生活を見つめ直すことができる。</w:t>
            </w:r>
          </w:p>
        </w:tc>
        <w:tc>
          <w:tcPr>
            <w:tcW w:w="1744" w:type="dxa"/>
            <w:tcBorders>
              <w:top w:val="single" w:sz="12" w:space="0" w:color="auto"/>
              <w:left w:val="dotted" w:sz="4" w:space="0" w:color="auto"/>
              <w:bottom w:val="single" w:sz="6" w:space="0" w:color="auto"/>
              <w:right w:val="dotted" w:sz="4" w:space="0" w:color="auto"/>
            </w:tcBorders>
          </w:tcPr>
          <w:p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ゆき親子に，さらにおいしいえさや温かい住まいを準備するための資金を得る活動に取り組むことができる。</w:t>
            </w:r>
          </w:p>
        </w:tc>
        <w:tc>
          <w:tcPr>
            <w:tcW w:w="1744" w:type="dxa"/>
            <w:tcBorders>
              <w:top w:val="single" w:sz="12" w:space="0" w:color="auto"/>
              <w:left w:val="dotted" w:sz="4" w:space="0" w:color="auto"/>
              <w:bottom w:val="single" w:sz="6" w:space="0" w:color="auto"/>
              <w:right w:val="dotted" w:sz="4" w:space="0" w:color="auto"/>
            </w:tcBorders>
          </w:tcPr>
          <w:p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ゆき親子にまつわる発見や気付きを友だちに伝えたり，自分の考えを主張できたりできる。</w:t>
            </w:r>
          </w:p>
        </w:tc>
        <w:tc>
          <w:tcPr>
            <w:tcW w:w="1744" w:type="dxa"/>
            <w:tcBorders>
              <w:top w:val="single" w:sz="12" w:space="0" w:color="auto"/>
              <w:left w:val="dotted" w:sz="4" w:space="0" w:color="auto"/>
              <w:bottom w:val="single" w:sz="6" w:space="0" w:color="auto"/>
              <w:right w:val="dotted" w:sz="4" w:space="0" w:color="auto"/>
            </w:tcBorders>
          </w:tcPr>
          <w:p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ゆき親子との生活の中での自分の思いを様々なかたちで表現することができる。</w:t>
            </w:r>
          </w:p>
        </w:tc>
        <w:tc>
          <w:tcPr>
            <w:tcW w:w="1744" w:type="dxa"/>
            <w:tcBorders>
              <w:top w:val="single" w:sz="12" w:space="0" w:color="auto"/>
              <w:left w:val="dotted" w:sz="4" w:space="0" w:color="auto"/>
              <w:bottom w:val="single" w:sz="6" w:space="0" w:color="auto"/>
              <w:right w:val="dotted" w:sz="4" w:space="0" w:color="auto"/>
            </w:tcBorders>
          </w:tcPr>
          <w:p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ヤギのことで，お世話になった方へ手紙を書いたり，記念の本作りに取り組んだりすることができる。</w:t>
            </w:r>
          </w:p>
        </w:tc>
        <w:tc>
          <w:tcPr>
            <w:tcW w:w="1745" w:type="dxa"/>
            <w:tcBorders>
              <w:top w:val="single" w:sz="12" w:space="0" w:color="auto"/>
              <w:left w:val="dotted" w:sz="4" w:space="0" w:color="auto"/>
              <w:bottom w:val="single" w:sz="6" w:space="0" w:color="auto"/>
              <w:right w:val="single" w:sz="12" w:space="0" w:color="auto"/>
            </w:tcBorders>
          </w:tcPr>
          <w:p w:rsidR="00E756E1" w:rsidRPr="00E756E1" w:rsidRDefault="00E756E1" w:rsidP="00EA02E0">
            <w:pPr>
              <w:spacing w:line="0" w:lineRule="atLeast"/>
              <w:rPr>
                <w:rFonts w:asciiTheme="minorEastAsia" w:hAnsiTheme="minorEastAsia"/>
                <w:sz w:val="20"/>
                <w:szCs w:val="18"/>
              </w:rPr>
            </w:pPr>
            <w:r w:rsidRPr="00E756E1">
              <w:rPr>
                <w:rFonts w:asciiTheme="minorEastAsia" w:hAnsiTheme="minorEastAsia" w:hint="eastAsia"/>
                <w:sz w:val="20"/>
                <w:szCs w:val="18"/>
              </w:rPr>
              <w:t xml:space="preserve">　自分たちの活動を振り返り，共に成長をよろこび合い，ゆき親子に感謝の気持ちをもつことができる。</w:t>
            </w:r>
          </w:p>
        </w:tc>
      </w:tr>
      <w:tr w:rsidR="00A142FB" w:rsidTr="00480645">
        <w:trPr>
          <w:cantSplit/>
          <w:trHeight w:val="4025"/>
        </w:trPr>
        <w:tc>
          <w:tcPr>
            <w:tcW w:w="459" w:type="dxa"/>
            <w:vMerge/>
            <w:tcBorders>
              <w:left w:val="single" w:sz="12" w:space="0" w:color="auto"/>
              <w:bottom w:val="single" w:sz="12" w:space="0" w:color="auto"/>
              <w:right w:val="single" w:sz="12" w:space="0" w:color="auto"/>
            </w:tcBorders>
            <w:shd w:val="clear" w:color="auto" w:fill="FFE599"/>
          </w:tcPr>
          <w:p w:rsidR="00A142FB" w:rsidRDefault="00A142FB" w:rsidP="006B7CB2">
            <w:pPr>
              <w:rPr>
                <w:rFonts w:eastAsia="ＤＦ特太ゴシック体"/>
              </w:rPr>
            </w:pPr>
          </w:p>
        </w:tc>
        <w:tc>
          <w:tcPr>
            <w:tcW w:w="398" w:type="dxa"/>
            <w:tcBorders>
              <w:top w:val="single" w:sz="6" w:space="0" w:color="auto"/>
              <w:left w:val="single" w:sz="12" w:space="0" w:color="auto"/>
              <w:bottom w:val="single" w:sz="12" w:space="0" w:color="auto"/>
              <w:right w:val="single" w:sz="6" w:space="0" w:color="auto"/>
            </w:tcBorders>
            <w:textDirection w:val="tbRlV"/>
            <w:vAlign w:val="center"/>
          </w:tcPr>
          <w:p w:rsidR="00A142FB" w:rsidRPr="00EA02E0" w:rsidRDefault="00A142FB" w:rsidP="00D150BC">
            <w:pPr>
              <w:ind w:left="113" w:right="113"/>
              <w:jc w:val="center"/>
              <w:rPr>
                <w:rFonts w:asciiTheme="majorEastAsia" w:eastAsiaTheme="majorEastAsia" w:hAnsiTheme="majorEastAsia"/>
              </w:rPr>
            </w:pPr>
            <w:r w:rsidRPr="00EA02E0">
              <w:rPr>
                <w:rFonts w:asciiTheme="majorEastAsia" w:eastAsiaTheme="majorEastAsia" w:hAnsiTheme="majorEastAsia" w:hint="eastAsia"/>
              </w:rPr>
              <w:t>学習計画</w:t>
            </w:r>
          </w:p>
        </w:tc>
        <w:tc>
          <w:tcPr>
            <w:tcW w:w="20930" w:type="dxa"/>
            <w:gridSpan w:val="12"/>
            <w:tcBorders>
              <w:top w:val="single" w:sz="6" w:space="0" w:color="auto"/>
              <w:left w:val="single" w:sz="6" w:space="0" w:color="auto"/>
              <w:bottom w:val="single" w:sz="12" w:space="0" w:color="auto"/>
              <w:right w:val="single" w:sz="12" w:space="0" w:color="auto"/>
            </w:tcBorders>
          </w:tcPr>
          <w:p w:rsidR="00A142FB" w:rsidRDefault="00E97253" w:rsidP="006B7CB2">
            <w:pPr>
              <w:tabs>
                <w:tab w:val="left" w:pos="5880"/>
                <w:tab w:val="left" w:pos="8895"/>
                <w:tab w:val="left" w:pos="9240"/>
                <w:tab w:val="left" w:pos="11625"/>
                <w:tab w:val="left" w:pos="11760"/>
                <w:tab w:val="left" w:pos="15060"/>
              </w:tabs>
            </w:pPr>
            <w:r>
              <w:rPr>
                <w:noProof/>
              </w:rPr>
              <mc:AlternateContent>
                <mc:Choice Requires="wps">
                  <w:drawing>
                    <wp:anchor distT="0" distB="0" distL="114300" distR="114300" simplePos="0" relativeHeight="251724800" behindDoc="0" locked="0" layoutInCell="1" allowOverlap="1" wp14:anchorId="4C7B3433" wp14:editId="2D8E5D1F">
                      <wp:simplePos x="0" y="0"/>
                      <wp:positionH relativeFrom="column">
                        <wp:posOffset>27940</wp:posOffset>
                      </wp:positionH>
                      <wp:positionV relativeFrom="paragraph">
                        <wp:posOffset>54610</wp:posOffset>
                      </wp:positionV>
                      <wp:extent cx="1213485" cy="301625"/>
                      <wp:effectExtent l="0" t="0" r="24765" b="22225"/>
                      <wp:wrapNone/>
                      <wp:docPr id="4773" name="テキスト ボックス 4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01625"/>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あかちゃん</w:t>
                                  </w:r>
                                  <w:r>
                                    <w:t>誕生</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73" o:spid="_x0000_s1138" type="#_x0000_t202" style="position:absolute;left:0;text-align:left;margin-left:2.2pt;margin-top:4.3pt;width:95.55pt;height:2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tcUwIAAHAEAAAOAAAAZHJzL2Uyb0RvYy54bWysVM1u2zAMvg/YOwi6L47TpGmNOkXXNsOA&#10;dhvQ7QEUWY6FyaImKbGzYwMMe4i9wrDznscvMkpO0+wHOwzLQSBD8iP5kfTZeVsrshbWSdA5TQdD&#10;SoTmUEi9zOm7t/NnJ5Q4z3TBFGiR041w9Hz29MlZYzIxggpUISxBEO2yxuS08t5kSeJ4JWrmBmCE&#10;RmMJtmYeVbtMCssaRK9VMhoOj5MGbGEscOEc/nvVG+ks4pel4P51WTrhicop1ubja+O7CG8yO2PZ&#10;0jJTSb4rg/1DFTWTGpPuoa6YZ2Rl5W9QteQWHJR+wKFOoCwlF7EH7CYd/tLNXcWMiL0gOc7saXL/&#10;D5a/Wr+xRBY5HU+nR5RoVuOUuu2n7v5rd/+9234m3fZLt912999QJ9ELSWuMyzD2zmC0b59Di8OP&#10;BDhzA/y9IxouK6aX4sJaaCrBCiw6DXQnB6E9jgsgi+YWCkzNVh4iUFvaOjCKHBFEx+Ft9gMTrSc8&#10;pBylR+OTCSUcbUfD9Hg0iSlY9hBtrPMvBNQkCDm1uBARna1vnA/VsOzBJSRzoGQxl0pFxS4Xl8qS&#10;NcPluR5dz69Od+g/uSlNmpyeTjD33yGG8fcniFp6vAIl65ye7J1YFmi71kXcUc+k6mUsWekdj4G6&#10;nkTfLto4xzSNNAeWF1BskFoL/drjmaJQgf1ISYMrn1P3YcWsoES91Die03Q8DjcSlfFkOkLFHloW&#10;hxamOULl1FPSi5e+v6uVsXJZYaZ+ITRc4EhLGdl+rGrXAK51HMLuBMPdHOrR6/FDMfsBAAD//wMA&#10;UEsDBBQABgAIAAAAIQDaD95q2wAAAAYBAAAPAAAAZHJzL2Rvd25yZXYueG1sTI7BToNAFEX3Jv7D&#10;5Jm4s0MbIJXyaBpjF8aVSKLLV+YViMwMYYYW/t7pSpc39+bck+9n3YsLj66zBmG9ikCwqa3qTINQ&#10;fR6ftiCcJ6Oot4YRFnawL+7vcsqUvZoPvpS+EQFiXEYIrfdDJqWrW9bkVnZgE7qzHTX5EMdGqpGu&#10;Aa57uYmiVGrqTHhoaeCXluufctII7/H38e3rdaCqP2x4KWla5ooRHx/mww6E59n/jeGmH9ShCE4n&#10;OxnlRI8Qx2GIsE1B3NrnJAFxQkjSNcgil//1i18AAAD//wMAUEsBAi0AFAAGAAgAAAAhALaDOJL+&#10;AAAA4QEAABMAAAAAAAAAAAAAAAAAAAAAAFtDb250ZW50X1R5cGVzXS54bWxQSwECLQAUAAYACAAA&#10;ACEAOP0h/9YAAACUAQAACwAAAAAAAAAAAAAAAAAvAQAAX3JlbHMvLnJlbHNQSwECLQAUAAYACAAA&#10;ACEASztLXFMCAABwBAAADgAAAAAAAAAAAAAAAAAuAgAAZHJzL2Uyb0RvYy54bWxQSwECLQAUAAYA&#10;CAAAACEA2g/eatsAAAAGAQAADwAAAAAAAAAAAAAAAACtBAAAZHJzL2Rvd25yZXYueG1sUEsFBgAA&#10;AAAEAAQA8wAAALUFAAAAAA==&#10;" fillcolor="#e2efd9">
                      <v:textbox>
                        <w:txbxContent>
                          <w:p w:rsidR="00A142FB" w:rsidRDefault="00A142FB" w:rsidP="003823E8">
                            <w:r>
                              <w:rPr>
                                <w:rFonts w:hint="eastAsia"/>
                              </w:rPr>
                              <w:t>あかちゃん</w:t>
                            </w:r>
                            <w:r>
                              <w:t>誕生</w:t>
                            </w:r>
                            <w:r>
                              <w:rPr>
                                <w:rFonts w:hint="eastAsia"/>
                              </w:rPr>
                              <w:t>⑦</w:t>
                            </w:r>
                          </w:p>
                        </w:txbxContent>
                      </v:textbox>
                    </v:shape>
                  </w:pict>
                </mc:Fallback>
              </mc:AlternateContent>
            </w:r>
            <w:r w:rsidR="00CB27BF">
              <w:rPr>
                <w:noProof/>
              </w:rPr>
              <mc:AlternateContent>
                <mc:Choice Requires="wps">
                  <w:drawing>
                    <wp:anchor distT="0" distB="0" distL="114300" distR="114300" simplePos="0" relativeHeight="251624448" behindDoc="0" locked="0" layoutInCell="1" allowOverlap="1" wp14:anchorId="11C989D0" wp14:editId="7BB89F17">
                      <wp:simplePos x="0" y="0"/>
                      <wp:positionH relativeFrom="column">
                        <wp:posOffset>5277485</wp:posOffset>
                      </wp:positionH>
                      <wp:positionV relativeFrom="paragraph">
                        <wp:posOffset>62230</wp:posOffset>
                      </wp:positionV>
                      <wp:extent cx="1609725" cy="518160"/>
                      <wp:effectExtent l="0" t="0" r="28575" b="15240"/>
                      <wp:wrapNone/>
                      <wp:docPr id="4774" name="テキスト ボックス 4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18160"/>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ゆき</w:t>
                                  </w:r>
                                  <w:r>
                                    <w:t>お母さん，がんばって</w:t>
                                  </w:r>
                                  <w:r>
                                    <w:rPr>
                                      <w:rFonts w:hint="eastAsia"/>
                                    </w:rPr>
                                    <w:t>い</w:t>
                                  </w:r>
                                  <w:r>
                                    <w:t>るね</w:t>
                                  </w:r>
                                  <w:r>
                                    <w:rPr>
                                      <w:rFonts w:hint="eastAsia"/>
                                    </w:rPr>
                                    <w:t>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74" o:spid="_x0000_s1139" type="#_x0000_t202" style="position:absolute;left:0;text-align:left;margin-left:415.55pt;margin-top:4.9pt;width:126.75pt;height:4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dUgIAAHAEAAAOAAAAZHJzL2Uyb0RvYy54bWysVM1u2zAMvg/YOwi6r46DpGmMOEWXtMOA&#10;7gfo9gCKLMfCZFGTlNjdsQGKPcReYdh5z+MXGSWnafaDHYblIJAh+ZH8SHp23taKbIV1EnRO05MB&#10;JUJzKKRe5/T9u6tnZ5Q4z3TBFGiR01vh6Pn86ZNZYzIxhApUISxBEO2yxuS08t5kSeJ4JWrmTsAI&#10;jcYSbM08qnadFJY1iF6rZDgYnCYN2MJY4MI5/HfZG+k84pel4P5NWTrhicop1ubja+O7Cm8yn7Fs&#10;bZmpJN+Xwf6hippJjUkPUEvmGdlY+RtULbkFB6U/4VAnUJaSi9gDdpMOfunmpmJGxF6QHGcONLn/&#10;B8tfb99aIoucjiaTESWa1Tilbnff3X3t7r53u8+k233pdrvu7hvqJHohaY1xGcbeGIz27XNocfiR&#10;AGeugX9wRMOiYnotLqyFphKswKLTQHdyFNrjuACyal5BganZxkMEaktbB0aRI4LoOLzbw8BE6wkP&#10;KU8H08lwTAlH2zg9Qz2mYNlDtLHOvxBQkyDk1OJCRHS2vXY+VMOyB5eQzIGSxZVUKip2vVooS7YM&#10;l+dyeHm1nO7Rf3JTmjQ5nY6xjr9DDOLvTxC19HgFStY5PTs4sSzQdqmLuKOeSdXLWLLSex4DdT2J&#10;vl21cY5pOgwpAssrKG6RWgv92uOZolCB/URJgyufU/dxw6ygRL3UOJ5pOhqFG4nKaDwZomKPLatj&#10;C9McoXLqKenFhe/vamOsXFeYqV8IDRc40lJGth+r2jeAax2HsD/BcDfHevR6/FDMfwAAAP//AwBQ&#10;SwMEFAAGAAgAAAAhAGOkU4jdAAAACQEAAA8AAABkcnMvZG93bnJldi54bWxMj0FPg0AQhe8m/ofN&#10;mHizC5U0iCxNY+yh8SQl0eMURiDuzhJ2aeHfd3vS47z38uZ7+XY2WpxpdL1lBfEqAkFc26bnVkF1&#10;3D+lIJxHblBbJgULOdgW93c5Zo298CedS9+KUMIuQwWd90Mmpas7MuhWdiAO3o8dDfpwjq1sRryE&#10;cqPlOoo20mDP4UOHA711VP+Wk1HwkXzvD1/vA1Z6t6alxGmZK1Lq8WHevYLwNPu/MNzwAzoUgelk&#10;J26c0ArS5zgOUQUvYcHNj9JkA+IUhDgBWeTy/4LiCgAA//8DAFBLAQItABQABgAIAAAAIQC2gziS&#10;/gAAAOEBAAATAAAAAAAAAAAAAAAAAAAAAABbQ29udGVudF9UeXBlc10ueG1sUEsBAi0AFAAGAAgA&#10;AAAhADj9If/WAAAAlAEAAAsAAAAAAAAAAAAAAAAALwEAAF9yZWxzLy5yZWxzUEsBAi0AFAAGAAgA&#10;AAAhAL9SHt1SAgAAcAQAAA4AAAAAAAAAAAAAAAAALgIAAGRycy9lMm9Eb2MueG1sUEsBAi0AFAAG&#10;AAgAAAAhAGOkU4jdAAAACQEAAA8AAAAAAAAAAAAAAAAArAQAAGRycy9kb3ducmV2LnhtbFBLBQYA&#10;AAAABAAEAPMAAAC2BQAAAAA=&#10;" fillcolor="#e2efd9">
                      <v:textbox>
                        <w:txbxContent>
                          <w:p w:rsidR="00A142FB" w:rsidRDefault="00A142FB" w:rsidP="003823E8">
                            <w:r>
                              <w:rPr>
                                <w:rFonts w:hint="eastAsia"/>
                              </w:rPr>
                              <w:t>ゆき</w:t>
                            </w:r>
                            <w:r>
                              <w:t>お母さん，がんばって</w:t>
                            </w:r>
                            <w:r>
                              <w:rPr>
                                <w:rFonts w:hint="eastAsia"/>
                              </w:rPr>
                              <w:t>い</w:t>
                            </w:r>
                            <w:r>
                              <w:t>るね</w:t>
                            </w:r>
                            <w:r>
                              <w:rPr>
                                <w:rFonts w:hint="eastAsia"/>
                              </w:rPr>
                              <w:t>⑧</w:t>
                            </w:r>
                          </w:p>
                        </w:txbxContent>
                      </v:textbox>
                    </v:shape>
                  </w:pict>
                </mc:Fallback>
              </mc:AlternateContent>
            </w:r>
            <w:r w:rsidR="00A142FB">
              <w:rPr>
                <w:noProof/>
              </w:rPr>
              <mc:AlternateContent>
                <mc:Choice Requires="wps">
                  <w:drawing>
                    <wp:anchor distT="0" distB="0" distL="114300" distR="114300" simplePos="0" relativeHeight="251589632" behindDoc="0" locked="0" layoutInCell="1" allowOverlap="1" wp14:anchorId="45C68CDA" wp14:editId="6D1667ED">
                      <wp:simplePos x="0" y="0"/>
                      <wp:positionH relativeFrom="column">
                        <wp:posOffset>11714480</wp:posOffset>
                      </wp:positionH>
                      <wp:positionV relativeFrom="paragraph">
                        <wp:posOffset>79375</wp:posOffset>
                      </wp:positionV>
                      <wp:extent cx="1438275" cy="542925"/>
                      <wp:effectExtent l="0" t="0" r="28575" b="28575"/>
                      <wp:wrapNone/>
                      <wp:docPr id="4771" name="テキスト ボックス 4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42925"/>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ゆき，</w:t>
                                  </w:r>
                                  <w:r>
                                    <w:t>しろ，ありがとう</w:t>
                                  </w:r>
                                  <w:r>
                                    <w:rPr>
                                      <w:rFonts w:hint="eastAsia"/>
                                    </w:rPr>
                                    <w:t>，</w:t>
                                  </w:r>
                                  <w:r>
                                    <w:t>さようなら</w:t>
                                  </w:r>
                                  <w:r>
                                    <w:rPr>
                                      <w:rFonts w:hint="eastAsia"/>
                                    </w:rPr>
                                    <w:t>⑦⑨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71" o:spid="_x0000_s1140" type="#_x0000_t202" style="position:absolute;left:0;text-align:left;margin-left:922.4pt;margin-top:6.25pt;width:113.25pt;height:42.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PXUwIAAHAEAAAOAAAAZHJzL2Uyb0RvYy54bWysVM1u2zAMvg/YOwi6r47dZGmMOkXXn2FA&#10;9wN0ewBFlmNhsqhJSuzumADDHmKvMOy85/GLjJLTNPvBDsNyEMiQ/Eh+JH161jWKrIV1EnRB06MR&#10;JUJzKKVeFvTd2+snJ5Q4z3TJFGhR0Dvh6Nn88aPT1uQigxpUKSxBEO3y1hS09t7kSeJ4LRrmjsAI&#10;jcYKbMM8qnaZlJa1iN6oJBuNniYt2NJY4MI5/PdyMNJ5xK8qwf3rqnLCE1VQrM3H18Z3Ed5kfsry&#10;pWWmlnxXBvuHKhomNSbdQ10yz8jKyt+gGsktOKj8EYcmgaqSXMQesJt09Es3tzUzIvaC5Dizp8n9&#10;P1j+av3GElkWdDydppRo1uCU+u2nfvO133zvt59Jv/3Sb7f95hvqJHohaa1xOcbeGoz23TPocPiR&#10;AGdugL93RMNFzfRSnFsLbS1YiUWnge7kIHTAcQFk0b6EElOzlYcI1FW2CYwiRwTRcXh3+4GJzhMe&#10;Uo6PT7LphBKOtsk4m2WTmILl99HGOv9cQEOCUFCLCxHR2frG+VANy+9dQjIHSpbXUqmo2OXiQlmy&#10;Zrg8V9nV9eVsh/6Tm9KkLehsgrn/DjGKvz9BNNLjFSjZFPRk78TyQNuVLuOOeibVIGPJSu94DNQN&#10;JPpu0cU5pulxSBFYXkB5h9RaGNYezxSFGuxHSlpc+YK6DytmBSXqhcbxzNLxONxIVMaTaYaKPbQs&#10;Di1Mc4QqqKdkEC/8cFcrY+WyxkzDQmg4x5FWMrL9UNWuAVzrOITdCYa7OdSj18OHYv4DAAD//wMA&#10;UEsDBBQABgAIAAAAIQBo4v0v3wAAAAsBAAAPAAAAZHJzL2Rvd25yZXYueG1sTI9BT4NAEIXvJv6H&#10;zZh4s0sRlSJL0xh7MJ6KJPY4ZUcgsruEXVr4944nvb2X9/Lmm3w7m16cafSdswrWqwgE2drpzjYK&#10;qo/9XQrCB7Qae2dJwUIetsX1VY6Zdhd7oHMZGsEj1meooA1hyKT0dUsG/coNZDn7cqPBwHZspB7x&#10;wuOml3EUPUqDneULLQ700lL9XU5GwXty3L99vg5Y9buYlhKnZa5IqdubefcMItAc/srwi8/oUDDT&#10;yU1We9GzT5OE2QOr+AEEN+LoaX0P4qRgk0Ygi1z+/6H4AQAA//8DAFBLAQItABQABgAIAAAAIQC2&#10;gziS/gAAAOEBAAATAAAAAAAAAAAAAAAAAAAAAABbQ29udGVudF9UeXBlc10ueG1sUEsBAi0AFAAG&#10;AAgAAAAhADj9If/WAAAAlAEAAAsAAAAAAAAAAAAAAAAALwEAAF9yZWxzLy5yZWxzUEsBAi0AFAAG&#10;AAgAAAAhALDwM9dTAgAAcAQAAA4AAAAAAAAAAAAAAAAALgIAAGRycy9lMm9Eb2MueG1sUEsBAi0A&#10;FAAGAAgAAAAhAGji/S/fAAAACwEAAA8AAAAAAAAAAAAAAAAArQQAAGRycy9kb3ducmV2LnhtbFBL&#10;BQYAAAAABAAEAPMAAAC5BQAAAAA=&#10;" fillcolor="#e2efd9">
                      <v:textbox>
                        <w:txbxContent>
                          <w:p w:rsidR="00A142FB" w:rsidRDefault="00A142FB" w:rsidP="003823E8">
                            <w:r>
                              <w:rPr>
                                <w:rFonts w:hint="eastAsia"/>
                              </w:rPr>
                              <w:t>ゆき，</w:t>
                            </w:r>
                            <w:r>
                              <w:t>しろ，ありがとう</w:t>
                            </w:r>
                            <w:r>
                              <w:rPr>
                                <w:rFonts w:hint="eastAsia"/>
                              </w:rPr>
                              <w:t>，</w:t>
                            </w:r>
                            <w:r>
                              <w:t>さようなら</w:t>
                            </w:r>
                            <w:r>
                              <w:rPr>
                                <w:rFonts w:hint="eastAsia"/>
                              </w:rPr>
                              <w:t>⑦⑨</w:t>
                            </w:r>
                          </w:p>
                        </w:txbxContent>
                      </v:textbox>
                    </v:shape>
                  </w:pict>
                </mc:Fallback>
              </mc:AlternateContent>
            </w:r>
            <w:r w:rsidR="00A142FB">
              <w:rPr>
                <w:noProof/>
              </w:rPr>
              <mc:AlternateContent>
                <mc:Choice Requires="wps">
                  <w:drawing>
                    <wp:anchor distT="0" distB="0" distL="114300" distR="114300" simplePos="0" relativeHeight="251642880" behindDoc="0" locked="0" layoutInCell="1" allowOverlap="1" wp14:anchorId="0F9DDC0C" wp14:editId="360F6FE2">
                      <wp:simplePos x="0" y="0"/>
                      <wp:positionH relativeFrom="column">
                        <wp:posOffset>8723630</wp:posOffset>
                      </wp:positionH>
                      <wp:positionV relativeFrom="paragraph">
                        <wp:posOffset>222250</wp:posOffset>
                      </wp:positionV>
                      <wp:extent cx="428625" cy="0"/>
                      <wp:effectExtent l="0" t="76200" r="28575" b="95250"/>
                      <wp:wrapNone/>
                      <wp:docPr id="1087" name="直線コネクタ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1E335B" id="直線コネクタ 108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9pt,17.5pt" to="720.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Bk9AEAAJ4DAAAOAAAAZHJzL2Uyb0RvYy54bWysU81uEzEQviPxDpbvZJOIlrDKpoeUcikQ&#10;qe0DTGxv1sLrsWwnm1zDmReAh+BQJI48TA59jY6dH6DcED5YM57x5/m+GY8v1q1hK+WDRlvxQa/P&#10;mbICpbaLit/dXr0YcRYiWAkGrar4RgV+MXn+bNy5Ug2xQSOVZwRiQ9m5ijcxurIogmhUC6GHTlkK&#10;1uhbiOT6RSE9dITemmLY758XHXrpPAoVAp1e7oN8kvHrWon4oa6DisxUnGqLefd5n6e9mIyhXHhw&#10;jRaHMuAfqmhBW3r0BHUJEdjS67+gWi08BqxjT2BbYF1roTIHYjPoP2Fz04BTmQuJE9xJpvD/YMX7&#10;1cwzLal3/dErziy01KWHr98ffnzZbe93nz7vtt92258sh0mtzoWSLk3tzCe+Ym1v3DWKj4FZnDZg&#10;FypXfbtxhDNI+hZ/XElOcPTmvHuHknJgGTFLt659myBJFLbOHdqcOqTWkQk6fDkcnQ/POBPHUAHl&#10;8Z7zIb5V2LJkVNxom7SDElbXIaY6oDympGOLV9qY3H9jWVfx12eEnCIBjZYpmB2/mE+NZytIE5RX&#10;JvUkzePSygzWKJBvDnYEbchmMasRvSZ9jOLptVZJzoyiT5OsfXnGHtRKAu2lnqPczHwKJ+FoCDKP&#10;w8CmKfvdz1m/vtXkEQAA//8DAFBLAwQUAAYACAAAACEAUmDkduEAAAALAQAADwAAAGRycy9kb3du&#10;cmV2LnhtbEyPzU7DMBCE70i8g7VI3KgTUmgU4lQIqVxaivojBDc3XpKIeB3FThvenq04wHFmR7Pf&#10;5PPRtuKIvW8cKYgnEQik0pmGKgX73eImBeGDJqNbR6jgGz3Mi8uLXGfGnWiDx22oBJeQz7SCOoQu&#10;k9KXNVrtJ65D4tun660OLPtKml6fuNy28jaK7qXVDfGHWnf4VGP5tR2sgs1qsUzflsNY9h/P8Xr3&#10;unp596lS11fj4wOIgGP4C8MZn9GhYKaDG8h40bJOZgmzBwXJHY86J6bTOAFx+HVkkcv/G4ofAAAA&#10;//8DAFBLAQItABQABgAIAAAAIQC2gziS/gAAAOEBAAATAAAAAAAAAAAAAAAAAAAAAABbQ29udGVu&#10;dF9UeXBlc10ueG1sUEsBAi0AFAAGAAgAAAAhADj9If/WAAAAlAEAAAsAAAAAAAAAAAAAAAAALwEA&#10;AF9yZWxzLy5yZWxzUEsBAi0AFAAGAAgAAAAhAKGFUGT0AQAAngMAAA4AAAAAAAAAAAAAAAAALgIA&#10;AGRycy9lMm9Eb2MueG1sUEsBAi0AFAAGAAgAAAAhAFJg5HbhAAAACwEAAA8AAAAAAAAAAAAAAAAA&#10;TgQAAGRycy9kb3ducmV2LnhtbFBLBQYAAAAABAAEAPMAAABcBQAAAAA=&#10;">
                      <v:stroke endarrow="block"/>
                    </v:line>
                  </w:pict>
                </mc:Fallback>
              </mc:AlternateContent>
            </w:r>
            <w:r w:rsidR="00A142FB">
              <w:rPr>
                <w:noProof/>
              </w:rPr>
              <mc:AlternateContent>
                <mc:Choice Requires="wps">
                  <w:drawing>
                    <wp:anchor distT="0" distB="0" distL="114300" distR="114300" simplePos="0" relativeHeight="251638784" behindDoc="0" locked="0" layoutInCell="1" allowOverlap="1" wp14:anchorId="0943FB6F" wp14:editId="10118BFF">
                      <wp:simplePos x="0" y="0"/>
                      <wp:positionH relativeFrom="column">
                        <wp:posOffset>1237615</wp:posOffset>
                      </wp:positionH>
                      <wp:positionV relativeFrom="paragraph">
                        <wp:posOffset>218440</wp:posOffset>
                      </wp:positionV>
                      <wp:extent cx="267335" cy="0"/>
                      <wp:effectExtent l="0" t="76200" r="18415" b="95250"/>
                      <wp:wrapNone/>
                      <wp:docPr id="1086" name="直線コネクタ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B8730B" id="直線コネクタ 108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5pt,17.2pt" to="11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eO9wEAAJ4DAAAOAAAAZHJzL2Uyb0RvYy54bWysU72OEzEQ7pF4B8s92SSnhGOVzRU5juaA&#10;SHc8wMT2Zi28Hst2skkbal4AHoICJEoeJsW9BmPnhwM6hAtr7Jn5PN8348nVpjVsrXzQaCs+6PU5&#10;U1ag1HZZ8Xf3N88uOQsRrASDVlV8qwK/mj59MulcqYbYoJHKMwKxoexcxZsYXVkUQTSqhdBDpyw5&#10;a/QtRDr6ZSE9dITemmLY74+LDr10HoUKgW6vD04+zfh1rUR8W9dBRWYqTrXFvPu8L9JeTCdQLj24&#10;RotjGfAPVbSgLT16hrqGCGzl9V9QrRYeA9axJ7AtsK61UJkDsRn0/2Bz14BTmQuJE9xZpvD/YMWb&#10;9dwzLal3/csxZxZa6tLD528P3z/td1/3Hz7ud1/2ux8su0mtzoWSkmZ27hNfsbF37hbF+8Aszhqw&#10;S5Wrvt86whkkfYvfUtIhOHpz0b1GSTGwipil29S+TZAkCtvkDm3PHVKbyARdDsfPLy5GnImTq4Dy&#10;lOd8iK8UtiwZFTfaJu2ghPVtiKkOKE8h6drijTYm999Y1lX8xWg4ygkBjZbJmcKCXy5mxrM1pAnK&#10;K5Miz+MwjysrM1ijQL482hG0IZvFrEb0mvQxiqfXWiU5M4o+TbIO5Rl7VCsJdJB6gXI798mdhKMh&#10;yDyOA5um7PE5R/36VtOfAAAA//8DAFBLAwQUAAYACAAAACEA9wICWN8AAAAJAQAADwAAAGRycy9k&#10;b3ducmV2LnhtbEyPwU7DMBBE70j8g7VI3KjTNoI0xKkQUrm0gNoiBDc3XpKIeB3ZThv+nkUc4Diz&#10;T7MzxXK0nTiiD60jBdNJAgKpcqalWsHLfnWVgQhRk9GdI1TwhQGW5flZoXPjTrTF4y7WgkMo5FpB&#10;E2OfSxmqBq0OE9cj8e3DeasjS19L4/WJw20nZ0lyLa1uiT80usf7BqvP3WAVbDerdfa6HsbKvz9M&#10;n/bPm8e3kCl1eTHe3YKIOMY/GH7qc3UoudPBDWSC6Fgv0gWjCuZpCoKB2fyGxx1+DVkW8v+C8hsA&#10;AP//AwBQSwECLQAUAAYACAAAACEAtoM4kv4AAADhAQAAEwAAAAAAAAAAAAAAAAAAAAAAW0NvbnRl&#10;bnRfVHlwZXNdLnhtbFBLAQItABQABgAIAAAAIQA4/SH/1gAAAJQBAAALAAAAAAAAAAAAAAAAAC8B&#10;AABfcmVscy8ucmVsc1BLAQItABQABgAIAAAAIQCGc7eO9wEAAJ4DAAAOAAAAAAAAAAAAAAAAAC4C&#10;AABkcnMvZTJvRG9jLnhtbFBLAQItABQABgAIAAAAIQD3AgJY3wAAAAkBAAAPAAAAAAAAAAAAAAAA&#10;AFEEAABkcnMvZG93bnJldi54bWxQSwUGAAAAAAQABADzAAAAXQUAAAAA&#10;">
                      <v:stroke endarrow="block"/>
                    </v:line>
                  </w:pict>
                </mc:Fallback>
              </mc:AlternateContent>
            </w:r>
            <w:r w:rsidR="00A142FB">
              <w:rPr>
                <w:noProof/>
              </w:rPr>
              <mc:AlternateContent>
                <mc:Choice Requires="wps">
                  <w:drawing>
                    <wp:anchor distT="0" distB="0" distL="114300" distR="114300" simplePos="0" relativeHeight="251634688" behindDoc="0" locked="0" layoutInCell="1" allowOverlap="1" wp14:anchorId="0C3471BC" wp14:editId="52FBE055">
                      <wp:simplePos x="0" y="0"/>
                      <wp:positionH relativeFrom="column">
                        <wp:posOffset>1503680</wp:posOffset>
                      </wp:positionH>
                      <wp:positionV relativeFrom="paragraph">
                        <wp:posOffset>98425</wp:posOffset>
                      </wp:positionV>
                      <wp:extent cx="1209675" cy="523875"/>
                      <wp:effectExtent l="0" t="0" r="28575" b="28575"/>
                      <wp:wrapNone/>
                      <wp:docPr id="4776" name="テキスト ボックス 4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23875"/>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名前</w:t>
                                  </w:r>
                                  <w:r>
                                    <w:t>を｢</w:t>
                                  </w:r>
                                  <w:r>
                                    <w:rPr>
                                      <w:rFonts w:hint="eastAsia"/>
                                    </w:rPr>
                                    <w:t>しろ｣にしよう⑦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76" o:spid="_x0000_s1141" type="#_x0000_t202" style="position:absolute;left:0;text-align:left;margin-left:118.4pt;margin-top:7.75pt;width:95.25pt;height:4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zHVAIAAHAEAAAOAAAAZHJzL2Uyb0RvYy54bWysVM1u2zAMvg/YOwi6r068pGmMOkWXtMOA&#10;7gfo9gCKLMfCZFGTlNjdMQGGPcReYdh5z+MXGSWnafZ3GZaDQIbkR/Ij6fOLtlZkI6yToHM6PBlQ&#10;IjSHQupVTt+9vX5yRonzTBdMgRY5vROOXswePzpvTCZSqEAVwhIE0S5rTE4r702WJI5XombuBIzQ&#10;aCzB1syjaldJYVmD6LVK0sHgNGnAFsYCF87hv4veSGcRvywF96/L0glPVE6xNh9fG99leJPZOctW&#10;lplK8n0Z7B+qqJnUmPQAtWCekbWVv0HVkltwUPoTDnUCZSm5iD1gN8PBL93cVsyI2AuS48yBJvf/&#10;YPmrzRtLZJHT0WRySolmNU6p233qtl+77fdu95l0uy/dbtdtv6FOoheS1hiXYeytwWjfPoMWhx8J&#10;cOYG+HtHNMwrplfi0lpoKsEKLHoY6E6OQnscF0CWzUsoMDVbe4hAbWnrwChyRBAdh3d3GJhoPeEh&#10;ZTqYnk7GlHC0jdOnZyiHFCy7jzbW+ecCahKEnFpciIjONjfO9673LiGZAyWLa6lUVOxqOVeWbBgu&#10;z1V6db2Y7tF/clOaNDmdjtNxT8BfIQbx9yeIWnq8AiXrnJ4dnFgWaLvSBZbJMs+k6mXsTuk9j4G6&#10;nkTfLts4x+FwFFIElpdQ3CG1Fvq1xzNFoQL7kZIGVz6n7sOaWUGJeqFxPNPhaBRuJCqj8SRFxR5b&#10;lscWpjlC5dRT0otz39/V2li5qjBTvxAaLnGkpYxsP1S1bwDXOs5rf4Lhbo716PXwoZj9AAAA//8D&#10;AFBLAwQUAAYACAAAACEAR4/OXt4AAAAJAQAADwAAAGRycy9kb3ducmV2LnhtbEyPzU7DMBCE70i8&#10;g7VI3KhD+kMJcaoK0QPiRIgEx228JBH2OoqdNnl7zIkeRzOa+SbfTdaIEw2+c6zgfpGAIK6d7rhR&#10;UH0c7rYgfEDWaByTgpk87Irrqxwz7c78TqcyNCKWsM9QQRtCn0np65Ys+oXriaP37QaLIcqhkXrA&#10;cyy3RqZJspEWO44LLfb03FL9U45Wwdvq6/D6+dJjZfYpzSWO81SRUrc30/4JRKAp/IfhDz+iQxGZ&#10;jm5k7YVRkC43ET1EY70GEQOr9GEJ4qjgcZuALHJ5+aD4BQAA//8DAFBLAQItABQABgAIAAAAIQC2&#10;gziS/gAAAOEBAAATAAAAAAAAAAAAAAAAAAAAAABbQ29udGVudF9UeXBlc10ueG1sUEsBAi0AFAAG&#10;AAgAAAAhADj9If/WAAAAlAEAAAsAAAAAAAAAAAAAAAAALwEAAF9yZWxzLy5yZWxzUEsBAi0AFAAG&#10;AAgAAAAhANdXzMdUAgAAcAQAAA4AAAAAAAAAAAAAAAAALgIAAGRycy9lMm9Eb2MueG1sUEsBAi0A&#10;FAAGAAgAAAAhAEePzl7eAAAACQEAAA8AAAAAAAAAAAAAAAAArgQAAGRycy9kb3ducmV2LnhtbFBL&#10;BQYAAAAABAAEAPMAAAC5BQAAAAA=&#10;" fillcolor="#e2efd9">
                      <v:textbox>
                        <w:txbxContent>
                          <w:p w:rsidR="00A142FB" w:rsidRDefault="00A142FB" w:rsidP="003823E8">
                            <w:r>
                              <w:rPr>
                                <w:rFonts w:hint="eastAsia"/>
                              </w:rPr>
                              <w:t>名前</w:t>
                            </w:r>
                            <w:r>
                              <w:t>を｢</w:t>
                            </w:r>
                            <w:r>
                              <w:rPr>
                                <w:rFonts w:hint="eastAsia"/>
                              </w:rPr>
                              <w:t>しろ｣にしよう⑦</w:t>
                            </w:r>
                          </w:p>
                        </w:txbxContent>
                      </v:textbox>
                    </v:shape>
                  </w:pict>
                </mc:Fallback>
              </mc:AlternateContent>
            </w:r>
            <w:r w:rsidR="00A142FB">
              <w:rPr>
                <w:noProof/>
              </w:rPr>
              <mc:AlternateContent>
                <mc:Choice Requires="wps">
                  <w:drawing>
                    <wp:anchor distT="0" distB="0" distL="114300" distR="114300" simplePos="0" relativeHeight="251585536" behindDoc="0" locked="0" layoutInCell="1" allowOverlap="1" wp14:anchorId="23DA0F12" wp14:editId="7F80F87B">
                      <wp:simplePos x="0" y="0"/>
                      <wp:positionH relativeFrom="column">
                        <wp:posOffset>3014980</wp:posOffset>
                      </wp:positionH>
                      <wp:positionV relativeFrom="paragraph">
                        <wp:posOffset>160020</wp:posOffset>
                      </wp:positionV>
                      <wp:extent cx="1840865" cy="316230"/>
                      <wp:effectExtent l="0" t="0" r="26035" b="26670"/>
                      <wp:wrapNone/>
                      <wp:docPr id="4777" name="テキスト ボックス 4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316230"/>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しろの</w:t>
                                  </w:r>
                                  <w:r>
                                    <w:t>成長とえさの確保</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77" o:spid="_x0000_s1142" type="#_x0000_t202" style="position:absolute;left:0;text-align:left;margin-left:237.4pt;margin-top:12.6pt;width:144.95pt;height:24.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zvVQIAAHAEAAAOAAAAZHJzL2Uyb0RvYy54bWysVMFuEzEQvSPxD5bvdLNp0qSrbKqStgip&#10;BaTCBzheb9bC6zG2k91ybCTER/ALiDPfsz/C2JumUYELIgfLkxm/mXlvZmdnba3IRlgnQec0PRpQ&#10;IjSHQupVTj+8v3oxpcR5pgumQIuc3glHz+bPn80ak4khVKAKYQmCaJc1JqeV9yZLEscrUTN3BEZo&#10;dJZga+bRtKuksKxB9Folw8HgJGnAFsYCF87hvxe9k84jflkK7t+WpROeqJxibT6eNp7LcCbzGctW&#10;lplK8l0Z7B+qqJnUmHQPdcE8I2srf4OqJbfgoPRHHOoEylJyEXvAbtLBk25uK2ZE7AXJcWZPk/t/&#10;sPzN5p0lssjpaDKZUKJZjSp12y/d/ffu/me3/Uq67bduu+3uf6BNYhSS1hiX4dtbg699+xJaFD8S&#10;4Mw18I+OaFhUTK/EubXQVIIVWHQa6E4OnvY4LoAsmxsoMDVbe4hAbWnrwChyRBAdxbvbCyZaT3hI&#10;OR0NpidjSjj6jtOT4XFUNGHZw2tjnX8loCbhklOLAxHR2eba+VANyx5CQjIHShZXUqlo2NVyoSzZ&#10;MByey+Hl1cVpbOBJmNKkyenpeDjuCfgrxCD+/gRRS49boGSd0+k+iGWBtktdxBn1TKr+jiUrveMx&#10;UNeT6NtlG3VM03FIEVheQnGH1Froxx7XFC8V2M+UNDjyOXWf1swKStRrjfKcpqNR2JFojMaTIRr2&#10;0LM89DDNESqnnpL+uvD9Xq2NlasKM/UDoeEcJS1lZPuxql0DONZRhN0Khr05tGPU44di/gsAAP//&#10;AwBQSwMEFAAGAAgAAAAhADSONU7eAAAACQEAAA8AAABkcnMvZG93bnJldi54bWxMj81OhEAQhO8m&#10;vsOkTby5g4RdDDJsNsY9GE8iiR57mRaI80OYYRfe3vakt650peqrcr9YI840hcE7BfebBAS51uvB&#10;dQqa9+PdA4gQ0Wk03pGClQLsq+urEgvtL+6NznXsBIe4UKCCPsaxkDK0PVkMGz+S49+XnyxGllMn&#10;9YQXDrdGpkmykxYHxw09jvTUU/tdz1bBa/Z5fPl4HrExh5TWGud1aUip25vl8Agi0hL/zPCLz+hQ&#10;MdPJz04HYRRkecboUUG6TUGwId9lOYgTH9sEZFXK/wuqHwAAAP//AwBQSwECLQAUAAYACAAAACEA&#10;toM4kv4AAADhAQAAEwAAAAAAAAAAAAAAAAAAAAAAW0NvbnRlbnRfVHlwZXNdLnhtbFBLAQItABQA&#10;BgAIAAAAIQA4/SH/1gAAAJQBAAALAAAAAAAAAAAAAAAAAC8BAABfcmVscy8ucmVsc1BLAQItABQA&#10;BgAIAAAAIQCKTEzvVQIAAHAEAAAOAAAAAAAAAAAAAAAAAC4CAABkcnMvZTJvRG9jLnhtbFBLAQIt&#10;ABQABgAIAAAAIQA0jjVO3gAAAAkBAAAPAAAAAAAAAAAAAAAAAK8EAABkcnMvZG93bnJldi54bWxQ&#10;SwUGAAAAAAQABADzAAAAugUAAAAA&#10;" fillcolor="#e2efd9">
                      <v:textbox>
                        <w:txbxContent>
                          <w:p w:rsidR="00A142FB" w:rsidRDefault="00A142FB" w:rsidP="003823E8">
                            <w:r>
                              <w:rPr>
                                <w:rFonts w:hint="eastAsia"/>
                              </w:rPr>
                              <w:t>しろの</w:t>
                            </w:r>
                            <w:r>
                              <w:t>成長とえさの確保</w:t>
                            </w:r>
                            <w:r>
                              <w:rPr>
                                <w:rFonts w:hint="eastAsia"/>
                              </w:rPr>
                              <w:t>⑦</w:t>
                            </w:r>
                          </w:p>
                        </w:txbxContent>
                      </v:textbox>
                    </v:shape>
                  </w:pict>
                </mc:Fallback>
              </mc:AlternateContent>
            </w:r>
            <w:r w:rsidR="00A142FB">
              <w:rPr>
                <w:noProof/>
              </w:rPr>
              <mc:AlternateContent>
                <mc:Choice Requires="wps">
                  <w:drawing>
                    <wp:anchor distT="0" distB="0" distL="114300" distR="114300" simplePos="0" relativeHeight="251728896" behindDoc="0" locked="0" layoutInCell="1" allowOverlap="1" wp14:anchorId="74BC2DD6" wp14:editId="72376DF0">
                      <wp:simplePos x="0" y="0"/>
                      <wp:positionH relativeFrom="column">
                        <wp:posOffset>7161530</wp:posOffset>
                      </wp:positionH>
                      <wp:positionV relativeFrom="paragraph">
                        <wp:posOffset>41275</wp:posOffset>
                      </wp:positionV>
                      <wp:extent cx="1557020" cy="521335"/>
                      <wp:effectExtent l="0" t="0" r="24130" b="12065"/>
                      <wp:wrapNone/>
                      <wp:docPr id="4775" name="テキスト ボックス 4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521335"/>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ゆき</w:t>
                                  </w:r>
                                  <w:r>
                                    <w:t>親子のために</w:t>
                                  </w:r>
                                  <w:r>
                                    <w:rPr>
                                      <w:rFonts w:hint="eastAsia"/>
                                    </w:rPr>
                                    <w:t>できることを</w:t>
                                  </w:r>
                                  <w:r>
                                    <w:t>やろう</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75" o:spid="_x0000_s1143" type="#_x0000_t202" style="position:absolute;left:0;text-align:left;margin-left:563.9pt;margin-top:3.25pt;width:122.6pt;height:4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8VAIAAHAEAAAOAAAAZHJzL2Uyb0RvYy54bWysVM1u2zAMvg/YOwi6r47TuGmNOkXXn2FA&#10;uw3o9gCKLMfCZFGTlNjdMQGGPcReYdh5z+MXGSWnafZ3GZaDQIbkR/Ij6dOzrlFkJayToAuaHowo&#10;EZpDKfWioO/eXj87psR5pkumQIuC3gtHz2ZPn5y2JhdjqEGVwhIE0S5vTUFr702eJI7XomHuAIzQ&#10;aKzANsyjahdJaVmL6I1KxqPRUdKCLY0FLpzDfy8HI51F/KoS3L+uKic8UQXF2nx8bXzn4U1mpyxf&#10;WGZqybdlsH+oomFSY9Id1CXzjCyt/A2qkdyCg8ofcGgSqCrJRewBu0lHv3RzVzMjYi9IjjM7mtz/&#10;g+WvVm8skWVBJ9NpRolmDU6p33zq11/79fd+85n0my/9ZtOvv6FOoheS1hqXY+ydwWjfPYcOhx8J&#10;cOYG+HtHNFzUTC/EubXQ1oKVWHQa6E72QgccF0Dm7S2UmJotPUSgrrJNYBQ5IoiOw7vfDUx0nvCQ&#10;MsumozGaONqycXp4mMUULH+INtb5FwIaEoSCWlyIiM5WN86Halj+4BKSOVCyvJZKRcUu5hfKkhXD&#10;5bkaX11fnmzRf3JTmrQFPcnG2UDAXyFG8fcniEZ6vAIlm4Ie75xYHmi70mXcUc+kGmQsWektj4G6&#10;gUTfzbs4xzQ9CikCy3Mo75FaC8Pa45miUIP9SEmLK19Q92HJrKBEvdQ4npN0Mgk3EpVJNg3E2n3L&#10;fN/CNEeognpKBvHCD3e1NFYuasw0LISGcxxpJSPbj1VtG8C1jkPYnmC4m309ej1+KGY/AAAA//8D&#10;AFBLAwQUAAYACAAAACEAhQI9Vd4AAAAKAQAADwAAAGRycy9kb3ducmV2LnhtbEyPQU+DQBSE7yb+&#10;h80z8WaXUqUEWZrG2IPxJJLo8ZV9ApHdJezSwr/39WSPk5nMfJPvZtOLE42+c1bBehWBIFs73dlG&#10;QfV5eEhB+IBWY+8sKVjIw664vckx0+5sP+hUhkZwifUZKmhDGDIpfd2SQb9yA1n2ftxoMLAcG6lH&#10;PHO56WUcRYk02FleaHGgl5bq33IyCt4fvw9vX68DVv0+pqXEaZkrUur+bt4/gwg0h/8wXPAZHQpm&#10;OrrJai961ut4y+xBQfIE4hLYbDf87qggTROQRS6vLxR/AAAA//8DAFBLAQItABQABgAIAAAAIQC2&#10;gziS/gAAAOEBAAATAAAAAAAAAAAAAAAAAAAAAABbQ29udGVudF9UeXBlc10ueG1sUEsBAi0AFAAG&#10;AAgAAAAhADj9If/WAAAAlAEAAAsAAAAAAAAAAAAAAAAALwEAAF9yZWxzLy5yZWxzUEsBAi0AFAAG&#10;AAgAAAAhAC0/D7xUAgAAcAQAAA4AAAAAAAAAAAAAAAAALgIAAGRycy9lMm9Eb2MueG1sUEsBAi0A&#10;FAAGAAgAAAAhAIUCPVXeAAAACgEAAA8AAAAAAAAAAAAAAAAArgQAAGRycy9kb3ducmV2LnhtbFBL&#10;BQYAAAAABAAEAPMAAAC5BQAAAAA=&#10;" fillcolor="#e2efd9">
                      <v:textbox>
                        <w:txbxContent>
                          <w:p w:rsidR="00A142FB" w:rsidRDefault="00A142FB" w:rsidP="003823E8">
                            <w:r>
                              <w:rPr>
                                <w:rFonts w:hint="eastAsia"/>
                              </w:rPr>
                              <w:t>ゆき</w:t>
                            </w:r>
                            <w:r>
                              <w:t>親子のために</w:t>
                            </w:r>
                            <w:r>
                              <w:rPr>
                                <w:rFonts w:hint="eastAsia"/>
                              </w:rPr>
                              <w:t>できることを</w:t>
                            </w:r>
                            <w:r>
                              <w:t>やろう</w:t>
                            </w:r>
                            <w:r>
                              <w:rPr>
                                <w:rFonts w:hint="eastAsia"/>
                              </w:rPr>
                              <w:t>⑦</w:t>
                            </w:r>
                          </w:p>
                        </w:txbxContent>
                      </v:textbox>
                    </v:shape>
                  </w:pict>
                </mc:Fallback>
              </mc:AlternateContent>
            </w:r>
            <w:r w:rsidR="00A142FB">
              <w:rPr>
                <w:noProof/>
              </w:rPr>
              <mc:AlternateContent>
                <mc:Choice Requires="wps">
                  <w:drawing>
                    <wp:anchor distT="0" distB="0" distL="114300" distR="114300" simplePos="0" relativeHeight="251726848" behindDoc="0" locked="0" layoutInCell="1" allowOverlap="1" wp14:anchorId="5381927D" wp14:editId="2CDD9A75">
                      <wp:simplePos x="0" y="0"/>
                      <wp:positionH relativeFrom="column">
                        <wp:posOffset>9152254</wp:posOffset>
                      </wp:positionH>
                      <wp:positionV relativeFrom="paragraph">
                        <wp:posOffset>98425</wp:posOffset>
                      </wp:positionV>
                      <wp:extent cx="2181225" cy="278130"/>
                      <wp:effectExtent l="0" t="0" r="28575" b="26670"/>
                      <wp:wrapNone/>
                      <wp:docPr id="4772" name="テキスト ボックス 4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8130"/>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ゆき親子</w:t>
                                  </w:r>
                                  <w:r>
                                    <w:t>と</w:t>
                                  </w:r>
                                  <w:r>
                                    <w:rPr>
                                      <w:rFonts w:hint="eastAsia"/>
                                    </w:rPr>
                                    <w:t>の</w:t>
                                  </w:r>
                                  <w:r>
                                    <w:t>別れ</w:t>
                                  </w:r>
                                  <w:r>
                                    <w:rPr>
                                      <w:rFonts w:hint="eastAsia"/>
                                    </w:rPr>
                                    <w:t>に</w:t>
                                  </w:r>
                                  <w:r>
                                    <w:t>向き合う</w:t>
                                  </w:r>
                                  <w:r>
                                    <w:rPr>
                                      <w:rFonts w:hint="eastAsia"/>
                                    </w:rPr>
                                    <w:t>⑦</w:t>
                                  </w:r>
                                </w:p>
                                <w:p w:rsidR="00A142FB" w:rsidRDefault="00A142FB" w:rsidP="003823E8"/>
                                <w:p w:rsidR="00A142FB" w:rsidRDefault="00A142FB" w:rsidP="00382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72" o:spid="_x0000_s1144" type="#_x0000_t202" style="position:absolute;left:0;text-align:left;margin-left:720.65pt;margin-top:7.75pt;width:171.75pt;height:2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fUwIAAHAEAAAOAAAAZHJzL2Uyb0RvYy54bWysVMFuEzEQvSPxD5bvdLNLStJVNlVJW4TU&#10;AlLhAxyvN2vh9RjbyW45NhLiI/gFxJnv2R9h7E3TqCAOiBwsz874zcx7M5mddo0iG2GdBF3Q9GhE&#10;idAcSqlXBf3w/vLZlBLnmS6ZAi0KeiscPZ0/fTJrTS4yqEGVwhIE0S5vTUFr702eJI7XomHuCIzQ&#10;6KzANsyjaVdJaVmL6I1KstHoRdKCLY0FLpzDr+eDk84jflUJ7t9WlROeqIJibT6eNp7LcCbzGctX&#10;lpla8l0Z7B+qaJjUmHQPdc48I2srf4NqJLfgoPJHHJoEqkpyEXvAbtLRo25uamZE7AXJcWZPk/t/&#10;sPzN5p0lsizoeDLJKNGsQZX67Zf+7nt/97PffiX99lu/3fZ3P9AmMQpJa43L8e2Nwde+ewkdih8J&#10;cOYK+EdHNCxqplfizFpoa8FKLDoNdCcHTwccF0CW7TWUmJqtPUSgrrJNYBQ5IoiO4t3uBROdJxw/&#10;Zuk0zbJjSjj6ssk0fR4VTVh+/9pY518JaEi4FNTiQER0trlyPlTD8vuQkMyBkuWlVCoadrVcKEs2&#10;DIfnIru4PD+JDTwKU5q0BT05xjr+DjGKvz9BNNLjFijZFHS6D2J5oO1Cl3FGPZNquGPJSu94DNQN&#10;JPpu2UUd03QSUgSWl1DeIrUWhrHHNcVLDfYzJS2OfEHdpzWzghL1WqM8J+l4HHYkGuPjSYaGPfQs&#10;Dz1Mc4QqqKdkuC78sFdrY+WqxkzDQGg4Q0krGdl+qGrXAI51FGG3gmFvDu0Y9fBHMf8FAAD//wMA&#10;UEsDBBQABgAIAAAAIQBvDtH83wAAAAsBAAAPAAAAZHJzL2Rvd25yZXYueG1sTI9NT4NAEIbvJv6H&#10;zZh4s0tb0IosTWPswXgSSdrjlB2ByO4Sdmnh3zs96W3ezJP3I9tOphNnGnzrrILlIgJBtnK6tbWC&#10;8mv/sAHhA1qNnbOkYCYP2/z2JsNUu4v9pHMRasEm1qeooAmhT6X0VUMG/cL1ZPn37QaDgeVQSz3g&#10;hc1NJ1dR9CgNtpYTGuzptaHqpxiNgo/4uH8/vPVYdrsVzQWO81SSUvd30+4FRKAp/MFwrc/VIedO&#10;Jzda7UXHOo6Xa2b5ShIQV+JpE/Oak4LkeQ0yz+T/DfkvAAAA//8DAFBLAQItABQABgAIAAAAIQC2&#10;gziS/gAAAOEBAAATAAAAAAAAAAAAAAAAAAAAAABbQ29udGVudF9UeXBlc10ueG1sUEsBAi0AFAAG&#10;AAgAAAAhADj9If/WAAAAlAEAAAsAAAAAAAAAAAAAAAAALwEAAF9yZWxzLy5yZWxzUEsBAi0AFAAG&#10;AAgAAAAhANmuTB9TAgAAcAQAAA4AAAAAAAAAAAAAAAAALgIAAGRycy9lMm9Eb2MueG1sUEsBAi0A&#10;FAAGAAgAAAAhAG8O0fzfAAAACwEAAA8AAAAAAAAAAAAAAAAArQQAAGRycy9kb3ducmV2LnhtbFBL&#10;BQYAAAAABAAEAPMAAAC5BQAAAAA=&#10;" fillcolor="#e2efd9">
                      <v:textbox>
                        <w:txbxContent>
                          <w:p w:rsidR="00A142FB" w:rsidRDefault="00A142FB" w:rsidP="003823E8">
                            <w:r>
                              <w:rPr>
                                <w:rFonts w:hint="eastAsia"/>
                              </w:rPr>
                              <w:t>ゆき親子</w:t>
                            </w:r>
                            <w:r>
                              <w:t>と</w:t>
                            </w:r>
                            <w:r>
                              <w:rPr>
                                <w:rFonts w:hint="eastAsia"/>
                              </w:rPr>
                              <w:t>の</w:t>
                            </w:r>
                            <w:r>
                              <w:t>別れ</w:t>
                            </w:r>
                            <w:r>
                              <w:rPr>
                                <w:rFonts w:hint="eastAsia"/>
                              </w:rPr>
                              <w:t>に</w:t>
                            </w:r>
                            <w:r>
                              <w:t>向き合う</w:t>
                            </w:r>
                            <w:r>
                              <w:rPr>
                                <w:rFonts w:hint="eastAsia"/>
                              </w:rPr>
                              <w:t>⑦</w:t>
                            </w:r>
                          </w:p>
                          <w:p w:rsidR="00A142FB" w:rsidRDefault="00A142FB" w:rsidP="003823E8"/>
                          <w:p w:rsidR="00A142FB" w:rsidRDefault="00A142FB" w:rsidP="003823E8"/>
                        </w:txbxContent>
                      </v:textbox>
                    </v:shape>
                  </w:pict>
                </mc:Fallback>
              </mc:AlternateContent>
            </w:r>
            <w:r w:rsidR="00A142FB">
              <w:rPr>
                <w:rFonts w:hint="eastAsia"/>
              </w:rPr>
              <w:t xml:space="preserve">　　　</w:t>
            </w:r>
          </w:p>
          <w:p w:rsidR="00A142FB" w:rsidRDefault="00A142FB" w:rsidP="006B7CB2">
            <w:r>
              <w:rPr>
                <w:noProof/>
              </w:rPr>
              <mc:AlternateContent>
                <mc:Choice Requires="wps">
                  <w:drawing>
                    <wp:anchor distT="0" distB="0" distL="114300" distR="114300" simplePos="0" relativeHeight="251759104" behindDoc="0" locked="0" layoutInCell="1" allowOverlap="1" wp14:anchorId="49974ADF" wp14:editId="4C203A55">
                      <wp:simplePos x="0" y="0"/>
                      <wp:positionH relativeFrom="column">
                        <wp:posOffset>9847580</wp:posOffset>
                      </wp:positionH>
                      <wp:positionV relativeFrom="paragraph">
                        <wp:posOffset>107950</wp:posOffset>
                      </wp:positionV>
                      <wp:extent cx="1652270" cy="427990"/>
                      <wp:effectExtent l="0" t="0" r="0" b="0"/>
                      <wp:wrapNone/>
                      <wp:docPr id="48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427990"/>
                              </a:xfrm>
                              <a:prstGeom prst="rect">
                                <a:avLst/>
                              </a:prstGeom>
                              <a:noFill/>
                              <a:ln w="9525">
                                <a:noFill/>
                                <a:miter lim="800000"/>
                                <a:headEnd/>
                                <a:tailEnd/>
                              </a:ln>
                            </wps:spPr>
                            <wps:txbx>
                              <w:txbxContent>
                                <w:p w:rsidR="00A142FB" w:rsidRPr="00B843D1" w:rsidRDefault="00A142FB" w:rsidP="00B843D1">
                                  <w:pPr>
                                    <w:pStyle w:val="a4"/>
                                    <w:spacing w:line="0" w:lineRule="atLeast"/>
                                    <w:ind w:left="1360" w:hangingChars="800" w:hanging="1360"/>
                                    <w:rPr>
                                      <w:rFonts w:ascii="小塚明朝 Pro R" w:eastAsia="小塚明朝 Pro R" w:cs="小塚明朝 Pro R"/>
                                    </w:rPr>
                                  </w:pPr>
                                  <w:r>
                                    <w:rPr>
                                      <w:rFonts w:ascii="小塚明朝 Pro M" w:eastAsia="小塚明朝 Pro M" w:cs="小塚明朝 Pro M" w:hint="eastAsia"/>
                                      <w:sz w:val="17"/>
                                      <w:szCs w:val="17"/>
                                    </w:rPr>
                                    <w:t>・クラス替え　・</w:t>
                                  </w:r>
                                  <w:r w:rsidR="001F418D">
                                    <w:rPr>
                                      <w:rFonts w:ascii="小塚明朝 Pro M" w:eastAsia="小塚明朝 Pro M" w:cs="小塚明朝 Pro M" w:hint="eastAsia"/>
                                      <w:sz w:val="17"/>
                                      <w:szCs w:val="17"/>
                                    </w:rPr>
                                    <w:t>田中</w:t>
                                  </w:r>
                                  <w:r>
                                    <w:rPr>
                                      <w:rFonts w:ascii="小塚明朝 Pro M" w:eastAsia="小塚明朝 Pro M" w:cs="小塚明朝 Pro M" w:hint="eastAsia"/>
                                      <w:sz w:val="17"/>
                                      <w:szCs w:val="17"/>
                                    </w:rPr>
                                    <w:t>さんとの約束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left:0;text-align:left;margin-left:775.4pt;margin-top:8.5pt;width:130.1pt;height:33.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80LwIAAA8EAAAOAAAAZHJzL2Uyb0RvYy54bWysU9uO0zAQfUfiHyy/0zRRum2jpqtll0VI&#10;y0Va+ADXcRoL37DdJuWxlRAfwS8gnvme/Ahjpy0VvCH6YHk6mTNzzhwvrjsp0JZZx7UqcToaY8QU&#10;1RVX6xJ/eH//bIaR80RVRGjFSrxjDl8vnz5ZtKZgmW60qJhFAKJc0ZoSN96bIkkcbZgkbqQNU5Cs&#10;tZXEQ2jXSWVJC+hSJNl4fJW02lbGasqcg3/vhiReRvy6ZtS/rWvHPBIlhtl8PG08V+FMlgtSrC0x&#10;DafHMcg/TCEJV9D0DHVHPEEby/+Ckpxa7XTtR1TLRNc1pyxyADbp+A82jw0xLHIBcZw5y+T+Hyx9&#10;s31nEa9KnM/yKUaKSNhSf/jS77/3+5/94SvqD9/6w6Hf/4AYZUGx1rgCCh8NlPruue5g85G9Mw+a&#10;fnRI6duGqDW7sVa3DSMVTJyGyuSidMBxAWTVvtYV9CUbryNQV1sZ5ASBEKDD5nbnbbHOIxpaXk2y&#10;bAopCrk8m87ncZ0JKU7Vxjr/kmmJwqXEFtwQ0cn2wfkwDSlOn4RmSt9zIaIjhEJtieeTbBILLjKS&#10;ezCs4LLEs3H4DRYKJF+oKhZ7wsVwhwZCHVkHogNl3626KHmazk5yrnS1AyGsHhwKLwoujbafMWrB&#10;nSV2nzbEMozEKwViztM8D3aOQT6ZZhDYy8zqMkMUBagSe4yG662PT2AgfQOi1zzqEbYzTHIcGlwX&#10;ZTq+kGDryzh+9fsdL38BAAD//wMAUEsDBBQABgAIAAAAIQCgR+KF3QAAAAsBAAAPAAAAZHJzL2Rv&#10;d25yZXYueG1sTI/NTsMwEITvSH0Ha5G4UTsogRDiVBWIK1XLj8TNjbdJRLyOYrcJb8/2RG8z2tHs&#10;N+Vqdr044Rg6TxqSpQKBVHvbUaPh4/31NgcRoiFrek+o4RcDrKrFVWkK6yfa4mkXG8ElFAqjoY1x&#10;KKQMdYvOhKUfkPh28KMzke3YSDuaictdL++UupfOdMQfWjPgc4v1z+7oNHy+Hb6/UrVpXlw2TH5W&#10;ktyj1Prmel4/gYg4x/8wnPEZHSpm2vsj2SB69lmmmD2yeuBR50SeJKz2GvI0BVmV8nJD9QcAAP//&#10;AwBQSwECLQAUAAYACAAAACEAtoM4kv4AAADhAQAAEwAAAAAAAAAAAAAAAAAAAAAAW0NvbnRlbnRf&#10;VHlwZXNdLnhtbFBLAQItABQABgAIAAAAIQA4/SH/1gAAAJQBAAALAAAAAAAAAAAAAAAAAC8BAABf&#10;cmVscy8ucmVsc1BLAQItABQABgAIAAAAIQDiEF80LwIAAA8EAAAOAAAAAAAAAAAAAAAAAC4CAABk&#10;cnMvZTJvRG9jLnhtbFBLAQItABQABgAIAAAAIQCgR+KF3QAAAAsBAAAPAAAAAAAAAAAAAAAAAIkE&#10;AABkcnMvZG93bnJldi54bWxQSwUGAAAAAAQABADzAAAAkwUAAAAA&#10;" filled="f" stroked="f">
                      <v:textbox>
                        <w:txbxContent>
                          <w:p w:rsidR="00A142FB" w:rsidRPr="00B843D1" w:rsidRDefault="00A142FB" w:rsidP="00B843D1">
                            <w:pPr>
                              <w:pStyle w:val="a4"/>
                              <w:spacing w:line="0" w:lineRule="atLeast"/>
                              <w:ind w:left="1360" w:hangingChars="800" w:hanging="1360"/>
                              <w:rPr>
                                <w:rFonts w:ascii="小塚明朝 Pro R" w:eastAsia="小塚明朝 Pro R" w:cs="小塚明朝 Pro R"/>
                              </w:rPr>
                            </w:pPr>
                            <w:r>
                              <w:rPr>
                                <w:rFonts w:ascii="小塚明朝 Pro M" w:eastAsia="小塚明朝 Pro M" w:cs="小塚明朝 Pro M" w:hint="eastAsia"/>
                                <w:sz w:val="17"/>
                                <w:szCs w:val="17"/>
                              </w:rPr>
                              <w:t>・クラス替え　・</w:t>
                            </w:r>
                            <w:r w:rsidR="001F418D">
                              <w:rPr>
                                <w:rFonts w:ascii="小塚明朝 Pro M" w:eastAsia="小塚明朝 Pro M" w:cs="小塚明朝 Pro M" w:hint="eastAsia"/>
                                <w:sz w:val="17"/>
                                <w:szCs w:val="17"/>
                              </w:rPr>
                              <w:t>田中</w:t>
                            </w:r>
                            <w:r>
                              <w:rPr>
                                <w:rFonts w:ascii="小塚明朝 Pro M" w:eastAsia="小塚明朝 Pro M" w:cs="小塚明朝 Pro M" w:hint="eastAsia"/>
                                <w:sz w:val="17"/>
                                <w:szCs w:val="17"/>
                              </w:rPr>
                              <w:t>さんとの約束</w:t>
                            </w:r>
                          </w:p>
                        </w:txbxContent>
                      </v:textbox>
                    </v:shape>
                  </w:pict>
                </mc:Fallback>
              </mc:AlternateContent>
            </w:r>
            <w:r>
              <w:rPr>
                <w:noProof/>
              </w:rPr>
              <mc:AlternateContent>
                <mc:Choice Requires="wps">
                  <w:drawing>
                    <wp:anchor distT="0" distB="0" distL="114300" distR="114300" simplePos="0" relativeHeight="251756032" behindDoc="0" locked="0" layoutInCell="1" allowOverlap="1" wp14:anchorId="0B6AA93F" wp14:editId="15EB8B9D">
                      <wp:simplePos x="0" y="0"/>
                      <wp:positionH relativeFrom="column">
                        <wp:posOffset>-29845</wp:posOffset>
                      </wp:positionH>
                      <wp:positionV relativeFrom="paragraph">
                        <wp:posOffset>103505</wp:posOffset>
                      </wp:positionV>
                      <wp:extent cx="1447800" cy="1403985"/>
                      <wp:effectExtent l="0" t="0" r="0" b="0"/>
                      <wp:wrapNone/>
                      <wp:docPr id="48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noFill/>
                              <a:ln w="9525">
                                <a:noFill/>
                                <a:miter lim="800000"/>
                                <a:headEnd/>
                                <a:tailEnd/>
                              </a:ln>
                            </wps:spPr>
                            <wps:txbx>
                              <w:txbxContent>
                                <w:p w:rsidR="00A142FB" w:rsidRPr="00876AE0" w:rsidRDefault="00A142FB" w:rsidP="00876AE0">
                                  <w:pPr>
                                    <w:pStyle w:val="a4"/>
                                    <w:spacing w:line="0" w:lineRule="atLeast"/>
                                    <w:rPr>
                                      <w:rFonts w:ascii="小塚明朝 Pro R" w:eastAsia="小塚明朝 Pro R" w:cs="小塚明朝 Pro R"/>
                                      <w:sz w:val="17"/>
                                      <w:szCs w:val="17"/>
                                    </w:rPr>
                                  </w:pPr>
                                  <w:r w:rsidRPr="00876AE0">
                                    <w:rPr>
                                      <w:rFonts w:ascii="小塚明朝 Pro M" w:eastAsia="小塚明朝 Pro M" w:cs="小塚明朝 Pro M" w:hint="eastAsia"/>
                                      <w:sz w:val="17"/>
                                      <w:szCs w:val="17"/>
                                    </w:rPr>
                                    <w:t>・</w:t>
                                  </w:r>
                                  <w:r w:rsidR="001F418D">
                                    <w:rPr>
                                      <w:rFonts w:ascii="小塚明朝 Pro R" w:eastAsia="小塚明朝 Pro R" w:cs="小塚明朝 Pro R" w:hint="eastAsia"/>
                                      <w:sz w:val="17"/>
                                      <w:szCs w:val="17"/>
                                    </w:rPr>
                                    <w:t>田中</w:t>
                                  </w:r>
                                  <w:r w:rsidRPr="00876AE0">
                                    <w:rPr>
                                      <w:rFonts w:ascii="小塚明朝 Pro R" w:eastAsia="小塚明朝 Pro R" w:cs="小塚明朝 Pro R" w:hint="eastAsia"/>
                                      <w:sz w:val="17"/>
                                      <w:szCs w:val="17"/>
                                    </w:rPr>
                                    <w:t>さんに報告しよう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6" type="#_x0000_t202" style="position:absolute;left:0;text-align:left;margin-left:-2.35pt;margin-top:8.15pt;width:114pt;height:110.55pt;z-index:251756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dHMAIAABAEAAAOAAAAZHJzL2Uyb0RvYy54bWysU9uO0zAQfUfiHyy/0yQlZduo6WrZpQhp&#10;uUgLH+A6TmPhG7bbpDy2EuIj+AXEM9+TH2HstKWCN0QfLE8nc2bOmeP5dScF2jLruFYlzkYpRkxR&#10;XXG1LvGH98snU4ycJ6oiQitW4h1z+Hrx+NG8NQUb60aLilkEIMoVrSlx470pksTRhkniRtowBcla&#10;W0k8hHadVJa0gC5FMk7TZ0mrbWWspsw5+PduSOJFxK9rRv3bunbMI1FimM3H08ZzFc5kMSfF2hLT&#10;cHocg/zDFJJwBU3PUHfEE7Sx/C8oyanVTtd+RLVMdF1zyiIHYJOlf7B5aIhhkQuI48xZJvf/YOmb&#10;7TuLeFXifJpnGCkiYUv94Uu//97vf/aHr6g/fOsPh37/A2I0Doq1xhVQ+GCg1HfPdQebj+ydudf0&#10;o0NK3zZErdmNtbptGKlg4ixUJhelA44LIKv2ta6gL9l4HYG62sogJwiEAB02tztvi3Ue0dAyz6+m&#10;KaQo5LI8fTqbTmIPUpzKjXX+JdMShUuJLdghwpPtvfNhHFKcPgndlF5yIaIlhEJtiWeT8SQWXGQk&#10;9+BYwWWJoTv8Bg8Fli9UFYs94WK4QwOhjrQD04Gz71Zd1DzLZic9V7ragRJWDxaFJwWXRtvPGLVg&#10;zxK7TxtiGUbilQI1Z8A++DkG+eRqDIG9zKwuM0RRgCqxx2i43vr4BgJpZ25A9SWPeoT1DJMchwbb&#10;RZmOTyT4+jKOX/1+yItfAAAA//8DAFBLAwQUAAYACAAAACEAVtblkt0AAAAJAQAADwAAAGRycy9k&#10;b3ducmV2LnhtbEyPQU/DMAyF70j8h8hI3LaUdlpRaTpNaBtHYFScs8a0FY0TNVlX/j3mxG7Pfk/P&#10;n8vNbAcx4Rh6RwoelgkIpMaZnloF9cd+8QgiRE1GD45QwQ8G2FS3N6UujLvQO07H2AouoVBoBV2M&#10;vpAyNB1aHZbOI7H35UarI49jK82oL1xuB5kmyVpa3RNf6LTH5w6b7+PZKvDRH/KX8fVtu9tPSf15&#10;qNO+3Sl1fzdvn0BEnON/GP7wGR0qZjq5M5kgBgWLVc5J3q8zEOynacbixCLLVyCrUl5/UP0CAAD/&#10;/wMAUEsBAi0AFAAGAAgAAAAhALaDOJL+AAAA4QEAABMAAAAAAAAAAAAAAAAAAAAAAFtDb250ZW50&#10;X1R5cGVzXS54bWxQSwECLQAUAAYACAAAACEAOP0h/9YAAACUAQAACwAAAAAAAAAAAAAAAAAvAQAA&#10;X3JlbHMvLnJlbHNQSwECLQAUAAYACAAAACEAm1e3RzACAAAQBAAADgAAAAAAAAAAAAAAAAAuAgAA&#10;ZHJzL2Uyb0RvYy54bWxQSwECLQAUAAYACAAAACEAVtblkt0AAAAJAQAADwAAAAAAAAAAAAAAAACK&#10;BAAAZHJzL2Rvd25yZXYueG1sUEsFBgAAAAAEAAQA8wAAAJQFAAAAAA==&#10;" filled="f" stroked="f">
                      <v:textbox style="mso-fit-shape-to-text:t">
                        <w:txbxContent>
                          <w:p w:rsidR="00A142FB" w:rsidRPr="00876AE0" w:rsidRDefault="00A142FB" w:rsidP="00876AE0">
                            <w:pPr>
                              <w:pStyle w:val="a4"/>
                              <w:spacing w:line="0" w:lineRule="atLeast"/>
                              <w:rPr>
                                <w:rFonts w:ascii="小塚明朝 Pro R" w:eastAsia="小塚明朝 Pro R" w:cs="小塚明朝 Pro R"/>
                                <w:sz w:val="17"/>
                                <w:szCs w:val="17"/>
                              </w:rPr>
                            </w:pPr>
                            <w:r w:rsidRPr="00876AE0">
                              <w:rPr>
                                <w:rFonts w:ascii="小塚明朝 Pro M" w:eastAsia="小塚明朝 Pro M" w:cs="小塚明朝 Pro M" w:hint="eastAsia"/>
                                <w:sz w:val="17"/>
                                <w:szCs w:val="17"/>
                              </w:rPr>
                              <w:t>・</w:t>
                            </w:r>
                            <w:r w:rsidR="001F418D">
                              <w:rPr>
                                <w:rFonts w:ascii="小塚明朝 Pro R" w:eastAsia="小塚明朝 Pro R" w:cs="小塚明朝 Pro R" w:hint="eastAsia"/>
                                <w:sz w:val="17"/>
                                <w:szCs w:val="17"/>
                              </w:rPr>
                              <w:t>田中</w:t>
                            </w:r>
                            <w:r w:rsidRPr="00876AE0">
                              <w:rPr>
                                <w:rFonts w:ascii="小塚明朝 Pro R" w:eastAsia="小塚明朝 Pro R" w:cs="小塚明朝 Pro R" w:hint="eastAsia"/>
                                <w:sz w:val="17"/>
                                <w:szCs w:val="17"/>
                              </w:rPr>
                              <w:t>さんに報告しよう</w:t>
                            </w:r>
                          </w:p>
                        </w:txbxContent>
                      </v:textbox>
                    </v:shape>
                  </w:pict>
                </mc:Fallback>
              </mc:AlternateContent>
            </w:r>
            <w:r>
              <w:rPr>
                <w:noProof/>
              </w:rPr>
              <mc:AlternateContent>
                <mc:Choice Requires="wps">
                  <w:drawing>
                    <wp:anchor distT="0" distB="0" distL="114300" distR="114300" simplePos="0" relativeHeight="251745792" behindDoc="0" locked="0" layoutInCell="1" allowOverlap="1" wp14:anchorId="0857C295" wp14:editId="29D0789D">
                      <wp:simplePos x="0" y="0"/>
                      <wp:positionH relativeFrom="column">
                        <wp:posOffset>11333480</wp:posOffset>
                      </wp:positionH>
                      <wp:positionV relativeFrom="paragraph">
                        <wp:posOffset>79375</wp:posOffset>
                      </wp:positionV>
                      <wp:extent cx="385445" cy="1"/>
                      <wp:effectExtent l="0" t="76200" r="14605" b="95250"/>
                      <wp:wrapNone/>
                      <wp:docPr id="1085" name="直線コネクタ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44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098EFE" id="直線コネクタ 1085" o:spid="_x0000_s1026" style="position:absolute;left:0;text-align:left;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4pt,6.25pt" to="922.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tS/QEAAKgDAAAOAAAAZHJzL2Uyb0RvYy54bWysU8FuEzEQvSPxD5bvZDehQWGVTQ8p5VIg&#10;Ulvuju3NWtgey3aym2s48wPwET2AxLEfk0N/g7ETpQVuiD1YY8/MmzdvZqfnvdFkI31QYGs6HJSU&#10;SMtBKLuq6e3N5YsJJSEyK5gGK2u6lYGez54/m3aukiNoQQvpCYLYUHWupm2MriqKwFtpWBiAkxad&#10;DXjDIl79qhCedYhudDEqy1dFB144D1yGgK8XByedZfymkTx+aJogI9E1RW4xnz6fy3QWsymrVp65&#10;VvEjDfYPLAxTFoueoC5YZGTt1V9QRnEPAZo44GAKaBrFZe4BuxmWf3Rz3TIncy8oTnAnmcL/g+Xv&#10;NwtPlMDZlZMxJZYZnNLDtx8PP7/ud9/3n7/sd3f73T3JblSrc6HCpLld+NQv7+21uwL+KRAL85bZ&#10;lcysb7YOcYZJ3+K3lHQJDmsuu3cgMIatI2Tp+sYb0mjlPqbEBI7ykD7Panualewj4fj4cjI+O0PC&#10;HF2HMqxKCCnP+RDfSjAkGTXVyiYVWcU2VyEmRo8h6dnCpdI6b4K2pKvp6/FonBMCaCWSM4UFv1rO&#10;tScblnYpf7k99DwN87C2IoO1kok3RzsypdEmMesSvUKltKSpmpGCEi3x90nWgZ62R92SVAfRlyC2&#10;C5/cSUJch9zHcXXTvj2956jHH2z2CwAA//8DAFBLAwQUAAYACAAAACEAeO0fgd8AAAALAQAADwAA&#10;AGRycy9kb3ducmV2LnhtbEyPQU/DMAyF70j8h8hI3Fi6qYVSmk4IgcQJsQ0hccsa05Y1TkmytfDr&#10;8cQBbu/ZT8+fy+Vke3FAHzpHCuazBARS7UxHjYKXzcNFDiJETUb3jlDBFwZYVqcnpS6MG2mFh3Vs&#10;BJdQKLSCNsahkDLULVodZm5A4t2781ZHtr6RxuuRy20vF0lyKa3uiC+0esC7Fuvdem8VXG/GzD37&#10;3Ws67z7fvu8/4vD4FJU6P5tub0BEnOJfGI74jA4VM23dnkwQPfurPGX2yGqRgTgm8jRjtf2dyKqU&#10;/3+ofgAAAP//AwBQSwECLQAUAAYACAAAACEAtoM4kv4AAADhAQAAEwAAAAAAAAAAAAAAAAAAAAAA&#10;W0NvbnRlbnRfVHlwZXNdLnhtbFBLAQItABQABgAIAAAAIQA4/SH/1gAAAJQBAAALAAAAAAAAAAAA&#10;AAAAAC8BAABfcmVscy8ucmVsc1BLAQItABQABgAIAAAAIQCNN1tS/QEAAKgDAAAOAAAAAAAAAAAA&#10;AAAAAC4CAABkcnMvZTJvRG9jLnhtbFBLAQItABQABgAIAAAAIQB47R+B3wAAAAsBAAAPAAAAAAAA&#10;AAAAAAAAAFcEAABkcnMvZG93bnJldi54bWxQSwUGAAAAAAQABADzAAAAYwUAAAAA&#10;">
                      <v:stroke endarrow="block"/>
                    </v:line>
                  </w:pict>
                </mc:Fallback>
              </mc:AlternateContent>
            </w:r>
            <w:r>
              <w:rPr>
                <w:noProof/>
              </w:rPr>
              <mc:AlternateContent>
                <mc:Choice Requires="wps">
                  <w:drawing>
                    <wp:anchor distT="0" distB="0" distL="114300" distR="114300" simplePos="0" relativeHeight="251750912" behindDoc="0" locked="0" layoutInCell="1" allowOverlap="1" wp14:anchorId="3DAFF880" wp14:editId="22DD1BB2">
                      <wp:simplePos x="0" y="0"/>
                      <wp:positionH relativeFrom="column">
                        <wp:posOffset>11333480</wp:posOffset>
                      </wp:positionH>
                      <wp:positionV relativeFrom="paragraph">
                        <wp:posOffset>130175</wp:posOffset>
                      </wp:positionV>
                      <wp:extent cx="385445" cy="426720"/>
                      <wp:effectExtent l="0" t="0" r="71755" b="49530"/>
                      <wp:wrapNone/>
                      <wp:docPr id="1084" name="直線コネクタ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42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D460D5" id="直線コネクタ 1084"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4pt,10.25pt" to="922.7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l8/QEAAKMDAAAOAAAAZHJzL2Uyb0RvYy54bWysU8FuEzEQvSPxD5bvZJOQlLDKpoeUcilQ&#10;qeUDJrY3a+H1WLaTTa7hzA/AR/QAEkc+Jof+BmMnDQVuCB+ssd/M88yb8fR80xq2Vj5otBUf9Pqc&#10;KStQarus+Pvby2cTzkIEK8GgVRXfqsDPZ0+fTDtXqiE2aKTyjEhsKDtX8SZGVxZFEI1qIfTQKUtg&#10;jb6FSEe/LKSHjthbUwz7/bOiQy+dR6FCoNuLA8hnmb+ulYjv6jqoyEzFKbeYd5/3RdqL2RTKpQfX&#10;aHFMA/4hixa0pUdPVBcQga28/ouq1cJjwDr2BLYF1rUWKtdA1Qz6f1Rz04BTuRYSJ7iTTOH/0Yq3&#10;62vPtKTe9Scjziy01KX7L9/uv3/e777uP37a7+72ux8sw6RW50JJQXN77VO9YmNv3BWKD4FZnDdg&#10;lypnfbt1xDNI+ha/haRDcPTmonuDknxgFTFLt6l9myhJFLbJHdqeOqQ2kQm6fD4Zj0ZjzgRBo+HZ&#10;i2HuYAHlQ7DzIb5W2LJkVNxomwSEEtZXIaZkoHxwSdcWL7UxeQiMZV3FX46H4xwQ0GiZwOQW/HIx&#10;N56tIY1RXrkyQh67eVxZmckaBfLV0Y6gDdksZkmi1ySSUTy91irJmVH0c5J1SM/Yo2RJpYPeC5Tb&#10;a5/gpB5NQq7jOLVp1B6fs9evvzX7CQAA//8DAFBLAwQUAAYACAAAACEAKnFvx+IAAAALAQAADwAA&#10;AGRycy9kb3ducmV2LnhtbEyPwU7DMBBE70j8g7VI3KjTqiVWiFMhpHJpoWqLENzceEki4nUUO234&#10;e7YnuM1oRrNv8+XoWnHCPjSeNEwnCQik0tuGKg1vh9WdAhGiIWtaT6jhBwMsi+ur3GTWn2mHp32s&#10;BI9QyIyGOsYukzKUNToTJr5D4uzL985Etn0lbW/OPO5aOUuSe+lMQ3yhNh0+1Vh+7wenYbdZrdX7&#10;ehjL/vN5+nrYbl4+gtL69mZ8fAARcYx/ZbjgMzoUzHT0A9kgWvapmjN71DBLFiAuDTVfsDpqUGkK&#10;ssjl/x+KXwAAAP//AwBQSwECLQAUAAYACAAAACEAtoM4kv4AAADhAQAAEwAAAAAAAAAAAAAAAAAA&#10;AAAAW0NvbnRlbnRfVHlwZXNdLnhtbFBLAQItABQABgAIAAAAIQA4/SH/1gAAAJQBAAALAAAAAAAA&#10;AAAAAAAAAC8BAABfcmVscy8ucmVsc1BLAQItABQABgAIAAAAIQChIKl8/QEAAKMDAAAOAAAAAAAA&#10;AAAAAAAAAC4CAABkcnMvZTJvRG9jLnhtbFBLAQItABQABgAIAAAAIQAqcW/H4gAAAAsBAAAPAAAA&#10;AAAAAAAAAAAAAFcEAABkcnMvZG93bnJldi54bWxQSwUGAAAAAAQABADzAAAAZgUAAAAA&#10;">
                      <v:stroke endarrow="block"/>
                    </v:line>
                  </w:pict>
                </mc:Fallback>
              </mc:AlternateContent>
            </w:r>
            <w:r>
              <w:rPr>
                <w:noProof/>
              </w:rPr>
              <mc:AlternateContent>
                <mc:Choice Requires="wps">
                  <w:drawing>
                    <wp:anchor distT="0" distB="0" distL="114300" distR="114300" simplePos="0" relativeHeight="251749888" behindDoc="0" locked="0" layoutInCell="1" allowOverlap="1" wp14:anchorId="177C434C" wp14:editId="152E86F7">
                      <wp:simplePos x="0" y="0"/>
                      <wp:positionH relativeFrom="column">
                        <wp:posOffset>9790430</wp:posOffset>
                      </wp:positionH>
                      <wp:positionV relativeFrom="paragraph">
                        <wp:posOffset>147955</wp:posOffset>
                      </wp:positionV>
                      <wp:extent cx="0" cy="320040"/>
                      <wp:effectExtent l="76200" t="0" r="76200" b="60960"/>
                      <wp:wrapNone/>
                      <wp:docPr id="1083" name="直線コネクタ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E4D351B" id="直線コネクタ 1083"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9pt,11.65pt" to="770.9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ow9gEAAJ4DAAAOAAAAZHJzL2Uyb0RvYy54bWysU81uEzEQviPxDpbvZJOUorLKpoeUcilQ&#10;qeUBJrY3a2F7LNvJJtdw5gXgITgUiSMPk0Nfg7GThgI3xB6s8fx8nvm+2cn52hq2UiFqdA0fDYac&#10;KSdQardo+Pvby2dnnMUEToJBpxq+UZGfT58+mfS+VmPs0EgVGIG4WPe+4V1Kvq6qKDplIQ7QK0fB&#10;FoOFRNewqGSAntCtqcbD4YuqxyB9QKFiJO/FPsinBb9tlUjv2jaqxEzDqbdUzlDOeT6r6QTqRQDf&#10;aXFoA/6hCwva0aNHqAtIwJZB/wVltQgYsU0DgbbCttVClRlomtHwj2luOvCqzELkRH+kKf4/WPF2&#10;dR2YlqTd8OyEMweWVLr/8u3+++fd9m738dNu+3W3/cFKmNjqfaypaOauQ55XrN2Nv0LxITKHsw7c&#10;QpWubzeecEaZ3+q3knyJnt6c929QUg4sExbq1m2wGZJIYeui0OaokFonJvZOQd4Tkv55Ea+C+qHO&#10;h5heK7QsGw032mXuoIbVVUy5D6gfUrLb4aU2puhvHOsb/vJ0fFoKIhotczCnxbCYz0xgK8gbVL4y&#10;FEUepwVcOlnAOgXy1cFOoA3ZLBU2UtDEj1E8v2aV5Mwo+mmytW/PuANbmaA91XOUm+uQw5k4WoIy&#10;x2Fh85Y9vpesX7/V9CcAAAD//wMAUEsDBBQABgAIAAAAIQBwHvKh4QAAAAsBAAAPAAAAZHJzL2Rv&#10;d25yZXYueG1sTI9BT8JAEIXvJvyHzZh4k22pQlO7JcYEL6AGMARvS3dsG7qzze4W6r93iQc8vnkv&#10;732TzwfdshNa1xgSEI8jYEilUQ1VAj63i/sUmPOSlGwNoYAfdDAvRje5zJQ50xpPG1+xUEIukwJq&#10;77uMc1fWqKUbmw4peN/GaumDtBVXVp5DuW75JIqmXMuGwkItO3ypsTxuei1gvVos092yH0r79Rq/&#10;bz9Wb3uXCnF3Ozw/AfM4+GsYLvgBHYrAdDA9KcfaoB8f4sDuBUySBNgl8Xc5CJglM+BFzv//UPwC&#10;AAD//wMAUEsBAi0AFAAGAAgAAAAhALaDOJL+AAAA4QEAABMAAAAAAAAAAAAAAAAAAAAAAFtDb250&#10;ZW50X1R5cGVzXS54bWxQSwECLQAUAAYACAAAACEAOP0h/9YAAACUAQAACwAAAAAAAAAAAAAAAAAv&#10;AQAAX3JlbHMvLnJlbHNQSwECLQAUAAYACAAAACEAI+bqMPYBAACeAwAADgAAAAAAAAAAAAAAAAAu&#10;AgAAZHJzL2Uyb0RvYy54bWxQSwECLQAUAAYACAAAACEAcB7yoeEAAAALAQAADwAAAAAAAAAAAAAA&#10;AABQBAAAZHJzL2Rvd25yZXYueG1sUEsFBgAAAAAEAAQA8wAAAF4FAAAAAA==&#10;">
                      <v:stroke endarrow="block"/>
                    </v:line>
                  </w:pict>
                </mc:Fallback>
              </mc:AlternateContent>
            </w:r>
            <w:r>
              <w:rPr>
                <w:noProof/>
              </w:rPr>
              <mc:AlternateContent>
                <mc:Choice Requires="wps">
                  <w:drawing>
                    <wp:anchor distT="0" distB="0" distL="114300" distR="114300" simplePos="0" relativeHeight="251755008" behindDoc="0" locked="0" layoutInCell="1" allowOverlap="1" wp14:anchorId="34FC68BB" wp14:editId="524A8DD9">
                      <wp:simplePos x="0" y="0"/>
                      <wp:positionH relativeFrom="column">
                        <wp:posOffset>6875780</wp:posOffset>
                      </wp:positionH>
                      <wp:positionV relativeFrom="paragraph">
                        <wp:posOffset>60325</wp:posOffset>
                      </wp:positionV>
                      <wp:extent cx="285750" cy="0"/>
                      <wp:effectExtent l="0" t="76200" r="19050" b="95250"/>
                      <wp:wrapNone/>
                      <wp:docPr id="4840" name="直線コネクタ 4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0356C3" id="直線コネクタ 4840" o:spid="_x0000_s102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4pt,4.75pt" to="56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19gEAAJ4DAAAOAAAAZHJzL2Uyb0RvYy54bWysU72OEzEQ7pF4B8s92SS6QFhlc0WOozkg&#10;0h0PMLG9WQuvx7KdbNKGmheAh6A4JEoeJsW9BmPnhwM6hAtr7Jn5/M0348nlpjVsrXzQaCs+6PU5&#10;U1ag1HZZ8fd318/GnIUIVoJBqyq+VYFfTp8+mXSuVENs0EjlGYHYUHau4k2MriyKIBrVQuihU5ac&#10;NfoWIh39spAeOkJvTTHs958XHXrpPAoVAt1eHZx8mvHrWon4rq6DisxUnLjFvPu8L9JeTCdQLj24&#10;RosjDfgHFi1oS4+eoa4gAlt5/RdUq4XHgHXsCWwLrGstVK6Bqhn0/6jmtgGnci0kTnBnmcL/gxVv&#10;13PPtKz4xfiCBLLQUpcevnx7+P55v7vff/y0333d736w7Ca1OhdKSprZuU/1io29dTcoPgRmcdaA&#10;XarM+m7rCGeQ9C1+S0mH4OjNRfcGJcXAKmKWblP7NkGSKGyTO7Q9d0htIhN0ORyPXoyIpji5CihP&#10;ec6H+Fphy5JRcaNt0g5KWN+EmHhAeQpJ1xavtTG5/8ayruIvR8NRTghotEzOFBb8cjEznq0hTVBe&#10;uSjyPA7zuLIygzUK5KujHUEbslnMakSvSR+jeHqtVZIzo+jTJOtAz9ijWkmgg9QLlNu5T+4kHA1B&#10;ruM4sGnKHp9z1K9vNf0JAAD//wMAUEsDBBQABgAIAAAAIQCglZwn3gAAAAkBAAAPAAAAZHJzL2Rv&#10;d25yZXYueG1sTI/BTsMwEETvSPyDtUjcqJNIQAhxKoRULi1UbRGCmxsvSUS8jmynDX/PlgscZ3Y0&#10;+6acT7YXB/Shc6QgnSUgkGpnOmoUvO4WVzmIEDUZ3TtCBd8YYF6dn5W6MO5IGzxsYyO4hEKhFbQx&#10;DoWUoW7R6jBzAxLfPp23OrL0jTReH7nc9jJLkhtpdUf8odUDPrZYf21Hq2CzWizzt+U41f7jKX3Z&#10;rVfP7yFX6vJiergHEXGKf2E44TM6VMy0dyOZIHrWSZ4xe1Rwdw3iFEizWzb2v4asSvl/QfUDAAD/&#10;/wMAUEsBAi0AFAAGAAgAAAAhALaDOJL+AAAA4QEAABMAAAAAAAAAAAAAAAAAAAAAAFtDb250ZW50&#10;X1R5cGVzXS54bWxQSwECLQAUAAYACAAAACEAOP0h/9YAAACUAQAACwAAAAAAAAAAAAAAAAAvAQAA&#10;X3JlbHMvLnJlbHNQSwECLQAUAAYACAAAACEA+/01tfYBAACeAwAADgAAAAAAAAAAAAAAAAAuAgAA&#10;ZHJzL2Uyb0RvYy54bWxQSwECLQAUAAYACAAAACEAoJWcJ94AAAAJAQAADwAAAAAAAAAAAAAAAABQ&#10;BAAAZHJzL2Rvd25yZXYueG1sUEsFBgAAAAAEAAQA8wAAAFsFAAAAAA==&#10;">
                      <v:stroke endarrow="block"/>
                    </v:line>
                  </w:pict>
                </mc:Fallback>
              </mc:AlternateContent>
            </w:r>
            <w:r>
              <w:rPr>
                <w:noProof/>
              </w:rPr>
              <mc:AlternateContent>
                <mc:Choice Requires="wps">
                  <w:drawing>
                    <wp:anchor distT="0" distB="0" distL="114300" distR="114300" simplePos="0" relativeHeight="251743744" behindDoc="0" locked="0" layoutInCell="1" allowOverlap="1" wp14:anchorId="1130955A" wp14:editId="0FDE572B">
                      <wp:simplePos x="0" y="0"/>
                      <wp:positionH relativeFrom="column">
                        <wp:posOffset>2717800</wp:posOffset>
                      </wp:positionH>
                      <wp:positionV relativeFrom="paragraph">
                        <wp:posOffset>91440</wp:posOffset>
                      </wp:positionV>
                      <wp:extent cx="309245" cy="0"/>
                      <wp:effectExtent l="0" t="76200" r="14605" b="95250"/>
                      <wp:wrapNone/>
                      <wp:docPr id="4768" name="直線コネクタ 4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2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36E9CB" id="直線コネクタ 4768" o:spid="_x0000_s1026" style="position:absolute;left:0;text-align:left;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7.2pt" to="238.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qr/QEAAKgDAAAOAAAAZHJzL2Uyb0RvYy54bWysU7FyEzEQ7ZnhHzTq8Z1NHMiNzykcQhPA&#10;M0noZUnn0yBpNZLsO7em5gfgIyhghjIf4yK/wUo2ToCOQYVmpd192vd2NTnvjSZr6YMCW9PhoKRE&#10;Wg5C2WVNb28un72kJERmBdNgZU03MtDz6dMnk85VcgQtaCE9QRAbqs7VtI3RVUUReCsNCwNw0qKz&#10;AW9YxKNfFsKzDtGNLkZleVp04IXzwGUIeHuxd9Jpxm8ayeO7pgkyEl1TrC3m3ed9kfZiOmHV0jPX&#10;Kn4og/1DFYYpi48eoS5YZGTl1V9QRnEPAZo44GAKaBrFZeaAbIblH2yuW+Zk5oLiBHeUKfw/WP52&#10;PfdEiZqevDjFXllmsEv3X77f//i8237bffy0237dbe9IdqNanQsVJs3s3Ce+vLfX7gr4h0AszFpm&#10;lzJXfbNxiDNM+ha/paRDcPjmonsDAmPYKkKWrm+8IY1W7n1KTOAoD+lzrzbHXsk+Eo6Xz8uz0cmY&#10;Ev7LVbAqIaQ850N8LcGQZNRUK5tUZBVbX4WYKnoISdcWLpXWeRK0JV1Nz8ajcU4IoJVIzhQW/HIx&#10;056sWZqlvDI99DwO87CyIoO1kolXBzsypdEmMesSvUKltKTpNSMFJVri90nWvjxtD7olqfaiL0Bs&#10;5j65k4Q4DpnHYXTTvD0+56iHDzb9CQAA//8DAFBLAwQUAAYACAAAACEAbRSu+t8AAAAJAQAADwAA&#10;AGRycy9kb3ducmV2LnhtbEyPwU7DMBBE70j8g7VI3KjTyrQlxKkQAokToi1C4ubGSxIa28HeNoGv&#10;ZxEHOO7MaPZNsRpdJ44YUxu8hukkA4G+Crb1tYbn7f3FEkQi463pgkcNn5hgVZ6eFCa3YfBrPG6o&#10;FlziU240NER9LmWqGnQmTUKPnr23EJ0hPmMtbTQDl7tOzrJsLp1pPX9oTI+3DVb7zcFpuNoOl+Ep&#10;7l/UtP14/bp7p/7hkbQ+PxtvrkEQjvQXhh98RoeSmXbh4G0SnQY1W/IWYkMpEBxQi/kCxO5XkGUh&#10;/y8ovwEAAP//AwBQSwECLQAUAAYACAAAACEAtoM4kv4AAADhAQAAEwAAAAAAAAAAAAAAAAAAAAAA&#10;W0NvbnRlbnRfVHlwZXNdLnhtbFBLAQItABQABgAIAAAAIQA4/SH/1gAAAJQBAAALAAAAAAAAAAAA&#10;AAAAAC8BAABfcmVscy8ucmVsc1BLAQItABQABgAIAAAAIQAmkkqr/QEAAKgDAAAOAAAAAAAAAAAA&#10;AAAAAC4CAABkcnMvZTJvRG9jLnhtbFBLAQItABQABgAIAAAAIQBtFK763wAAAAkBAAAPAAAAAAAA&#10;AAAAAAAAAFcEAABkcnMvZG93bnJldi54bWxQSwUGAAAAAAQABADzAAAAYwUAAAAA&#10;">
                      <v:stroke endarrow="block"/>
                    </v:line>
                  </w:pict>
                </mc:Fallback>
              </mc:AlternateContent>
            </w:r>
            <w:r>
              <w:rPr>
                <w:noProof/>
              </w:rPr>
              <mc:AlternateContent>
                <mc:Choice Requires="wps">
                  <w:drawing>
                    <wp:anchor distT="0" distB="0" distL="114300" distR="114300" simplePos="0" relativeHeight="251744768" behindDoc="0" locked="0" layoutInCell="1" allowOverlap="1" wp14:anchorId="5FC2CC4F" wp14:editId="4F24DBAC">
                      <wp:simplePos x="0" y="0"/>
                      <wp:positionH relativeFrom="column">
                        <wp:posOffset>4866005</wp:posOffset>
                      </wp:positionH>
                      <wp:positionV relativeFrom="paragraph">
                        <wp:posOffset>69850</wp:posOffset>
                      </wp:positionV>
                      <wp:extent cx="409575" cy="0"/>
                      <wp:effectExtent l="0" t="76200" r="28575" b="95250"/>
                      <wp:wrapNone/>
                      <wp:docPr id="4769" name="直線コネクタ 4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A3DC33" id="直線コネクタ 4769"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15pt,5.5pt" to="41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aY+AEAAJ4DAAAOAAAAZHJzL2Uyb0RvYy54bWysU81uEzEQviPxDpbvZJOoackqmx5SyqVA&#10;pZYHmNjerIXXY9lONrmGMy8AD8GhSBx5mBz6GoydHwrcED5YY8/M5/m+GU8u161hK+WDRlvxQa/P&#10;mbICpbaLir+/v37xkrMQwUowaFXFNyrwy+nzZ5POlWqIDRqpPCMQG8rOVbyJ0ZVFEUSjWgg9dMqS&#10;s0bfQqSjXxTSQ0forSmG/f550aGXzqNQIdDt1d7Jpxm/rpWI7+o6qMhMxam2mHef93nai+kEyoUH&#10;12hxKAP+oYoWtKVHT1BXEIEtvf4LqtXCY8A69gS2Bda1FipzIDaD/h9s7hpwKnMhcYI7yRT+H6x4&#10;u7r1TMuKn12cjzmz0FKXHr98e/z+ebd92H38tNt+3W1/sOwmtToXSkqa2Vuf+Iq1vXM3KD4EZnHW&#10;gF2oXPX9xhHOIOlb/JaSDsHRm/PuDUqKgWXELN269m2CJFHYOndoc+qQWkcm6PKsPx5djDgTR1cB&#10;5THP+RBfK2xZMiputE3aQQmrmxBTHVAeQ9K1xWttTO6/sayr+Hg0HOWEgEbL5ExhwS/mM+PZCtIE&#10;5ZVJkedpmMellRmsUSBfHewI2pDNYlYjek36GMXTa62SnBlFnyZZ+/KMPaiVBNpLPUe5ufXJnYSj&#10;Icg8DgObpuzpOUf9+lbTnwAAAP//AwBQSwMEFAAGAAgAAAAhAPwNcuzeAAAACQEAAA8AAABkcnMv&#10;ZG93bnJldi54bWxMj0FLw0AQhe+C/2EZwZvdxEIMaTZFhHppVdqK2Ns2OybB7GzY3bTx3zviQY/z&#10;3seb98rlZHtxQh86RwrSWQICqXamo0bB6351k4MIUZPRvSNU8IUBltXlRakL4860xdMuNoJDKBRa&#10;QRvjUEgZ6hatDjM3ILH34bzVkU/fSOP1mcNtL2+TJJNWd8QfWj3gQ4v15260Crab1Tp/W49T7Q+P&#10;6fP+ZfP0HnKlrq+m+wWIiFP8g+GnPleHijsd3UgmiF7BXZbNGWUj5U0M5POEtxx/BVmV8v+C6hsA&#10;AP//AwBQSwECLQAUAAYACAAAACEAtoM4kv4AAADhAQAAEwAAAAAAAAAAAAAAAAAAAAAAW0NvbnRl&#10;bnRfVHlwZXNdLnhtbFBLAQItABQABgAIAAAAIQA4/SH/1gAAAJQBAAALAAAAAAAAAAAAAAAAAC8B&#10;AABfcmVscy8ucmVsc1BLAQItABQABgAIAAAAIQAFJ5aY+AEAAJ4DAAAOAAAAAAAAAAAAAAAAAC4C&#10;AABkcnMvZTJvRG9jLnhtbFBLAQItABQABgAIAAAAIQD8DXLs3gAAAAkBAAAPAAAAAAAAAAAAAAAA&#10;AFIEAABkcnMvZG93bnJldi54bWxQSwUGAAAAAAQABADzAAAAXQUAAAAA&#10;">
                      <v:stroke endarrow="block"/>
                    </v:line>
                  </w:pict>
                </mc:Fallback>
              </mc:AlternateContent>
            </w:r>
          </w:p>
          <w:p w:rsidR="00A142FB" w:rsidRDefault="00E23104" w:rsidP="004C728D">
            <w:r>
              <w:rPr>
                <w:noProof/>
              </w:rPr>
              <mc:AlternateContent>
                <mc:Choice Requires="wps">
                  <w:drawing>
                    <wp:anchor distT="0" distB="0" distL="114300" distR="114300" simplePos="0" relativeHeight="251704320" behindDoc="0" locked="0" layoutInCell="1" allowOverlap="1" wp14:anchorId="63657C17" wp14:editId="475668AE">
                      <wp:simplePos x="0" y="0"/>
                      <wp:positionH relativeFrom="column">
                        <wp:posOffset>1597025</wp:posOffset>
                      </wp:positionH>
                      <wp:positionV relativeFrom="paragraph">
                        <wp:posOffset>229870</wp:posOffset>
                      </wp:positionV>
                      <wp:extent cx="1511935" cy="297180"/>
                      <wp:effectExtent l="0" t="0" r="12065" b="26670"/>
                      <wp:wrapNone/>
                      <wp:docPr id="1078" name="テキスト ボックス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97180"/>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ゆき親子の避難訓練①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78" o:spid="_x0000_s1147" type="#_x0000_t202" style="position:absolute;left:0;text-align:left;margin-left:125.75pt;margin-top:18.1pt;width:119.05pt;height:2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LUgIAAHAEAAAOAAAAZHJzL2Uyb0RvYy54bWysVMFuEzEQvSPxD5bvZLOhoc2qm6o0CUJq&#10;AanwAY7Xm7XweoztZLccEwnxEfwC4sz37I8w9qZpVOCCyMHyZMZvZt6b2fOLtlZkI6yToHOaDoaU&#10;CM2hkHqV0w/vF8/OKHGe6YIp0CKnd8LRi+nTJ+eNycQIKlCFsARBtMsak9PKe5MlieOVqJkbgBEa&#10;nSXYmnk07SopLGsQvVbJaDh8kTRgC2OBC+fw31nvpNOIX5aC+7dl6YQnKqdYm4+njecynMn0nGUr&#10;y0wl+b4M9g9V1ExqTHqAmjHPyNrK36BqyS04KP2AQ51AWUouYg/YTTp81M1txYyIvSA5zhxocv8P&#10;lr/ZvLNEFqjd8BS10qxGlbrdl277vdv+7HZfSbf71u123fYH2iRGIWmNcRm+vTX42rcvoUWASIAz&#10;18A/OqLhqmJ6JS6thaYSrMCi00B3cvS0x3EBZNncQIGp2dpDBGpLWwdGkSOC6Cje3UEw0XrCQ8px&#10;mk6ejynh6BtNTtOzqGjCsvvXxjr/SkBNwiWnFgciorPNtfOhGpbdh4RkDpQsFlKpaNjV8kpZsmE4&#10;PPPRfDGbxAYehSlNmpxOxqNxT8BfIYbx9yeIWnrcAiXrnJ4dglgWaJvrIs6oZ1L1dyxZ6T2Pgbqe&#10;RN8u217HUeQgsLyE4g6ptdCPPa4pXiqwnylpcORz6j6tmRWUqNca5ZmkJydhR6JxMj5FIGKPPctj&#10;D9McoXLqKemvV77fq7WxclVhpn4gNFyipKWMbD9UtW8AxzqKsF/BsDfHdox6+FBMfwEAAP//AwBQ&#10;SwMEFAAGAAgAAAAhAJMBplXeAAAACQEAAA8AAABkcnMvZG93bnJldi54bWxMj0FPg0AQhe8m/ofN&#10;mHizS2lLEFmaxtiD8SSS6HHKjkBkZwm7tPDvXU/2OHlf3vsm38+mF2caXWdZwXoVgSCure64UVB9&#10;HB9SEM4ja+wtk4KFHOyL25scM20v/E7n0jcilLDLUEHr/ZBJ6eqWDLqVHYhD9m1Hgz6cYyP1iJdQ&#10;bnoZR1EiDXYcFloc6Lml+qecjIK37dfx9fNlwKo/xLSUOC1zRUrd382HJxCeZv8Pw59+UIciOJ3s&#10;xNqJXkG8W+8CqmCTxCACsE0fExAnBekmAlnk8vqD4hcAAP//AwBQSwECLQAUAAYACAAAACEAtoM4&#10;kv4AAADhAQAAEwAAAAAAAAAAAAAAAAAAAAAAW0NvbnRlbnRfVHlwZXNdLnhtbFBLAQItABQABgAI&#10;AAAAIQA4/SH/1gAAAJQBAAALAAAAAAAAAAAAAAAAAC8BAABfcmVscy8ucmVsc1BLAQItABQABgAI&#10;AAAAIQD/dYJLUgIAAHAEAAAOAAAAAAAAAAAAAAAAAC4CAABkcnMvZTJvRG9jLnhtbFBLAQItABQA&#10;BgAIAAAAIQCTAaZV3gAAAAkBAAAPAAAAAAAAAAAAAAAAAKwEAABkcnMvZG93bnJldi54bWxQSwUG&#10;AAAAAAQABADzAAAAtwUAAAAA&#10;" fillcolor="#e2efd9">
                      <v:textbox>
                        <w:txbxContent>
                          <w:p w:rsidR="00A142FB" w:rsidRDefault="00A142FB" w:rsidP="003823E8">
                            <w:r>
                              <w:rPr>
                                <w:rFonts w:hint="eastAsia"/>
                              </w:rPr>
                              <w:t>ゆき親子の避難訓練①</w:t>
                            </w:r>
                          </w:p>
                        </w:txbxContent>
                      </v:textbox>
                    </v:shape>
                  </w:pict>
                </mc:Fallback>
              </mc:AlternateContent>
            </w:r>
            <w:r w:rsidR="00A142FB">
              <w:rPr>
                <w:noProof/>
              </w:rPr>
              <mc:AlternateContent>
                <mc:Choice Requires="wps">
                  <w:drawing>
                    <wp:anchor distT="0" distB="0" distL="114300" distR="114300" simplePos="0" relativeHeight="251710464" behindDoc="0" locked="0" layoutInCell="1" allowOverlap="1" wp14:anchorId="540C41AE" wp14:editId="75409523">
                      <wp:simplePos x="0" y="0"/>
                      <wp:positionH relativeFrom="column">
                        <wp:posOffset>11714480</wp:posOffset>
                      </wp:positionH>
                      <wp:positionV relativeFrom="paragraph">
                        <wp:posOffset>105410</wp:posOffset>
                      </wp:positionV>
                      <wp:extent cx="1428750" cy="304800"/>
                      <wp:effectExtent l="0" t="0" r="0" b="0"/>
                      <wp:wrapNone/>
                      <wp:docPr id="48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4800"/>
                              </a:xfrm>
                              <a:prstGeom prst="rect">
                                <a:avLst/>
                              </a:prstGeom>
                              <a:noFill/>
                              <a:ln w="9525">
                                <a:noFill/>
                                <a:miter lim="800000"/>
                                <a:headEnd/>
                                <a:tailEnd/>
                              </a:ln>
                            </wps:spPr>
                            <wps:txbx>
                              <w:txbxContent>
                                <w:p w:rsidR="00A142FB" w:rsidRPr="00B843D1" w:rsidRDefault="00A142FB" w:rsidP="00B843D1">
                                  <w:pPr>
                                    <w:pStyle w:val="a4"/>
                                    <w:spacing w:line="0" w:lineRule="atLeast"/>
                                    <w:rPr>
                                      <w:rFonts w:ascii="小塚明朝 Pro R" w:eastAsia="小塚明朝 Pro R" w:cs="小塚明朝 Pro R"/>
                                      <w:sz w:val="17"/>
                                      <w:szCs w:val="17"/>
                                    </w:rPr>
                                  </w:pPr>
                                  <w:r w:rsidRPr="00B843D1">
                                    <w:rPr>
                                      <w:rFonts w:ascii="小塚明朝 Pro M" w:eastAsia="小塚明朝 Pro M" w:cs="小塚明朝 Pro M" w:hint="eastAsia"/>
                                      <w:sz w:val="17"/>
                                      <w:szCs w:val="17"/>
                                    </w:rPr>
                                    <w:t>・</w:t>
                                  </w:r>
                                  <w:r w:rsidRPr="00B843D1">
                                    <w:rPr>
                                      <w:rFonts w:ascii="小塚明朝 Pro R" w:eastAsia="小塚明朝 Pro R" w:cs="小塚明朝 Pro R" w:hint="eastAsia"/>
                                      <w:sz w:val="17"/>
                                      <w:szCs w:val="17"/>
                                    </w:rPr>
                                    <w:t>一人一人で別れを終う</w:t>
                                  </w:r>
                                </w:p>
                                <w:p w:rsidR="00A142FB" w:rsidRPr="00B843D1" w:rsidRDefault="00A142FB" w:rsidP="00B843D1">
                                  <w:pPr>
                                    <w:pStyle w:val="a4"/>
                                    <w:spacing w:line="0" w:lineRule="atLeast"/>
                                    <w:rPr>
                                      <w:rFonts w:ascii="小塚明朝 Pro R" w:eastAsia="小塚明朝 Pro R" w:cs="小塚明朝 Pro 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left:0;text-align:left;margin-left:922.4pt;margin-top:8.3pt;width:112.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o0LgIAAA8EAAAOAAAAZHJzL2Uyb0RvYy54bWysU8GO0zAQvSPxD5bvNG1I2W7UdLXssghp&#10;F5AWPsB1nMbC9gTbbVKOrYT4CH4BceZ78iOMnW63ghuiB8vTybyZ9+Z5ftFpRTbCOgmmoJPRmBJh&#10;OJTSrAr68cPNsxklzjNTMgVGFHQrHL1YPH0yb5tcpFCDKoUlCGJc3jYFrb1v8iRxvBaauRE0wmCy&#10;AquZx9CuktKyFtG1StLx+EXSgi0bC1w4h/9eD0m6iPhVJbh/V1VOeKIKirP5eNp4LsOZLOYsX1nW&#10;1JIfxmD/MIVm0mDTI9Q184ysrfwLSktuwUHlRxx0AlUluYgckM1k/Aeb+5o1InJBcVxzlMn9P1j+&#10;dvPeElkWNJtluCvDNG6p33/tdz/63a9+/430++/9ft/vfmJM0qBY27gcC+8bLPXdS+hw85G9a26B&#10;f3LEwFXNzEpcWgttLViJE09CZXJSOuC4ALJs76DEvmztIQJ1ldVBThSIIDpubnvclug84aFlls7O&#10;ppjimHs+zmbjuM6E5Q/VjXX+tQBNwqWgFt0Q0dnm1vkwDcsfPgnNDNxIpaIjlCFtQc+n6TQWnGS0&#10;9GhYJXVBsSH+BgsFkq9MGYs9k2q4YwNlDqwD0YGy75ZdlHySRlGCJksotyiEhcGh+KLwUoP9QkmL&#10;7iyo+7xmVlCi3hgU83ySZcHOMcimZykG9jSzPM0wwxGqoJ6S4Xrl4xMYSF+i6JWMejxOchgaXRdl&#10;OryQYOvTOH71+I4XvwEAAP//AwBQSwMEFAAGAAgAAAAhAAuCYL3eAAAACwEAAA8AAABkcnMvZG93&#10;bnJldi54bWxMj81OwzAQhO9IfQdrK3GjNlWw2jROVRVxBVF+pN7ceJtExOsodpvw9iwnuO3sjma/&#10;KbaT78QVh9gGMnC/UCCQquBaqg28vz3drUDEZMnZLhAa+MYI23J2U9jchZFe8XpIteAQirk10KTU&#10;51LGqkFv4yL0SHw7h8HbxHKopRvsyOG+k0ultPS2Jf7Q2B73DVZfh4s38PF8Pn5m6qV+9A/9GCYl&#10;ya+lMbfzabcBkXBKf2b4xWd0KJnpFC7kouhYr7KM2RNPWoNgx1LpNW9OBnSmQZaF/N+h/AEAAP//&#10;AwBQSwECLQAUAAYACAAAACEAtoM4kv4AAADhAQAAEwAAAAAAAAAAAAAAAAAAAAAAW0NvbnRlbnRf&#10;VHlwZXNdLnhtbFBLAQItABQABgAIAAAAIQA4/SH/1gAAAJQBAAALAAAAAAAAAAAAAAAAAC8BAABf&#10;cmVscy8ucmVsc1BLAQItABQABgAIAAAAIQDikqo0LgIAAA8EAAAOAAAAAAAAAAAAAAAAAC4CAABk&#10;cnMvZTJvRG9jLnhtbFBLAQItABQABgAIAAAAIQALgmC93gAAAAsBAAAPAAAAAAAAAAAAAAAAAIgE&#10;AABkcnMvZG93bnJldi54bWxQSwUGAAAAAAQABADzAAAAkwUAAAAA&#10;" filled="f" stroked="f">
                      <v:textbox>
                        <w:txbxContent>
                          <w:p w:rsidR="00A142FB" w:rsidRPr="00B843D1" w:rsidRDefault="00A142FB" w:rsidP="00B843D1">
                            <w:pPr>
                              <w:pStyle w:val="a4"/>
                              <w:spacing w:line="0" w:lineRule="atLeast"/>
                              <w:rPr>
                                <w:rFonts w:ascii="小塚明朝 Pro R" w:eastAsia="小塚明朝 Pro R" w:cs="小塚明朝 Pro R"/>
                                <w:sz w:val="17"/>
                                <w:szCs w:val="17"/>
                              </w:rPr>
                            </w:pPr>
                            <w:r w:rsidRPr="00B843D1">
                              <w:rPr>
                                <w:rFonts w:ascii="小塚明朝 Pro M" w:eastAsia="小塚明朝 Pro M" w:cs="小塚明朝 Pro M" w:hint="eastAsia"/>
                                <w:sz w:val="17"/>
                                <w:szCs w:val="17"/>
                              </w:rPr>
                              <w:t>・</w:t>
                            </w:r>
                            <w:r w:rsidRPr="00B843D1">
                              <w:rPr>
                                <w:rFonts w:ascii="小塚明朝 Pro R" w:eastAsia="小塚明朝 Pro R" w:cs="小塚明朝 Pro R" w:hint="eastAsia"/>
                                <w:sz w:val="17"/>
                                <w:szCs w:val="17"/>
                              </w:rPr>
                              <w:t>一人一人で別れを終う</w:t>
                            </w:r>
                          </w:p>
                          <w:p w:rsidR="00A142FB" w:rsidRPr="00B843D1" w:rsidRDefault="00A142FB" w:rsidP="00B843D1">
                            <w:pPr>
                              <w:pStyle w:val="a4"/>
                              <w:spacing w:line="0" w:lineRule="atLeast"/>
                              <w:rPr>
                                <w:rFonts w:ascii="小塚明朝 Pro R" w:eastAsia="小塚明朝 Pro R" w:cs="小塚明朝 Pro R"/>
                                <w:sz w:val="17"/>
                                <w:szCs w:val="17"/>
                              </w:rPr>
                            </w:pPr>
                          </w:p>
                        </w:txbxContent>
                      </v:textbox>
                    </v:shape>
                  </w:pict>
                </mc:Fallback>
              </mc:AlternateContent>
            </w:r>
            <w:r w:rsidR="00A142FB">
              <w:rPr>
                <w:noProof/>
              </w:rPr>
              <mc:AlternateContent>
                <mc:Choice Requires="wps">
                  <w:drawing>
                    <wp:anchor distT="0" distB="0" distL="114300" distR="114300" simplePos="0" relativeHeight="251708416" behindDoc="0" locked="0" layoutInCell="1" allowOverlap="1" wp14:anchorId="49A65341" wp14:editId="0CD4C1E7">
                      <wp:simplePos x="0" y="0"/>
                      <wp:positionH relativeFrom="column">
                        <wp:posOffset>3697605</wp:posOffset>
                      </wp:positionH>
                      <wp:positionV relativeFrom="paragraph">
                        <wp:posOffset>169545</wp:posOffset>
                      </wp:positionV>
                      <wp:extent cx="5119370" cy="411480"/>
                      <wp:effectExtent l="0" t="0" r="24130" b="26670"/>
                      <wp:wrapNone/>
                      <wp:docPr id="1081" name="テキスト ボックス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9370" cy="411480"/>
                              </a:xfrm>
                              <a:prstGeom prst="rect">
                                <a:avLst/>
                              </a:prstGeom>
                              <a:solidFill>
                                <a:srgbClr val="C0EB35"/>
                              </a:solidFill>
                              <a:ln w="22225">
                                <a:solidFill>
                                  <a:srgbClr val="000000"/>
                                </a:solidFill>
                                <a:prstDash val="sysDot"/>
                                <a:miter lim="800000"/>
                                <a:headEnd/>
                                <a:tailEnd/>
                              </a:ln>
                            </wps:spPr>
                            <wps:txbx>
                              <w:txbxContent>
                                <w:p w:rsidR="00A142FB" w:rsidRDefault="00A142FB" w:rsidP="004C728D">
                                  <w:pPr>
                                    <w:spacing w:line="0" w:lineRule="atLeas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しろの</w:t>
                                  </w:r>
                                  <w:r>
                                    <w:rPr>
                                      <w:rFonts w:ascii="HG丸ｺﾞｼｯｸM-PRO" w:eastAsia="HG丸ｺﾞｼｯｸM-PRO" w:hAnsi="HG丸ｺﾞｼｯｸM-PRO"/>
                                      <w:b/>
                                      <w:sz w:val="28"/>
                                    </w:rPr>
                                    <w:t>世話をする</w:t>
                                  </w:r>
                                  <w:r>
                                    <w:rPr>
                                      <w:rFonts w:ascii="HG丸ｺﾞｼｯｸM-PRO" w:eastAsia="HG丸ｺﾞｼｯｸM-PRO" w:hAnsi="HG丸ｺﾞｼｯｸM-PRO" w:hint="eastAsia"/>
                                      <w:b/>
                                      <w:sz w:val="16"/>
                                    </w:rPr>
                                    <w:t xml:space="preserve">　</w:t>
                                  </w:r>
                                  <w:r>
                                    <w:rPr>
                                      <w:rFonts w:ascii="HG丸ｺﾞｼｯｸM-PRO" w:eastAsia="HG丸ｺﾞｼｯｸM-PRO" w:hAnsi="HG丸ｺﾞｼｯｸM-PRO"/>
                                      <w:b/>
                                      <w:sz w:val="28"/>
                                    </w:rPr>
                                    <w:t>ゆき</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b/>
                                      <w:sz w:val="28"/>
                                    </w:rPr>
                                    <w:t>親子の絆を感じ</w:t>
                                  </w:r>
                                  <w:r>
                                    <w:rPr>
                                      <w:rFonts w:ascii="HG丸ｺﾞｼｯｸM-PRO" w:eastAsia="HG丸ｺﾞｼｯｸM-PRO" w:hAnsi="HG丸ｺﾞｼｯｸM-PRO" w:hint="eastAsia"/>
                                      <w:b/>
                                      <w:sz w:val="28"/>
                                    </w:rPr>
                                    <w:t>ていく</w:t>
                                  </w:r>
                                  <w:r>
                                    <w:rPr>
                                      <w:rFonts w:ascii="HG丸ｺﾞｼｯｸM-PRO" w:eastAsia="HG丸ｺﾞｼｯｸM-PRO" w:hAnsi="HG丸ｺﾞｼｯｸM-PRO"/>
                                      <w:b/>
                                      <w:sz w:val="28"/>
                                    </w:rPr>
                                    <w:t>日々</w:t>
                                  </w:r>
                                  <w:r>
                                    <w:rPr>
                                      <w:rFonts w:ascii="HG丸ｺﾞｼｯｸM-PRO" w:eastAsia="HG丸ｺﾞｼｯｸM-PRO" w:hAnsi="HG丸ｺﾞｼｯｸM-PRO" w:hint="eastAsia"/>
                                      <w:b/>
                                      <w:sz w:val="28"/>
                                    </w:rPr>
                                    <w:t xml:space="preserve">　⑦</w:t>
                                  </w:r>
                                  <w:r>
                                    <w:rPr>
                                      <w:rFonts w:ascii="HG丸ｺﾞｼｯｸM-PRO" w:eastAsia="HG丸ｺﾞｼｯｸM-PRO" w:hAnsi="HG丸ｺﾞｼｯｸM-PRO"/>
                                      <w:b/>
                                      <w:sz w:val="28"/>
                                    </w:rPr>
                                    <w:t>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81" o:spid="_x0000_s1149" type="#_x0000_t202" style="position:absolute;left:0;text-align:left;margin-left:291.15pt;margin-top:13.35pt;width:403.1pt;height:3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AYQIAAI0EAAAOAAAAZHJzL2Uyb0RvYy54bWysVMGO0zAQvSPxD5bvbJJuy3ajpqvddhch&#10;7QLSwge4jtNYOJ5gu03KsZUQH8EvIM58T36EsdPtVgtcEDlYHo/neea9mUwu2kqRtTBWgs5ochJT&#10;IjSHXOplRj+8v3kxpsQ6pnOmQIuMboSlF9PnzyZNnYoBlKByYQiCaJs2dUZL5+o0iiwvRcXsCdRC&#10;o7MAUzGHpllGuWENolcqGsTxy6gBk9cGuLAWT+e9k04DflEI7t4WhRWOqIxibi6sJqwLv0bTCUuX&#10;htWl5Ps02D9kUTGp8dED1Jw5RlZG/gZVSW7AQuFOOFQRFIXkItSA1STxk2ruS1aLUAuSY+sDTfb/&#10;wfI363eGyBy1i8cJJZpVqFK3+9Jtv3fbn93uK+l237rdrtv+QJuEW0haU9sUY+9rjHbtFbQIEAiw&#10;9S3wj5ZomJVML8WlMdCUguWYdOLpjo5CexzrQRbNHeT4NFs5CEBtYSrPKHJEEB3F2xwEE60jHA9H&#10;SXJ+eoYujr5hkgzHQdGIpQ/RtbHulYCK+E1GDTZEQGfrW+t8Nix9uOIfs6BkfiOVCoZZLmbKkDXD&#10;5pnF11eno1DAk2tKkyajA/xGPQN/xYjD9ycMn8Oc2bJ/y27sHFzfm5V0OCBKVhkdH8JZ6hm91nlo&#10;X8ek6vdYjdJ7ij2rPb+uXbS9xIOBB/UCLCDfIOsG+onACcZNCeYzJQ1OQ0btpxUzghL1WqNy58lw&#10;6McnGMPR2QANc+xZHHuY5giVUe4MJb0xc/3QrWojlyW+1XeLhkvUu5BBise89iVgzweF9vPph+rY&#10;Drce/yLTXwAAAP//AwBQSwMEFAAGAAgAAAAhAGpzlIziAAAACgEAAA8AAABkcnMvZG93bnJldi54&#10;bWxMj8FOwzAQRO9I/IO1SFwQdZomwYQ4VQFVKuJECxJHJ16SqPE6it02/H3dExxX8zTztlhOpmdH&#10;HF1nScJ8FgFDqq3uqJHwuVvfC2DOK9Kqt4QSftHBsry+KlSu7Yk+8Lj1DQsl5HIlofV+yDl3dYtG&#10;uZkdkEL2Y0ejfDjHhutRnUK56XkcRRk3qqOw0KoBX1qs99uDkbDefCeb5xWvX9++smS3F1V8l7xL&#10;eXszrZ6AeZz8HwwX/aAOZXCq7IG0Y72EVMSLgEqIswdgF2AhRAqskvA4T4GXBf//QnkGAAD//wMA&#10;UEsBAi0AFAAGAAgAAAAhALaDOJL+AAAA4QEAABMAAAAAAAAAAAAAAAAAAAAAAFtDb250ZW50X1R5&#10;cGVzXS54bWxQSwECLQAUAAYACAAAACEAOP0h/9YAAACUAQAACwAAAAAAAAAAAAAAAAAvAQAAX3Jl&#10;bHMvLnJlbHNQSwECLQAUAAYACAAAACEAv+1LwGECAACNBAAADgAAAAAAAAAAAAAAAAAuAgAAZHJz&#10;L2Uyb0RvYy54bWxQSwECLQAUAAYACAAAACEAanOUjOIAAAAKAQAADwAAAAAAAAAAAAAAAAC7BAAA&#10;ZHJzL2Rvd25yZXYueG1sUEsFBgAAAAAEAAQA8wAAAMoFAAAAAA==&#10;" fillcolor="#c0eb35" strokeweight="1.75pt">
                      <v:stroke dashstyle="1 1"/>
                      <v:textbox>
                        <w:txbxContent>
                          <w:p w:rsidR="00A142FB" w:rsidRDefault="00A142FB" w:rsidP="004C728D">
                            <w:pPr>
                              <w:spacing w:line="0" w:lineRule="atLeas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しろの</w:t>
                            </w:r>
                            <w:r>
                              <w:rPr>
                                <w:rFonts w:ascii="HG丸ｺﾞｼｯｸM-PRO" w:eastAsia="HG丸ｺﾞｼｯｸM-PRO" w:hAnsi="HG丸ｺﾞｼｯｸM-PRO"/>
                                <w:b/>
                                <w:sz w:val="28"/>
                              </w:rPr>
                              <w:t>世話をする</w:t>
                            </w:r>
                            <w:r>
                              <w:rPr>
                                <w:rFonts w:ascii="HG丸ｺﾞｼｯｸM-PRO" w:eastAsia="HG丸ｺﾞｼｯｸM-PRO" w:hAnsi="HG丸ｺﾞｼｯｸM-PRO" w:hint="eastAsia"/>
                                <w:b/>
                                <w:sz w:val="16"/>
                              </w:rPr>
                              <w:t xml:space="preserve">　</w:t>
                            </w:r>
                            <w:r>
                              <w:rPr>
                                <w:rFonts w:ascii="HG丸ｺﾞｼｯｸM-PRO" w:eastAsia="HG丸ｺﾞｼｯｸM-PRO" w:hAnsi="HG丸ｺﾞｼｯｸM-PRO"/>
                                <w:b/>
                                <w:sz w:val="28"/>
                              </w:rPr>
                              <w:t>ゆき</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b/>
                                <w:sz w:val="28"/>
                              </w:rPr>
                              <w:t>親子の絆を感じ</w:t>
                            </w:r>
                            <w:r>
                              <w:rPr>
                                <w:rFonts w:ascii="HG丸ｺﾞｼｯｸM-PRO" w:eastAsia="HG丸ｺﾞｼｯｸM-PRO" w:hAnsi="HG丸ｺﾞｼｯｸM-PRO" w:hint="eastAsia"/>
                                <w:b/>
                                <w:sz w:val="28"/>
                              </w:rPr>
                              <w:t>ていく</w:t>
                            </w:r>
                            <w:r>
                              <w:rPr>
                                <w:rFonts w:ascii="HG丸ｺﾞｼｯｸM-PRO" w:eastAsia="HG丸ｺﾞｼｯｸM-PRO" w:hAnsi="HG丸ｺﾞｼｯｸM-PRO"/>
                                <w:b/>
                                <w:sz w:val="28"/>
                              </w:rPr>
                              <w:t>日々</w:t>
                            </w:r>
                            <w:r>
                              <w:rPr>
                                <w:rFonts w:ascii="HG丸ｺﾞｼｯｸM-PRO" w:eastAsia="HG丸ｺﾞｼｯｸM-PRO" w:hAnsi="HG丸ｺﾞｼｯｸM-PRO" w:hint="eastAsia"/>
                                <w:b/>
                                <w:sz w:val="28"/>
                              </w:rPr>
                              <w:t xml:space="preserve">　⑦</w:t>
                            </w:r>
                            <w:r>
                              <w:rPr>
                                <w:rFonts w:ascii="HG丸ｺﾞｼｯｸM-PRO" w:eastAsia="HG丸ｺﾞｼｯｸM-PRO" w:hAnsi="HG丸ｺﾞｼｯｸM-PRO"/>
                                <w:b/>
                                <w:sz w:val="28"/>
                              </w:rPr>
                              <w:t>⑨</w:t>
                            </w:r>
                          </w:p>
                        </w:txbxContent>
                      </v:textbox>
                    </v:shape>
                  </w:pict>
                </mc:Fallback>
              </mc:AlternateContent>
            </w:r>
            <w:r w:rsidR="00A142FB">
              <w:rPr>
                <w:noProof/>
              </w:rPr>
              <mc:AlternateContent>
                <mc:Choice Requires="wps">
                  <w:drawing>
                    <wp:anchor distT="0" distB="0" distL="114300" distR="114300" simplePos="0" relativeHeight="251702272" behindDoc="0" locked="0" layoutInCell="1" allowOverlap="1" wp14:anchorId="591F73DD" wp14:editId="26ACC0ED">
                      <wp:simplePos x="0" y="0"/>
                      <wp:positionH relativeFrom="column">
                        <wp:posOffset>27305</wp:posOffset>
                      </wp:positionH>
                      <wp:positionV relativeFrom="paragraph">
                        <wp:posOffset>155575</wp:posOffset>
                      </wp:positionV>
                      <wp:extent cx="1213485" cy="647700"/>
                      <wp:effectExtent l="0" t="0" r="24765" b="19050"/>
                      <wp:wrapNone/>
                      <wp:docPr id="1082" name="テキスト ボックス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647700"/>
                              </a:xfrm>
                              <a:prstGeom prst="rect">
                                <a:avLst/>
                              </a:prstGeom>
                              <a:solidFill>
                                <a:srgbClr val="E2EFD9"/>
                              </a:solidFill>
                              <a:ln w="9525">
                                <a:solidFill>
                                  <a:srgbClr val="000000"/>
                                </a:solidFill>
                                <a:miter lim="800000"/>
                                <a:headEnd/>
                                <a:tailEnd/>
                              </a:ln>
                            </wps:spPr>
                            <wps:txbx>
                              <w:txbxContent>
                                <w:p w:rsidR="00A142FB" w:rsidRDefault="00A142FB" w:rsidP="004C728D">
                                  <w:pPr>
                                    <w:spacing w:line="0" w:lineRule="atLeast"/>
                                  </w:pPr>
                                  <w:r>
                                    <w:rPr>
                                      <w:rFonts w:hint="eastAsia"/>
                                    </w:rPr>
                                    <w:t>今年はゆきたちとどんなことをしよう①⑦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82" o:spid="_x0000_s1150" type="#_x0000_t202" style="position:absolute;left:0;text-align:left;margin-left:2.15pt;margin-top:12.25pt;width:95.55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hKVAIAAHAEAAAOAAAAZHJzL2Uyb0RvYy54bWysVM1uEzEQviPxDpbvdDfbpE1X3VSlPwip&#10;BaTCAzheb9bC6zG2k91yTCTEQ/AKiDPPsy/C2JumUYELIgfLkxl/M/N9M3t61jWKrIR1EnRBRwcp&#10;JUJzKKVeFPTD++sXU0qcZ7pkCrQo6L1w9Gz2/Nlpa3KRQQ2qFJYgiHZ5awpae2/yJHG8Fg1zB2CE&#10;RmcFtmEeTbtISstaRG9UkqXpUdKCLY0FLpzDfy8HJ51F/KoS3L+tKic8UQXF2nw8bTzn4Uxmpyxf&#10;WGZqybdlsH+oomFSY9Id1CXzjCyt/A2qkdyCg8ofcGgSqCrJRewBuxmlT7q5q5kRsRckx5kdTe7/&#10;wfI3q3eWyBK1S6cZJZo1qFK/+dKvv/frn/3mK+k33/rNpl//QJvEKCStNS7Ht3cGX/vuJXQIEAlw&#10;5gb4R0c0XNRML8S5tdDWgpVY9CjQnew9HXBcAJm3t1Biarb0EIG6yjaBUeSIIDqKd78TTHSe8JAy&#10;Gx2OpxNKOPqOxsfHaVQ0YfnDa2OdfyWgIeFSUIsDEdHZ6sb5UA3LH0JCMgdKltdSqWjYxfxCWbJi&#10;ODxX2dX15Uls4EmY0qQt6MkkmwwE/BUijb8/QTTS4xYo2RR0ugtieaDtSpdxRj2TarhjyUpveQzU&#10;DST6bt4NOmaHIUVgeQ7lPVJrYRh7XFO81GA/U9LiyBfUfVoyKyhRrzXKczIaj8OORGM8Oc7QsPue&#10;+b6HaY5QBfWUDNcLP+zV0li5qDHTMBAazlHSSka2H6vaNoBjHUXYrmDYm307Rj1+KGa/AAAA//8D&#10;AFBLAwQUAAYACAAAACEA0tEbtd0AAAAIAQAADwAAAGRycy9kb3ducmV2LnhtbEyPQU+DQBCF7yb+&#10;h82YeLOLCI2lLE1j7MF4Ekn0OGVHILKzhF1a+PduT/b2Ju/lvW/y3Wx6caLRdZYVPK4iEMS11R03&#10;CqrPw8MzCOeRNfaWScFCDnbF7U2OmbZn/qBT6RsRSthlqKD1fsikdHVLBt3KDsTB+7GjQR/OsZF6&#10;xHMoN72Mo2gtDXYcFloc6KWl+recjIL35Pvw9vU6YNXvY1pKnJa5IqXu7+b9FoSn2f+H4YIf0KEI&#10;TEc7sXaiV5A8haCCOElBXOxNmoA4BhGvU5BFLq8fKP4AAAD//wMAUEsBAi0AFAAGAAgAAAAhALaD&#10;OJL+AAAA4QEAABMAAAAAAAAAAAAAAAAAAAAAAFtDb250ZW50X1R5cGVzXS54bWxQSwECLQAUAAYA&#10;CAAAACEAOP0h/9YAAACUAQAACwAAAAAAAAAAAAAAAAAvAQAAX3JlbHMvLnJlbHNQSwECLQAUAAYA&#10;CAAAACEArBioSlQCAABwBAAADgAAAAAAAAAAAAAAAAAuAgAAZHJzL2Uyb0RvYy54bWxQSwECLQAU&#10;AAYACAAAACEA0tEbtd0AAAAIAQAADwAAAAAAAAAAAAAAAACuBAAAZHJzL2Rvd25yZXYueG1sUEsF&#10;BgAAAAAEAAQA8wAAALgFAAAAAA==&#10;" fillcolor="#e2efd9">
                      <v:textbox>
                        <w:txbxContent>
                          <w:p w:rsidR="00A142FB" w:rsidRDefault="00A142FB" w:rsidP="004C728D">
                            <w:pPr>
                              <w:spacing w:line="0" w:lineRule="atLeast"/>
                            </w:pPr>
                            <w:r>
                              <w:rPr>
                                <w:rFonts w:hint="eastAsia"/>
                              </w:rPr>
                              <w:t>今年はゆきたちとどんなことをしよう①⑦</w:t>
                            </w:r>
                          </w:p>
                        </w:txbxContent>
                      </v:textbox>
                    </v:shape>
                  </w:pict>
                </mc:Fallback>
              </mc:AlternateContent>
            </w:r>
            <w:r w:rsidR="00A142FB">
              <w:rPr>
                <w:rFonts w:hint="eastAsia"/>
              </w:rPr>
              <w:t xml:space="preserve">　</w:t>
            </w:r>
            <w:r w:rsidR="00A142FB">
              <w:t xml:space="preserve">　　　　　　　　</w:t>
            </w:r>
            <w:r w:rsidR="00A142FB">
              <w:rPr>
                <w:rFonts w:hint="eastAsia"/>
              </w:rPr>
              <w:t xml:space="preserve">　</w:t>
            </w:r>
            <w:r w:rsidR="00A142FB">
              <w:tab/>
            </w:r>
            <w:r w:rsidR="00A142FB">
              <w:tab/>
            </w:r>
            <w:r w:rsidR="00A142FB">
              <w:tab/>
            </w:r>
            <w:r w:rsidR="00A142FB">
              <w:t xml:space="preserve">　　　　　　　　　　　　　　　　　　　　　　　　　　　　　　　　　　　　　　　　　　　　　　　　　　　　　　　　　　　　</w:t>
            </w:r>
          </w:p>
          <w:p w:rsidR="00A142FB" w:rsidRDefault="00A142FB" w:rsidP="006B7CB2">
            <w:pPr>
              <w:tabs>
                <w:tab w:val="left" w:pos="2090"/>
                <w:tab w:val="left" w:pos="2520"/>
                <w:tab w:val="left" w:pos="3360"/>
                <w:tab w:val="left" w:pos="4200"/>
                <w:tab w:val="left" w:pos="4935"/>
                <w:tab w:val="left" w:pos="5040"/>
                <w:tab w:val="left" w:pos="5880"/>
                <w:tab w:val="left" w:pos="6720"/>
                <w:tab w:val="left" w:pos="9045"/>
                <w:tab w:val="left" w:pos="10575"/>
                <w:tab w:val="left" w:pos="10920"/>
                <w:tab w:val="left" w:pos="11760"/>
                <w:tab w:val="left" w:pos="12600"/>
                <w:tab w:val="left" w:pos="13440"/>
                <w:tab w:val="left" w:pos="18390"/>
              </w:tabs>
            </w:pPr>
            <w:r>
              <w:rPr>
                <w:noProof/>
              </w:rPr>
              <mc:AlternateContent>
                <mc:Choice Requires="wps">
                  <w:drawing>
                    <wp:anchor distT="0" distB="0" distL="114300" distR="114300" simplePos="0" relativeHeight="251706368" behindDoc="0" locked="0" layoutInCell="1" allowOverlap="1" wp14:anchorId="4C71FD31" wp14:editId="4C0B2A60">
                      <wp:simplePos x="0" y="0"/>
                      <wp:positionH relativeFrom="column">
                        <wp:posOffset>9371330</wp:posOffset>
                      </wp:positionH>
                      <wp:positionV relativeFrom="paragraph">
                        <wp:posOffset>60325</wp:posOffset>
                      </wp:positionV>
                      <wp:extent cx="1599565" cy="516255"/>
                      <wp:effectExtent l="0" t="0" r="19685" b="17145"/>
                      <wp:wrapNone/>
                      <wp:docPr id="1079" name="テキスト ボックス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16255"/>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ゆき親子</w:t>
                                  </w:r>
                                  <w:r>
                                    <w:t>と</w:t>
                                  </w:r>
                                  <w:r>
                                    <w:rPr>
                                      <w:rFonts w:hint="eastAsia"/>
                                    </w:rPr>
                                    <w:t>の</w:t>
                                  </w:r>
                                  <w:r>
                                    <w:t>思い出を</w:t>
                                  </w:r>
                                  <w:r>
                                    <w:rPr>
                                      <w:rFonts w:hint="eastAsia"/>
                                    </w:rPr>
                                    <w:t>残そう⑦⑧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79" o:spid="_x0000_s1151" type="#_x0000_t202" style="position:absolute;left:0;text-align:left;margin-left:737.9pt;margin-top:4.75pt;width:125.95pt;height:4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oZUwIAAHAEAAAOAAAAZHJzL2Uyb0RvYy54bWysVM1u2zAMvg/YOwi6r06MOG2MOkXXNsOA&#10;7gfo9gCKLMfCZFGTlNjdsQGKPcReYdh5z+MXGSWnafZ3GZaDQIbkR/Ij6dOzrlFkI6yToAs6PhpR&#10;IjSHUupVQd+/Wzw7ocR5pkumQIuC3gpHz+ZPn5y2Jhcp1KBKYQmCaJe3pqC19yZPEsdr0TB3BEZo&#10;NFZgG+ZRtauktKxF9EYl6Wg0TVqwpbHAhXP47+VgpPOIX1WC+zdV5YQnqqBYm4+vje8yvMn8lOUr&#10;y0wt+a4M9g9VNExqTLqHumSekbWVv0E1kltwUPkjDk0CVSW5iD1gN+PRL93c1MyI2AuS48yeJvf/&#10;YPnrzVtLZImzGx3PKNGswSn12/v+7mt/973ffib99ku/3fZ331An0QtJa43LMfbGYLTvnkOHAJEA&#10;Z66Bf3BEw0XN9EqcWwttLViJRY8D3clB6IDjAsiyfQUlpmZrDxGoq2wTGEWOCKLj8G73AxOdJzyk&#10;zGazbJpRwtGWjadplsUULH+INtb5FwIaEoSCWlyIiM42186Halj+4BKSOVCyXEilomJXywtlyYbh&#10;8lylV4vL2Q79JzelSVvQWZZmAwF/hRjF358gGunxCpRsCnqyd2J5oO1Kl3FHPZNqkLFkpXc8BuoG&#10;En237IY5ppOQIrC8hPIWqbUwrD2eKQo12E+UtLjyBXUf18wKStRLjeOZjSeTcCNRmWTHKSr20LI8&#10;tDDNEaqgnpJBvPDDXa2NlasaMw0LoeEcR1rJyPZjVbsGcK3jEHYnGO7mUI9ejx+K+Q8AAAD//wMA&#10;UEsDBBQABgAIAAAAIQBVRr+j3gAAAAoBAAAPAAAAZHJzL2Rvd25yZXYueG1sTI9PT4NAEMXvJn6H&#10;zZh4s4uklYosTWPswXgSSfQ4ZUcg7h/CLi18e6cnPb55L+/9ptjN1ogTjaH3TsH9KgFBrvG6d62C&#10;+uNwtwURIjqNxjtSsFCAXXl9VWCu/dm906mKreASF3JU0MU45FKGpiOLYeUHcux9+9FiZDm2Uo94&#10;5nJrZJokD9Ji73ihw4GeO2p+qskqeFt/HV4/XwaszT6lpcJpmWtS6vZm3j+BiDTHvzBc8BkdSmY6&#10;+snpIAzrdbZh9qjgcQPiEsjSLANx5EOyBVkW8v8L5S8AAAD//wMAUEsBAi0AFAAGAAgAAAAhALaD&#10;OJL+AAAA4QEAABMAAAAAAAAAAAAAAAAAAAAAAFtDb250ZW50X1R5cGVzXS54bWxQSwECLQAUAAYA&#10;CAAAACEAOP0h/9YAAACUAQAACwAAAAAAAAAAAAAAAAAvAQAAX3JlbHMvLnJlbHNQSwECLQAUAAYA&#10;CAAAACEAGPHqGVMCAABwBAAADgAAAAAAAAAAAAAAAAAuAgAAZHJzL2Uyb0RvYy54bWxQSwECLQAU&#10;AAYACAAAACEAVUa/o94AAAAKAQAADwAAAAAAAAAAAAAAAACtBAAAZHJzL2Rvd25yZXYueG1sUEsF&#10;BgAAAAAEAAQA8wAAALgFAAAAAA==&#10;" fillcolor="#e2efd9">
                      <v:textbox>
                        <w:txbxContent>
                          <w:p w:rsidR="00A142FB" w:rsidRDefault="00A142FB" w:rsidP="003823E8">
                            <w:r>
                              <w:rPr>
                                <w:rFonts w:hint="eastAsia"/>
                              </w:rPr>
                              <w:t>ゆき親子</w:t>
                            </w:r>
                            <w:r>
                              <w:t>と</w:t>
                            </w:r>
                            <w:r>
                              <w:rPr>
                                <w:rFonts w:hint="eastAsia"/>
                              </w:rPr>
                              <w:t>の</w:t>
                            </w:r>
                            <w:r>
                              <w:t>思い出を</w:t>
                            </w:r>
                            <w:r>
                              <w:rPr>
                                <w:rFonts w:hint="eastAsia"/>
                              </w:rPr>
                              <w:t>残そう⑦⑧</w:t>
                            </w:r>
                          </w:p>
                        </w:txbxContent>
                      </v:textbox>
                    </v:shape>
                  </w:pict>
                </mc:Fallback>
              </mc:AlternateContent>
            </w:r>
            <w:r>
              <w:rPr>
                <w:noProof/>
              </w:rPr>
              <mc:AlternateContent>
                <mc:Choice Requires="wps">
                  <w:drawing>
                    <wp:anchor distT="0" distB="0" distL="114300" distR="114300" simplePos="0" relativeHeight="251752960" behindDoc="0" locked="0" layoutInCell="1" allowOverlap="1" wp14:anchorId="58FAAB62" wp14:editId="238DB614">
                      <wp:simplePos x="0" y="0"/>
                      <wp:positionH relativeFrom="column">
                        <wp:posOffset>1227455</wp:posOffset>
                      </wp:positionH>
                      <wp:positionV relativeFrom="paragraph">
                        <wp:posOffset>117475</wp:posOffset>
                      </wp:positionV>
                      <wp:extent cx="371475" cy="0"/>
                      <wp:effectExtent l="0" t="76200" r="28575" b="95250"/>
                      <wp:wrapNone/>
                      <wp:docPr id="1077" name="直線コネクタ 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AA7099" id="直線コネクタ 1077"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9.25pt" to="125.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3h9wEAAJ4DAAAOAAAAZHJzL2Uyb0RvYy54bWysU72OEzEQ7pF4B8s92SQQAqtsrshxNAdE&#10;uuMBJrY3a+H1WLaTTdpQ8wLwEFeARMnDpLjXYOz8cECHcGGNPTOf5/tmPLnYtIatlQ8abcUHvT5n&#10;ygqU2i4r/v726skLzkIEK8GgVRXfqsAvpo8fTTpXqiE2aKTyjEBsKDtX8SZGVxZFEI1qIfTQKUvO&#10;Gn0LkY5+WUgPHaG3phj2+8+LDr10HoUKgW4vD04+zfh1rUR8V9dBRWYqTrXFvPu8L9JeTCdQLj24&#10;RotjGfAPVbSgLT16hrqECGzl9V9QrRYeA9axJ7AtsK61UJkDsRn0/2Bz04BTmQuJE9xZpvD/YMXb&#10;9dwzLal3/fGYMwstden+y7f775/3u6/7j5/2u7v97gfLblKrc6GkpJmd+8RXbOyNu0bxITCLswbs&#10;UuWqb7eOcAZJ3+K3lHQIjt5cdG9QUgysImbpNrVvEySJwja5Q9tzh9QmMkGXT8eDZ+MRZ+LkKqA8&#10;5Tkf4muFLUtGxY22STsoYX0dYqoDylNIurZ4pY3J/TeWdRV/ORqOckJAo2VyprDgl4uZ8WwNaYLy&#10;yqTI8zDM48rKDNYokK+OdgRtyGYxqxG9Jn2M4um1VknOjKJPk6xDecYe1UoCHaReoNzOfXIn4WgI&#10;Mo/jwKYpe3jOUb++1fQnAAAA//8DAFBLAwQUAAYACAAAACEARgTIC98AAAAJAQAADwAAAGRycy9k&#10;b3ducmV2LnhtbEyPQU/DMAyF70j8h8hI3FjaTUOlNJ0Q0rhsgLahadyyxrQVjVMl6Vb+PUYc4OZn&#10;Pz1/r1iMthMn9KF1pCCdJCCQKmdaqhW87ZY3GYgQNRndOUIFXxhgUV5eFDo37kwbPG1jLTiEQq4V&#10;NDH2uZShatDqMHE9Et8+nLc6svS1NF6fOdx2cpokt9LqlvhDo3t8bLD63A5WwWa9XGX71TBW/v0p&#10;fdm9rp8PIVPq+mp8uAcRcYx/ZvjBZ3QomenoBjJBdKzvZjO28pDNQbBhOk+5y/F3IctC/m9QfgMA&#10;AP//AwBQSwECLQAUAAYACAAAACEAtoM4kv4AAADhAQAAEwAAAAAAAAAAAAAAAAAAAAAAW0NvbnRl&#10;bnRfVHlwZXNdLnhtbFBLAQItABQABgAIAAAAIQA4/SH/1gAAAJQBAAALAAAAAAAAAAAAAAAAAC8B&#10;AABfcmVscy8ucmVsc1BLAQItABQABgAIAAAAIQCPAP3h9wEAAJ4DAAAOAAAAAAAAAAAAAAAAAC4C&#10;AABkcnMvZTJvRG9jLnhtbFBLAQItABQABgAIAAAAIQBGBMgL3wAAAAkBAAAPAAAAAAAAAAAAAAAA&#10;AFEEAABkcnMvZG93bnJldi54bWxQSwUGAAAAAAQABADzAAAAXQUAAAAA&#10;">
                      <v:stroke endarrow="block"/>
                    </v:line>
                  </w:pict>
                </mc:Fallback>
              </mc:AlternateContent>
            </w:r>
            <w:r>
              <w:rPr>
                <w:noProof/>
              </w:rPr>
              <mc:AlternateContent>
                <mc:Choice Requires="wps">
                  <w:drawing>
                    <wp:anchor distT="0" distB="0" distL="114300" distR="114300" simplePos="0" relativeHeight="251738624" behindDoc="0" locked="0" layoutInCell="1" allowOverlap="1" wp14:anchorId="0E8EF130" wp14:editId="1CC782B3">
                      <wp:simplePos x="0" y="0"/>
                      <wp:positionH relativeFrom="column">
                        <wp:posOffset>11514455</wp:posOffset>
                      </wp:positionH>
                      <wp:positionV relativeFrom="paragraph">
                        <wp:posOffset>107950</wp:posOffset>
                      </wp:positionV>
                      <wp:extent cx="1633855" cy="762000"/>
                      <wp:effectExtent l="0" t="0" r="23495" b="19050"/>
                      <wp:wrapNone/>
                      <wp:docPr id="1080" name="テキスト ボックス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762000"/>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思い出</w:t>
                                  </w:r>
                                  <w:r>
                                    <w:t>を発表しよう</w:t>
                                  </w:r>
                                </w:p>
                                <w:p w:rsidR="00A142FB" w:rsidRDefault="00A142FB" w:rsidP="003823E8">
                                  <w:r>
                                    <w:rPr>
                                      <w:rFonts w:hint="eastAsia"/>
                                    </w:rPr>
                                    <w:t>お世話</w:t>
                                  </w:r>
                                  <w:r>
                                    <w:t>になった方へ</w:t>
                                  </w:r>
                                  <w:r>
                                    <w:rPr>
                                      <w:rFonts w:hint="eastAsia"/>
                                    </w:rPr>
                                    <w:t>お礼</w:t>
                                  </w:r>
                                  <w:r>
                                    <w:t>をしよう</w:t>
                                  </w:r>
                                  <w:r>
                                    <w:rPr>
                                      <w:rFonts w:hint="eastAsia"/>
                                    </w:rPr>
                                    <w:t>⑧⑨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80" o:spid="_x0000_s1152" type="#_x0000_t202" style="position:absolute;left:0;text-align:left;margin-left:906.65pt;margin-top:8.5pt;width:128.65pt;height:60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7oBVAIAAHAEAAAOAAAAZHJzL2Uyb0RvYy54bWysVMFuEzEQvSPxD5bvZJM0SdNVNlVpE4TU&#10;AlLhAxyvN2vh9RjbyW45NhLiI/gFxJnv2R9h7E3TUMQFcbE8O+M3b97M7Oy8qRTZCusk6IwOen1K&#10;hOaQS73O6If3yxdTSpxnOmcKtMjonXD0fP782aw2qRhCCSoXliCIdmltMlp6b9IkcbwUFXM9MEKj&#10;swBbMY+mXSe5ZTWiVyoZ9vuTpAabGwtcOIdfrzonnUf8ohDcvy0KJzxRGUVuPp42nqtwJvMZS9eW&#10;mVLyPQ32DywqJjUmPUBdMc/Ixso/oCrJLTgofI9DlUBRSC5iDVjNoP+kmtuSGRFrQXGcOcjk/h8s&#10;f7N9Z4nMsXf9KQqkWYVdandf2vvv7f3PdveVtLtv7W7X3v9Am8QoFK02LsW3twZf++YlNAgQBXDm&#10;GvhHRzRclkyvxYW1UJeC5Uh6EOROjp52OC6ArOobyDE123iIQE1hq6AoakQQHbndHRomGk94SDk5&#10;OZmOx5Rw9J1OcCBiRxOWPrw21vlXAioSLhm1OBARnW2vnQ9sWPoQEpI5UDJfSqWiYderS2XJluHw&#10;LIaL5dVZLOBJmNKkzujZeDjuBPgrBLJ7JPhbpkp63AIlq4xOD0EsDbItdB5n1DOpujtSVnqvY5Cu&#10;E9E3q6brI/LYN2gF+R1Ka6Ebe1xTvJRgP1NS48hn1H3aMCsoUa81tudsMBqFHYnGaHw6RMMee1bH&#10;HqY5QmXUU9JdL323Vxtj5brETN1AaLjAlhYyqh1637HaF4BjHZuwX8GwN8d2jHr8Ucx/AQAA//8D&#10;AFBLAwQUAAYACAAAACEA3Qvvht0AAAAMAQAADwAAAGRycy9kb3ducmV2LnhtbExPy07DMBC8I/EP&#10;1iJxo3YT1FYhTlUhekCcSCPBcRsvSURsR7HTJn/PcoLbzkOzM/l+tr240Bg67zSsVwoEudqbzjUa&#10;qtPxYQciRHQGe+9Iw0IB9sXtTY6Z8Vf3TpcyNoJDXMhQQxvjkEkZ6pYshpUfyLH25UeLkeHYSDPi&#10;lcNtLxOlNtJi5/hDiwM9t1R/l5PV8Pb4eXz9eBmw6g8JLSVOy1yR1vd38+EJRKQ5/pnhtz5Xh4I7&#10;nf3kTBA94906TdnL15ZHsSNRW7UBcWYmZUoWufw/ovgBAAD//wMAUEsBAi0AFAAGAAgAAAAhALaD&#10;OJL+AAAA4QEAABMAAAAAAAAAAAAAAAAAAAAAAFtDb250ZW50X1R5cGVzXS54bWxQSwECLQAUAAYA&#10;CAAAACEAOP0h/9YAAACUAQAACwAAAAAAAAAAAAAAAAAvAQAAX3JlbHMvLnJlbHNQSwECLQAUAAYA&#10;CAAAACEAfdO6AVQCAABwBAAADgAAAAAAAAAAAAAAAAAuAgAAZHJzL2Uyb0RvYy54bWxQSwECLQAU&#10;AAYACAAAACEA3Qvvht0AAAAMAQAADwAAAAAAAAAAAAAAAACuBAAAZHJzL2Rvd25yZXYueG1sUEsF&#10;BgAAAAAEAAQA8wAAALgFAAAAAA==&#10;" fillcolor="#e2efd9">
                      <v:textbox>
                        <w:txbxContent>
                          <w:p w:rsidR="00A142FB" w:rsidRDefault="00A142FB" w:rsidP="003823E8">
                            <w:r>
                              <w:rPr>
                                <w:rFonts w:hint="eastAsia"/>
                              </w:rPr>
                              <w:t>思い出</w:t>
                            </w:r>
                            <w:r>
                              <w:t>を発表しよう</w:t>
                            </w:r>
                          </w:p>
                          <w:p w:rsidR="00A142FB" w:rsidRDefault="00A142FB" w:rsidP="003823E8">
                            <w:r>
                              <w:rPr>
                                <w:rFonts w:hint="eastAsia"/>
                              </w:rPr>
                              <w:t>お世話</w:t>
                            </w:r>
                            <w:r>
                              <w:t>になった方へ</w:t>
                            </w:r>
                            <w:r>
                              <w:rPr>
                                <w:rFonts w:hint="eastAsia"/>
                              </w:rPr>
                              <w:t>お礼</w:t>
                            </w:r>
                            <w:r>
                              <w:t>をしよう</w:t>
                            </w:r>
                            <w:r>
                              <w:rPr>
                                <w:rFonts w:hint="eastAsia"/>
                              </w:rPr>
                              <w:t>⑧⑨</w:t>
                            </w:r>
                          </w:p>
                        </w:txbxContent>
                      </v:textbox>
                    </v:shape>
                  </w:pict>
                </mc:Fallback>
              </mc:AlternateContent>
            </w:r>
            <w:r>
              <w:rPr>
                <w:noProof/>
              </w:rPr>
              <mc:AlternateContent>
                <mc:Choice Requires="wps">
                  <w:drawing>
                    <wp:anchor distT="0" distB="0" distL="114300" distR="114300" simplePos="0" relativeHeight="251747840" behindDoc="0" locked="0" layoutInCell="1" allowOverlap="1" wp14:anchorId="2CEDD2B6" wp14:editId="3AB9671C">
                      <wp:simplePos x="0" y="0"/>
                      <wp:positionH relativeFrom="column">
                        <wp:posOffset>6461125</wp:posOffset>
                      </wp:positionH>
                      <wp:positionV relativeFrom="paragraph">
                        <wp:posOffset>107950</wp:posOffset>
                      </wp:positionV>
                      <wp:extent cx="276225" cy="9525"/>
                      <wp:effectExtent l="12700" t="50800" r="25400" b="53975"/>
                      <wp:wrapNone/>
                      <wp:docPr id="1076" name="直線コネクタ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E065C6" id="直線コネクタ 1076" o:spid="_x0000_s1026" style="position:absolute;left:0;text-align:lef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75pt,8.5pt" to="5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Kt8wEAAKEDAAAOAAAAZHJzL2Uyb0RvYy54bWysU81uEzEQviPxDpbvZJNITWGVTQ8p5VIg&#10;UssDTGxv1sLrsWwnm1zDmReAh+AAEkceJoe+BmNnG1p6Q/hgzZ+/mflmPL3YtoZtlA8abcVHgyFn&#10;ygqU2q4q/uH26sVLzkIEK8GgVRXfqcAvZs+fTTtXqjE2aKTyjEBsKDtX8SZGVxZFEI1qIQzQKUvO&#10;Gn0LkVS/KqSHjtBbU4yHw0nRoZfOo1AhkPXy6OSzjF/XSsT3dR1UZKbiVFvMt8/3Mt3FbArlyoNr&#10;tOjLgH+oogVtKekJ6hIisLXXT6BaLTwGrONAYFtgXWuhcg/UzWj4Vzc3DTiVeyFygjvRFP4frHi3&#10;WXimJc1ueD7hzEJLU7r7+uPu55fD/vvh0+fD/tth/4tlN7HVuVDSo7ld+NSv2Nobd43iY2AW5w3Y&#10;lcpV3+4c4YwSv8WjJ0kJjnIuu7coKQbWETN129q3CZJIYds8od1pQmobmSDj+HwyHp9xJsj16oyk&#10;hA/l/VPnQ3yjsGVJqLjRNtEHJWyuQzyG3ocks8UrbQzZoTSWdT1kUgMaLZMzK361nBvPNpCWKJ8+&#10;76Mwj2srM1ijQL7u5QjakMxiJiR6TRQZxVO2VknOjKJ/k6Rjecb2hCWOjmwvUe4WPrkTd7QHueV+&#10;Z9OiPdRz1J+fNfsNAAD//wMAUEsDBBQABgAIAAAAIQAqochR4AAAAAsBAAAPAAAAZHJzL2Rvd25y&#10;ZXYueG1sTI9BS8NAEIXvgv9hGcGb3Y3QNqTZFBHqpVVpK2Jv22RMgtnZsLtp4793eqq395jHm+/l&#10;y9F24oQ+tI40JBMFAql0VUu1ho/96iEFEaKhynSOUMMvBlgWtze5ySp3pi2edrEWXEIhMxqaGPtM&#10;ylA2aE2YuB6Jb9/OWxPZ+lpW3py53HbyUamZtKYl/tCYHp8bLH92g9Ww3azW6ed6GEt/eEne9u+b&#10;16+Qan1/Nz4tQEQc4zUMF3xGh4KZjm6gKoiOvUrmU86ymvOoS0LNElZHVukUZJHL/xuKPwAAAP//&#10;AwBQSwECLQAUAAYACAAAACEAtoM4kv4AAADhAQAAEwAAAAAAAAAAAAAAAAAAAAAAW0NvbnRlbnRf&#10;VHlwZXNdLnhtbFBLAQItABQABgAIAAAAIQA4/SH/1gAAAJQBAAALAAAAAAAAAAAAAAAAAC8BAABf&#10;cmVscy8ucmVsc1BLAQItABQABgAIAAAAIQAjFQKt8wEAAKEDAAAOAAAAAAAAAAAAAAAAAC4CAABk&#10;cnMvZTJvRG9jLnhtbFBLAQItABQABgAIAAAAIQAqochR4AAAAAsBAAAPAAAAAAAAAAAAAAAAAE0E&#10;AABkcnMvZG93bnJldi54bWxQSwUGAAAAAAQABADzAAAAWgUAAAAA&#10;">
                      <v:stroke endarrow="block"/>
                    </v:line>
                  </w:pict>
                </mc:Fallback>
              </mc:AlternateContent>
            </w:r>
            <w:r>
              <w:tab/>
            </w:r>
            <w:r>
              <w:rPr>
                <w:rFonts w:hint="eastAsia"/>
              </w:rPr>
              <w:t xml:space="preserve">　　　　　　　　　　　　　　　　　　　　　　　　　　　　　　　　　　</w:t>
            </w:r>
          </w:p>
          <w:p w:rsidR="00A142FB" w:rsidRDefault="00A142FB" w:rsidP="006B7CB2">
            <w:pPr>
              <w:tabs>
                <w:tab w:val="left" w:pos="18235"/>
              </w:tabs>
            </w:pPr>
            <w:r>
              <w:rPr>
                <w:noProof/>
              </w:rPr>
              <mc:AlternateContent>
                <mc:Choice Requires="wps">
                  <w:drawing>
                    <wp:anchor distT="0" distB="0" distL="114300" distR="114300" simplePos="0" relativeHeight="251757056" behindDoc="0" locked="0" layoutInCell="1" allowOverlap="1" wp14:anchorId="75B57296" wp14:editId="4CF9E764">
                      <wp:simplePos x="0" y="0"/>
                      <wp:positionH relativeFrom="column">
                        <wp:posOffset>1417955</wp:posOffset>
                      </wp:positionH>
                      <wp:positionV relativeFrom="paragraph">
                        <wp:posOffset>31750</wp:posOffset>
                      </wp:positionV>
                      <wp:extent cx="2790825" cy="259080"/>
                      <wp:effectExtent l="0" t="0" r="0" b="0"/>
                      <wp:wrapNone/>
                      <wp:docPr id="48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9080"/>
                              </a:xfrm>
                              <a:prstGeom prst="rect">
                                <a:avLst/>
                              </a:prstGeom>
                              <a:noFill/>
                              <a:ln w="9525">
                                <a:noFill/>
                                <a:miter lim="800000"/>
                                <a:headEnd/>
                                <a:tailEnd/>
                              </a:ln>
                            </wps:spPr>
                            <wps:txbx>
                              <w:txbxContent>
                                <w:p w:rsidR="00A142FB" w:rsidRPr="00B843D1" w:rsidRDefault="00A142FB" w:rsidP="00B843D1">
                                  <w:pPr>
                                    <w:pStyle w:val="a4"/>
                                    <w:spacing w:line="0" w:lineRule="atLeast"/>
                                    <w:rPr>
                                      <w:rFonts w:ascii="小塚明朝 Pro R" w:eastAsia="小塚明朝 Pro R" w:cs="小塚明朝 Pro R"/>
                                    </w:rPr>
                                  </w:pPr>
                                  <w:r w:rsidRPr="00876AE0">
                                    <w:rPr>
                                      <w:rFonts w:ascii="小塚明朝 Pro M" w:eastAsia="小塚明朝 Pro M" w:cs="小塚明朝 Pro M" w:hint="eastAsia"/>
                                      <w:sz w:val="17"/>
                                      <w:szCs w:val="17"/>
                                    </w:rPr>
                                    <w:t>・</w:t>
                                  </w:r>
                                  <w:r w:rsidRPr="00B843D1">
                                    <w:rPr>
                                      <w:rFonts w:ascii="小塚明朝 Pro R" w:eastAsia="小塚明朝 Pro R" w:cs="小塚明朝 Pro R" w:hint="eastAsia"/>
                                    </w:rPr>
                                    <w:t>火災等の場合のゆき親子の避難について考える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left:0;text-align:left;margin-left:111.65pt;margin-top:2.5pt;width:219.75pt;height:20.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F1LgIAAA8EAAAOAAAAZHJzL2Uyb0RvYy54bWysU82O0zAQviPxDpbvNG3U7rZR09WyyyKk&#10;5UdaeADXcRoL2xNst0k5ttKKh+AVEGeeJy/C2GlLtdwQOVgeT+bzfN98nl+1WpGNsE6CyeloMKRE&#10;GA6FNKucfvp492JKifPMFEyBETndCkevFs+fzZs6EylUoAphCYIYlzV1Tivv6yxJHK+EZm4AtTCY&#10;LMFq5jG0q6SwrEF0rZJ0OLxIGrBFbYEL5/D0tk/SRcQvS8H9+7J0whOVU+zNx9XGdRnWZDFn2cqy&#10;upL80Ab7hy40kwYvPUHdMs/I2sq/oLTkFhyUfsBBJ1CWkovIAdmMhk/YPFSsFpELiuPqk0zu/8Hy&#10;d5sPlsgip+PpOKXEMI1T6vaP3e5Ht/vV7b+Rbv+92++73U+MSRoUa2qXYeFDjaW+fQktTj6yd/U9&#10;8M+OGLipmFmJa2uhqQQrsONRqEzOSnscF0CWzVso8F629hCB2tLqICcKRBAdJ7c9TUu0nnA8TC9n&#10;w2k6oYRjLp1gEMeZsOxYXVvnXwvQJGxyatENEZ1t7p0P3bDs+Eu4zMCdVCo6QhnS5HQ2QfgnGS09&#10;GlZJndPpMHy9hQLJV6aIxZ5J1e/xAmUOrAPRnrJvl22UfJReHOVcQrFFISz0DsUXhZsK7FdKGnRn&#10;Tt2XNbOCEvXGoJiz0Xgc7ByD8eQyxcCeZ5bnGWY4QuXUU9Jvb3x8Aj21axS9lFGPMJ2+k0PT6Loo&#10;0+GFBFufx/GvP+948RsAAP//AwBQSwMEFAAGAAgAAAAhAI3875XcAAAACAEAAA8AAABkcnMvZG93&#10;bnJldi54bWxMj0FPg0AQhe8m/ofNmHizu9JCKjI0RuNVY9UmvW1hCkR2lrDbgv/e8aTHyXt5833F&#10;Zna9OtMYOs8ItwsDirjydccNwsf7880aVIiWa9t7JoRvCrApLy8Km9d+4jc6b2OjZIRDbhHaGIdc&#10;61C15GxY+IFYsqMfnY1yjo2uRzvJuOt1Ykymne1YPrR2oMeWqq/tySF8vhz3u5V5bZ5cOkx+Nprd&#10;nUa8vpof7kFFmuNfGX7xBR1KYTr4E9dB9QhJslxKFSEVJcmzLBGVA8IqXYMuC/1foPwBAAD//wMA&#10;UEsBAi0AFAAGAAgAAAAhALaDOJL+AAAA4QEAABMAAAAAAAAAAAAAAAAAAAAAAFtDb250ZW50X1R5&#10;cGVzXS54bWxQSwECLQAUAAYACAAAACEAOP0h/9YAAACUAQAACwAAAAAAAAAAAAAAAAAvAQAAX3Jl&#10;bHMvLnJlbHNQSwECLQAUAAYACAAAACEAwZERdS4CAAAPBAAADgAAAAAAAAAAAAAAAAAuAgAAZHJz&#10;L2Uyb0RvYy54bWxQSwECLQAUAAYACAAAACEAjfzvldwAAAAIAQAADwAAAAAAAAAAAAAAAACIBAAA&#10;ZHJzL2Rvd25yZXYueG1sUEsFBgAAAAAEAAQA8wAAAJEFAAAAAA==&#10;" filled="f" stroked="f">
                      <v:textbox>
                        <w:txbxContent>
                          <w:p w:rsidR="00A142FB" w:rsidRPr="00B843D1" w:rsidRDefault="00A142FB" w:rsidP="00B843D1">
                            <w:pPr>
                              <w:pStyle w:val="a4"/>
                              <w:spacing w:line="0" w:lineRule="atLeast"/>
                              <w:rPr>
                                <w:rFonts w:ascii="小塚明朝 Pro R" w:eastAsia="小塚明朝 Pro R" w:cs="小塚明朝 Pro R"/>
                              </w:rPr>
                            </w:pPr>
                            <w:r w:rsidRPr="00876AE0">
                              <w:rPr>
                                <w:rFonts w:ascii="小塚明朝 Pro M" w:eastAsia="小塚明朝 Pro M" w:cs="小塚明朝 Pro M" w:hint="eastAsia"/>
                                <w:sz w:val="17"/>
                                <w:szCs w:val="17"/>
                              </w:rPr>
                              <w:t>・</w:t>
                            </w:r>
                            <w:r w:rsidRPr="00B843D1">
                              <w:rPr>
                                <w:rFonts w:ascii="小塚明朝 Pro R" w:eastAsia="小塚明朝 Pro R" w:cs="小塚明朝 Pro R" w:hint="eastAsia"/>
                              </w:rPr>
                              <w:t>火災等の場合のゆき親子の避難について考える</w:t>
                            </w:r>
                          </w:p>
                        </w:txbxContent>
                      </v:textbox>
                    </v:shape>
                  </w:pict>
                </mc:Fallback>
              </mc:AlternateContent>
            </w:r>
            <w:r>
              <w:rPr>
                <w:noProof/>
              </w:rPr>
              <mc:AlternateContent>
                <mc:Choice Requires="wps">
                  <w:drawing>
                    <wp:anchor distT="0" distB="0" distL="114300" distR="114300" simplePos="0" relativeHeight="251740672" behindDoc="0" locked="0" layoutInCell="1" allowOverlap="1" wp14:anchorId="2A2ECDC2" wp14:editId="60984A91">
                      <wp:simplePos x="0" y="0"/>
                      <wp:positionH relativeFrom="column">
                        <wp:posOffset>7952105</wp:posOffset>
                      </wp:positionH>
                      <wp:positionV relativeFrom="paragraph">
                        <wp:posOffset>222250</wp:posOffset>
                      </wp:positionV>
                      <wp:extent cx="1247775" cy="447675"/>
                      <wp:effectExtent l="0" t="0" r="28575" b="28575"/>
                      <wp:wrapNone/>
                      <wp:docPr id="1024" name="テキスト ボックス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7675"/>
                              </a:xfrm>
                              <a:prstGeom prst="rect">
                                <a:avLst/>
                              </a:prstGeom>
                              <a:solidFill>
                                <a:srgbClr val="E2EFD9"/>
                              </a:solidFill>
                              <a:ln w="9525">
                                <a:solidFill>
                                  <a:srgbClr val="000000"/>
                                </a:solidFill>
                                <a:miter lim="800000"/>
                                <a:headEnd/>
                                <a:tailEnd/>
                              </a:ln>
                            </wps:spPr>
                            <wps:txbx>
                              <w:txbxContent>
                                <w:p w:rsidR="00A142FB" w:rsidRDefault="00A142FB" w:rsidP="000C7E25">
                                  <w:pPr>
                                    <w:spacing w:line="0" w:lineRule="atLeast"/>
                                  </w:pPr>
                                  <w:r>
                                    <w:rPr>
                                      <w:rFonts w:hint="eastAsia"/>
                                    </w:rPr>
                                    <w:t>ポスター</w:t>
                                  </w:r>
                                  <w:r>
                                    <w:t>作り</w:t>
                                  </w:r>
                                  <w:r>
                                    <w:rPr>
                                      <w:rFonts w:hint="eastAsia"/>
                                    </w:rPr>
                                    <w:t>と</w:t>
                                  </w:r>
                                  <w:r>
                                    <w:t>チラシ配り</w:t>
                                  </w:r>
                                  <w:r>
                                    <w:rPr>
                                      <w:rFonts w:hint="eastAsia"/>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24" o:spid="_x0000_s1154" type="#_x0000_t202" style="position:absolute;left:0;text-align:left;margin-left:626.15pt;margin-top:17.5pt;width:98.25pt;height:35.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6bHUgIAAHAEAAAOAAAAZHJzL2Uyb0RvYy54bWysVM1u2zAMvg/YOwi6r04Mp2mNOkWXtMOA&#10;7gfo9gCKLMfCZFGTlNjdsQGKPcReYdh5z+MXGSWnafZ3GZaDQIbkR/Ij6bPzrlFkI6yToAs6PhpR&#10;IjSHUupVQd+/u3p2QonzTJdMgRYFvRWOns+ePjlrTS5SqEGVwhIE0S5vTUFr702eJI7XomHuCIzQ&#10;aKzANsyjaldJaVmL6I1K0tHoOGnBlsYCF87hv4vBSGcRv6oE92+qyglPVEGxNh9fG99leJPZGctX&#10;lpla8l0Z7B+qaJjUmHQPtWCekbWVv0E1kltwUPkjDk0CVSW5iD1gN+PRL93c1MyI2AuS48yeJvf/&#10;YPnrzVtLZImzG6UZJZo1OKV+e9/ffe3vvvfbz6Tffum32/7uG+okeiFprXE5xt4YjPbdc+gQIBLg&#10;zDXwD45omNdMr8SFtdDWgpVY9DjQnRyEDjgugCzbV1Biarb2EIG6yjaBUeSIIDoO73Y/MNF5wkPK&#10;NJtOpxNKONqybHqMckjB8odoY51/IaAhQSioxYWI6Gxz7fzg+uASkjlQsrySSkXFrpZzZcmG4fJc&#10;ppdXi9Md+k9uSpO2oKeTdDIQ8FeIUfz9CaKRHq9AyaagJ3snlgfaLnWJZbLcM6kGGbtTesdjoG4g&#10;0XfLbphjOg0pAstLKG+RWgvD2uOZolCD/URJiytfUPdxzaygRL3UOJ7TcZaFG4lKNpmmqNhDy/LQ&#10;wjRHqIJ6SgZx7oe7WhsrVzVmGhZCwwWOtJKR7ceqdg3gWsd57U4w3M2hHr0ePxSzHwAAAP//AwBQ&#10;SwMEFAAGAAgAAAAhAB5nKfreAAAADAEAAA8AAABkcnMvZG93bnJldi54bWxMj01Pg0AQhu8m/ofN&#10;mHizixRMgyxNY+zBeJKS6HHKToGU3SXs0sK/d3rS27yZJ+9Hvp1NLy40+s5ZBc+rCATZ2unONgqq&#10;w/5pA8IHtBp7Z0nBQh62xf1djpl2V/tFlzI0gk2sz1BBG8KQSenrlgz6lRvI8u/kRoOB5dhIPeKV&#10;zU0v4yh6kQY7ywktDvTWUn0uJ6PgM/nZf3y/D1j1u5iWEqdlrkipx4d59woi0Bz+YLjV5+pQcKej&#10;m6z2omcdp/GaWQXrlEfdiCTZ8JojX1Gagixy+X9E8QsAAP//AwBQSwECLQAUAAYACAAAACEAtoM4&#10;kv4AAADhAQAAEwAAAAAAAAAAAAAAAAAAAAAAW0NvbnRlbnRfVHlwZXNdLnhtbFBLAQItABQABgAI&#10;AAAAIQA4/SH/1gAAAJQBAAALAAAAAAAAAAAAAAAAAC8BAABfcmVscy8ucmVsc1BLAQItABQABgAI&#10;AAAAIQCcu6bHUgIAAHAEAAAOAAAAAAAAAAAAAAAAAC4CAABkcnMvZTJvRG9jLnhtbFBLAQItABQA&#10;BgAIAAAAIQAeZyn63gAAAAwBAAAPAAAAAAAAAAAAAAAAAKwEAABkcnMvZG93bnJldi54bWxQSwUG&#10;AAAAAAQABADzAAAAtwUAAAAA&#10;" fillcolor="#e2efd9">
                      <v:textbox>
                        <w:txbxContent>
                          <w:p w:rsidR="00A142FB" w:rsidRDefault="00A142FB" w:rsidP="000C7E25">
                            <w:pPr>
                              <w:spacing w:line="0" w:lineRule="atLeast"/>
                            </w:pPr>
                            <w:r>
                              <w:rPr>
                                <w:rFonts w:hint="eastAsia"/>
                              </w:rPr>
                              <w:t>ポスター</w:t>
                            </w:r>
                            <w:r>
                              <w:t>作り</w:t>
                            </w:r>
                            <w:r>
                              <w:rPr>
                                <w:rFonts w:hint="eastAsia"/>
                              </w:rPr>
                              <w:t>と</w:t>
                            </w:r>
                            <w:r>
                              <w:t>チラシ配り</w:t>
                            </w:r>
                            <w:r>
                              <w:rPr>
                                <w:rFonts w:hint="eastAsia"/>
                              </w:rPr>
                              <w:t>③</w:t>
                            </w:r>
                          </w:p>
                        </w:txbxContent>
                      </v:textbox>
                    </v:shape>
                  </w:pict>
                </mc:Fallback>
              </mc:AlternateContent>
            </w:r>
            <w:r>
              <w:rPr>
                <w:noProof/>
              </w:rPr>
              <mc:AlternateContent>
                <mc:Choice Requires="wps">
                  <w:drawing>
                    <wp:anchor distT="0" distB="0" distL="114300" distR="114300" simplePos="0" relativeHeight="251737600" behindDoc="0" locked="0" layoutInCell="1" allowOverlap="1" wp14:anchorId="4D717444" wp14:editId="14863B82">
                      <wp:simplePos x="0" y="0"/>
                      <wp:positionH relativeFrom="column">
                        <wp:posOffset>5475604</wp:posOffset>
                      </wp:positionH>
                      <wp:positionV relativeFrom="paragraph">
                        <wp:posOffset>222250</wp:posOffset>
                      </wp:positionV>
                      <wp:extent cx="2124075" cy="532765"/>
                      <wp:effectExtent l="0" t="0" r="28575" b="19685"/>
                      <wp:wrapNone/>
                      <wp:docPr id="1025" name="テキスト ボックス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32765"/>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町</w:t>
                                  </w:r>
                                  <w:r>
                                    <w:t>の方々に赤ちゃんのことや</w:t>
                                  </w:r>
                                  <w:r>
                                    <w:rPr>
                                      <w:rFonts w:hint="eastAsia"/>
                                    </w:rPr>
                                    <w:t>花</w:t>
                                  </w:r>
                                  <w:r>
                                    <w:t>の苗販売のことを</w:t>
                                  </w:r>
                                  <w:r>
                                    <w:rPr>
                                      <w:rFonts w:hint="eastAsia"/>
                                    </w:rPr>
                                    <w:t>伝えよう②③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25" o:spid="_x0000_s1155" type="#_x0000_t202" style="position:absolute;left:0;text-align:left;margin-left:431.15pt;margin-top:17.5pt;width:167.25pt;height:41.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NkUgIAAHAEAAAOAAAAZHJzL2Uyb0RvYy54bWysVM1u2zAMvg/YOwi6r3a8pD9GnKJL22FA&#10;9wN0ewBFlmNhsqhJSuzumADDHmKvMOy85/GLjJLTNPvBDsN8EESR/Eh+JD097xpF1sI6Cbqgo6OU&#10;EqE5lFIvC/ru7fWTU0qcZ7pkCrQo6J1w9Hz2+NG0NbnIoAZVCksQRLu8NQWtvTd5kjhei4a5IzBC&#10;o7IC2zCPol0mpWUtojcqydL0OGnBlsYCF87h6+WgpLOIX1WC+9dV5YQnqqCYm4+njecinMlsyvKl&#10;ZaaWfJcG+4csGiY1Bt1DXTLPyMrK36AayS04qPwRhyaBqpJcxBqwmlH6SzW3NTMi1oLkOLOnyf0/&#10;WP5q/cYSWWLv0mxCiWYNdqnffuo3X/vN9377mfTbL/1222++oUyiFZLWGpej761Bb989gw4BIgHO&#10;3AB/74iGec30UlxYC20tWIlJjwLdyYHrgOMCyKJ9CSWGZisPEairbBMYRY4IomPz7vYNE50nHB+z&#10;UTZOTzBtjrrJ0+zkeBJDsPze21jnnwtoSLgU1OJARHS2vnE+ZMPye5MQzIGS5bVUKgp2uZgrS9YM&#10;h+cqu7q+PNuh/2SmNGkLejZB+v4OkcbvTxCN9LgFSjYFPd0bsTzQdqXLOKOeSTXcMWWldzwG6gYS&#10;fbfohj5mpyFEYHkB5R1Sa2EYe1xTvNRgP1LS4sgX1H1YMSsoUS80tudsNB6HHYnCeHKSoWAPNYtD&#10;DdMcoQrqKRmucz/s1cpYuawx0jAQGi6wpZWMbD9ktSsAxzo2YbeCYW8O5Wj18KOY/QAAAP//AwBQ&#10;SwMEFAAGAAgAAAAhAOmIEQTfAAAACwEAAA8AAABkcnMvZG93bnJldi54bWxMj01Pg0AQhu8m/ofN&#10;mHizS6kSiixNY+zBeBJJ9Dhlp0C6H4RdWvj3Lid7m8k8eed5892kFbvQ4DprBKxXETAytZWdaQRU&#10;34enFJjzaCQqa0jATA52xf1djpm0V/NFl9I3LIQYl6GA1vs+49zVLWl0K9uTCbeTHTT6sA4NlwNe&#10;Q7hWPI6ihGvsTPjQYk9vLdXnctQCPp9/Dx8/7z1Wah/TXOI4TxUJ8fgw7V+BeZr8PwyLflCHIjgd&#10;7WikY0pAmsSbgArYvIROC7DeJqHMcZnSLfAi57cdij8AAAD//wMAUEsBAi0AFAAGAAgAAAAhALaD&#10;OJL+AAAA4QEAABMAAAAAAAAAAAAAAAAAAAAAAFtDb250ZW50X1R5cGVzXS54bWxQSwECLQAUAAYA&#10;CAAAACEAOP0h/9YAAACUAQAACwAAAAAAAAAAAAAAAAAvAQAAX3JlbHMvLnJlbHNQSwECLQAUAAYA&#10;CAAAACEAo1xzZFICAABwBAAADgAAAAAAAAAAAAAAAAAuAgAAZHJzL2Uyb0RvYy54bWxQSwECLQAU&#10;AAYACAAAACEA6YgRBN8AAAALAQAADwAAAAAAAAAAAAAAAACsBAAAZHJzL2Rvd25yZXYueG1sUEsF&#10;BgAAAAAEAAQA8wAAALgFAAAAAA==&#10;" fillcolor="#e2efd9">
                      <v:textbox>
                        <w:txbxContent>
                          <w:p w:rsidR="00A142FB" w:rsidRDefault="00A142FB" w:rsidP="003823E8">
                            <w:r>
                              <w:rPr>
                                <w:rFonts w:hint="eastAsia"/>
                              </w:rPr>
                              <w:t>町</w:t>
                            </w:r>
                            <w:r>
                              <w:t>の方々に赤ちゃんのことや</w:t>
                            </w:r>
                            <w:r>
                              <w:rPr>
                                <w:rFonts w:hint="eastAsia"/>
                              </w:rPr>
                              <w:t>花</w:t>
                            </w:r>
                            <w:r>
                              <w:t>の苗販売のことを</w:t>
                            </w:r>
                            <w:r>
                              <w:rPr>
                                <w:rFonts w:hint="eastAsia"/>
                              </w:rPr>
                              <w:t>伝えよう②③</w:t>
                            </w:r>
                          </w:p>
                        </w:txbxContent>
                      </v:textbox>
                    </v:shape>
                  </w:pict>
                </mc:Fallback>
              </mc:AlternateContent>
            </w:r>
            <w:r>
              <w:tab/>
            </w:r>
          </w:p>
          <w:p w:rsidR="00A142FB" w:rsidRDefault="00A142FB" w:rsidP="004C728D">
            <w:pPr>
              <w:tabs>
                <w:tab w:val="left" w:pos="1905"/>
                <w:tab w:val="left" w:pos="2520"/>
                <w:tab w:val="left" w:pos="3360"/>
                <w:tab w:val="left" w:pos="4200"/>
                <w:tab w:val="left" w:pos="5040"/>
                <w:tab w:val="left" w:pos="5880"/>
                <w:tab w:val="left" w:pos="6570"/>
                <w:tab w:val="left" w:pos="13850"/>
              </w:tabs>
            </w:pPr>
            <w:r>
              <w:rPr>
                <w:noProof/>
              </w:rPr>
              <mc:AlternateContent>
                <mc:Choice Requires="wps">
                  <w:drawing>
                    <wp:anchor distT="0" distB="0" distL="114300" distR="114300" simplePos="0" relativeHeight="251758080" behindDoc="0" locked="0" layoutInCell="1" allowOverlap="1" wp14:anchorId="7CA5A5CB" wp14:editId="79D64618">
                      <wp:simplePos x="0" y="0"/>
                      <wp:positionH relativeFrom="column">
                        <wp:posOffset>9371330</wp:posOffset>
                      </wp:positionH>
                      <wp:positionV relativeFrom="paragraph">
                        <wp:posOffset>98425</wp:posOffset>
                      </wp:positionV>
                      <wp:extent cx="1485900" cy="427990"/>
                      <wp:effectExtent l="0" t="0" r="0" b="0"/>
                      <wp:wrapNone/>
                      <wp:docPr id="48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7990"/>
                              </a:xfrm>
                              <a:prstGeom prst="rect">
                                <a:avLst/>
                              </a:prstGeom>
                              <a:noFill/>
                              <a:ln w="9525">
                                <a:noFill/>
                                <a:miter lim="800000"/>
                                <a:headEnd/>
                                <a:tailEnd/>
                              </a:ln>
                            </wps:spPr>
                            <wps:txbx>
                              <w:txbxContent>
                                <w:p w:rsidR="00A142FB" w:rsidRDefault="00A142FB" w:rsidP="00B843D1">
                                  <w:pPr>
                                    <w:pStyle w:val="a4"/>
                                    <w:spacing w:line="0" w:lineRule="atLeast"/>
                                    <w:rPr>
                                      <w:rFonts w:ascii="小塚明朝 Pro M" w:eastAsia="小塚明朝 Pro M" w:cs="小塚明朝 Pro M"/>
                                      <w:sz w:val="17"/>
                                      <w:szCs w:val="17"/>
                                    </w:rPr>
                                  </w:pPr>
                                  <w:r>
                                    <w:rPr>
                                      <w:rFonts w:ascii="小塚明朝 Pro M" w:eastAsia="小塚明朝 Pro M" w:cs="小塚明朝 Pro M" w:hint="eastAsia"/>
                                      <w:sz w:val="17"/>
                                      <w:szCs w:val="17"/>
                                    </w:rPr>
                                    <w:t>・歌作り　　・カルタ作り</w:t>
                                  </w:r>
                                </w:p>
                                <w:p w:rsidR="00A142FB" w:rsidRPr="00B843D1" w:rsidRDefault="00A142FB" w:rsidP="00B843D1">
                                  <w:pPr>
                                    <w:pStyle w:val="a4"/>
                                    <w:spacing w:line="0" w:lineRule="atLeast"/>
                                    <w:rPr>
                                      <w:rFonts w:ascii="小塚明朝 Pro R" w:eastAsia="小塚明朝 Pro R" w:cs="小塚明朝 Pro R"/>
                                    </w:rPr>
                                  </w:pPr>
                                  <w:r>
                                    <w:rPr>
                                      <w:rFonts w:ascii="小塚明朝 Pro M" w:eastAsia="小塚明朝 Pro M" w:cs="小塚明朝 Pro M" w:hint="eastAsia"/>
                                      <w:sz w:val="17"/>
                                      <w:szCs w:val="17"/>
                                    </w:rPr>
                                    <w:t>・クラスの思い出作り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left:0;text-align:left;margin-left:737.9pt;margin-top:7.75pt;width:117pt;height:33.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JELwIAAA8EAAAOAAAAZHJzL2Uyb0RvYy54bWysU9uO0zAQfUfiHyy/06RRuttETVfLLouQ&#10;lou08AGu4zQWvmG7TcrjVkJ8BL+AeOZ78iOMnbZU8Ibog+XpZM7MOXO8uOqlQFtmHdeqwtNJihFT&#10;VNdcrSv84f3dszlGzhNVE6EVq/COOXy1fPpk0ZmSZbrVomYWAYhyZWcq3HpvyiRxtGWSuIk2TEGy&#10;0VYSD6FdJ7UlHaBLkWRpepF02tbGasqcg39vxyReRvymYdS/bRrHPBIVhtl8PG08V+FMlgtSri0x&#10;LaeHMcg/TCEJV9D0BHVLPEEby/+Ckpxa7XTjJ1TLRDcNpyxyADbT9A82Dy0xLHIBcZw5yeT+Hyx9&#10;s31nEa8rnM/zC4wUkbClYf9lePw+PP4c9l/RsP827PfD4w+IURYU64wrofDBQKnvn+seNh/ZO3Ov&#10;6UeHlL5piVqza2t11zJSw8TTUJmclY44LoCsute6hr5k43UE6hsrg5wgEAJ02NzutC3We0RDy3w+&#10;K1JIUcjl2WVRxHUmpDxWG+v8S6YlCpcKW3BDRCfbe+fDNKQ8fhKaKX3HhYiOEAp1FS5m2SwWnGUk&#10;92BYwWWF52n4jRYKJF+oOhZ7wsV4hwZCHVgHoiNl36/6KPk0K45yrnS9AyGsHh0KLwourbafMerA&#10;nRV2nzbEMozEKwViFtM8D3aOQT67zCCw55nVeYYoClAV9hiN1xsfn8BI+hpEb3jUI2xnnOQwNLgu&#10;ynR4IcHW53H86vc7Xv4CAAD//wMAUEsDBBQABgAIAAAAIQCYr4qN3gAAAAsBAAAPAAAAZHJzL2Rv&#10;d25yZXYueG1sTI/NbsIwEITvSH0Hayv1BnYRARLioKpVr61KfyRuJl6SqPE6ig1J377LCW47u6PZ&#10;b/Lt6Fpxxj40njQ8zhQIpNLbhioNX5+v0zWIEA1Z03pCDX8YYFvcTXKTWT/QB553sRIcQiEzGuoY&#10;u0zKUNboTJj5DolvR987E1n2lbS9GTjctXKu1FI60xB/qE2HzzWWv7uT0/D9dtz/LNR79eKSbvCj&#10;kuRSqfXD/fi0ARFxjFczXPAZHQpmOvgT2SBa1otVwuyRpyQBcXGsVMqbg4b1PAVZ5PK2Q/EPAAD/&#10;/wMAUEsBAi0AFAAGAAgAAAAhALaDOJL+AAAA4QEAABMAAAAAAAAAAAAAAAAAAAAAAFtDb250ZW50&#10;X1R5cGVzXS54bWxQSwECLQAUAAYACAAAACEAOP0h/9YAAACUAQAACwAAAAAAAAAAAAAAAAAvAQAA&#10;X3JlbHMvLnJlbHNQSwECLQAUAAYACAAAACEAmgTyRC8CAAAPBAAADgAAAAAAAAAAAAAAAAAuAgAA&#10;ZHJzL2Uyb0RvYy54bWxQSwECLQAUAAYACAAAACEAmK+Kjd4AAAALAQAADwAAAAAAAAAAAAAAAACJ&#10;BAAAZHJzL2Rvd25yZXYueG1sUEsFBgAAAAAEAAQA8wAAAJQFAAAAAA==&#10;" filled="f" stroked="f">
                      <v:textbox>
                        <w:txbxContent>
                          <w:p w:rsidR="00A142FB" w:rsidRDefault="00A142FB" w:rsidP="00B843D1">
                            <w:pPr>
                              <w:pStyle w:val="a4"/>
                              <w:spacing w:line="0" w:lineRule="atLeast"/>
                              <w:rPr>
                                <w:rFonts w:ascii="小塚明朝 Pro M" w:eastAsia="小塚明朝 Pro M" w:cs="小塚明朝 Pro M"/>
                                <w:sz w:val="17"/>
                                <w:szCs w:val="17"/>
                              </w:rPr>
                            </w:pPr>
                            <w:r>
                              <w:rPr>
                                <w:rFonts w:ascii="小塚明朝 Pro M" w:eastAsia="小塚明朝 Pro M" w:cs="小塚明朝 Pro M" w:hint="eastAsia"/>
                                <w:sz w:val="17"/>
                                <w:szCs w:val="17"/>
                              </w:rPr>
                              <w:t>・歌作り　　・カルタ作り</w:t>
                            </w:r>
                          </w:p>
                          <w:p w:rsidR="00A142FB" w:rsidRPr="00B843D1" w:rsidRDefault="00A142FB" w:rsidP="00B843D1">
                            <w:pPr>
                              <w:pStyle w:val="a4"/>
                              <w:spacing w:line="0" w:lineRule="atLeast"/>
                              <w:rPr>
                                <w:rFonts w:ascii="小塚明朝 Pro R" w:eastAsia="小塚明朝 Pro R" w:cs="小塚明朝 Pro R"/>
                              </w:rPr>
                            </w:pPr>
                            <w:r>
                              <w:rPr>
                                <w:rFonts w:ascii="小塚明朝 Pro M" w:eastAsia="小塚明朝 Pro M" w:cs="小塚明朝 Pro M" w:hint="eastAsia"/>
                                <w:sz w:val="17"/>
                                <w:szCs w:val="17"/>
                              </w:rPr>
                              <w:t>・クラスの思い出作り</w:t>
                            </w:r>
                          </w:p>
                        </w:txbxContent>
                      </v:textbox>
                    </v:shape>
                  </w:pict>
                </mc:Fallback>
              </mc:AlternateContent>
            </w:r>
            <w:r>
              <w:rPr>
                <w:noProof/>
              </w:rPr>
              <mc:AlternateContent>
                <mc:Choice Requires="wps">
                  <w:drawing>
                    <wp:anchor distT="0" distB="0" distL="114300" distR="114300" simplePos="0" relativeHeight="251739648" behindDoc="0" locked="0" layoutInCell="1" allowOverlap="1" wp14:anchorId="2C4BEF65" wp14:editId="782BC616">
                      <wp:simplePos x="0" y="0"/>
                      <wp:positionH relativeFrom="column">
                        <wp:posOffset>684530</wp:posOffset>
                      </wp:positionH>
                      <wp:positionV relativeFrom="paragraph">
                        <wp:posOffset>117475</wp:posOffset>
                      </wp:positionV>
                      <wp:extent cx="0" cy="180975"/>
                      <wp:effectExtent l="76200" t="0" r="76200" b="47625"/>
                      <wp:wrapNone/>
                      <wp:docPr id="313" name="直線コネクタ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153CC8" id="直線コネクタ 313"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9.25pt" to="53.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3F9AEAAJwDAAAOAAAAZHJzL2Uyb0RvYy54bWysU81uEzEQviPxDpbvZLOpAu0qmx5SyqVA&#10;pJYHmNjerIXtsWwnu7mGMy8AD8EBJI48TA59DWxnGyjcED5Y4/n5Zuab8eyy14pshfMSTU3L0ZgS&#10;YRhyadY1fXd3/eycEh/AcFBoRE13wtPL+dMns85WYoItKi4ciSDGV52taRuCrYrCs1Zo8CO0wkRj&#10;g05DiE+3LriDLqJrVUzG4+dFh45bh0x4H7VXRyOdZ/ymESy8bRovAlE1jbWFfLt8r9JdzGdQrR3Y&#10;VrKhDPiHKjRIE5OeoK4gANk4+ReUlsyhxyaMGOoCm0YykXuI3ZTjP7q5bcGK3Eskx9sTTf7/wbI3&#10;26Ujktf0rDyjxICOQ7r//O3++6fD/uvhw8fD/sth/4Mka+Sqs76KIQuzdKlb1ptbe4PsvScGFy2Y&#10;tcg13+1shClTRPEoJD28jRlX3Wvk0Qc2ATNxfeN0goyUkD7PZ3eaj+gDYUcli9ryfHzxYprBoXqI&#10;s86HVwI1SUJNlTSJOahge+NDqgOqB5ekNngtlcrTV4Z0Nb2YTqY5wKOSPBmTm3fr1UI5soW0P/kM&#10;eR+5OdwYnsFaAfzlIAeQKsokZDaCk5EfJWjKpgWnRIn4ZZJ0LE+Zga1E0JHqFfLd0iVzIi6uQO5j&#10;WNe0Y7+/s9evTzX/CQAA//8DAFBLAwQUAAYACAAAACEA1oNukd4AAAAJAQAADwAAAGRycy9kb3du&#10;cmV2LnhtbEyPQU/DMAyF70j8h8hI3FgyBKwqTSeENC4bTNsQglvWmLaicaok3cq/x+MCNz/76fl7&#10;xXx0nThgiK0nDdOJAoFUedtSreF1t7jKQMRkyJrOE2r4xgjz8vysMLn1R9rgYZtqwSEUc6OhSanP&#10;pYxVg87Eie+R+PbpgzOJZailDebI4a6T10rdSWda4g+N6fGxweprOzgNm9Vimb0th7EKH0/Tl916&#10;9fweM60vL8aHexAJx/RnhhM+o0PJTHs/kI2iY61mjJ54yG5BnAy/i72Gm5kCWRbyf4PyBwAA//8D&#10;AFBLAQItABQABgAIAAAAIQC2gziS/gAAAOEBAAATAAAAAAAAAAAAAAAAAAAAAABbQ29udGVudF9U&#10;eXBlc10ueG1sUEsBAi0AFAAGAAgAAAAhADj9If/WAAAAlAEAAAsAAAAAAAAAAAAAAAAALwEAAF9y&#10;ZWxzLy5yZWxzUEsBAi0AFAAGAAgAAAAhAB2pbcX0AQAAnAMAAA4AAAAAAAAAAAAAAAAALgIAAGRy&#10;cy9lMm9Eb2MueG1sUEsBAi0AFAAGAAgAAAAhANaDbpHeAAAACQEAAA8AAAAAAAAAAAAAAAAATgQA&#10;AGRycy9kb3ducmV2LnhtbFBLBQYAAAAABAAEAPMAAABZBQAAAAA=&#10;">
                      <v:stroke endarrow="block"/>
                    </v:line>
                  </w:pict>
                </mc:Fallback>
              </mc:AlternateContent>
            </w:r>
            <w:r>
              <w:rPr>
                <w:noProof/>
              </w:rPr>
              <mc:AlternateContent>
                <mc:Choice Requires="wps">
                  <w:drawing>
                    <wp:anchor distT="0" distB="0" distL="114300" distR="114300" simplePos="0" relativeHeight="251736576" behindDoc="0" locked="0" layoutInCell="1" allowOverlap="1" wp14:anchorId="425B3660" wp14:editId="4041C86F">
                      <wp:simplePos x="0" y="0"/>
                      <wp:positionH relativeFrom="column">
                        <wp:posOffset>1227455</wp:posOffset>
                      </wp:positionH>
                      <wp:positionV relativeFrom="paragraph">
                        <wp:posOffset>117475</wp:posOffset>
                      </wp:positionV>
                      <wp:extent cx="152400" cy="104775"/>
                      <wp:effectExtent l="0" t="0" r="76200" b="47625"/>
                      <wp:wrapNone/>
                      <wp:docPr id="305" name="直線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020CCA" id="直線コネクタ 305"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9.25pt" to="108.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yH+wEAAKEDAAAOAAAAZHJzL2Uyb0RvYy54bWysU7GOEzEQ7ZH4B8s92U24cLDK5oocR3NA&#10;pDs+YGJ7sxZej2U72aQNNT8AH0EBEiUfk+J+g7GTCwd0CBfW2DPz/ObNeHKx6QxbKx802poPByVn&#10;ygqU2i5r/u726slzzkIEK8GgVTXfqsAvpo8fTXpXqRG2aKTyjEBsqHpX8zZGVxVFEK3qIAzQKUvO&#10;Bn0HkY5+WUgPPaF3phiV5bOiRy+dR6FCoNvLg5NPM37TKBHfNk1QkZmaE7eYd5/3RdqL6QSqpQfX&#10;anGkAf/AogNt6dET1CVEYCuv/4LqtPAYsIkDgV2BTaOFyjVQNcPyj2puWnAq10LiBHeSKfw/WPFm&#10;PfdMy5o/LcecWeioSXefv919/7Tffd1/+LjffdnvfrDkJa16FypKmdm5T9WKjb1x1yjeB2Zx1oJd&#10;qsz5dusIZpgyit9S0iE4enHRv0ZJMbCKmIXbNL5LkCQJ2+T+bE/9UZvIBF0Ox6OzkrooyDUsz87P&#10;M6cCqvtk50N8pbBjyai50TbJBxWsr0NMZKC6D0nXFq+0MXkEjGV9zV+MR+OcENBomZwpLPjlYmY8&#10;W0MaorxyZeR5GOZxZWUGaxXIl0c7gjZks5gliV6TSEbx9FqnJGdG0b9J1oGesUfJkkoHvRcot3Of&#10;3Ek9moNcx3Fm06A9POeoXz9r+hMAAP//AwBQSwMEFAAGAAgAAAAhAPoZE0TgAAAACQEAAA8AAABk&#10;cnMvZG93bnJldi54bWxMj0FPwzAMhe9I/IfISNxY2lWDUppOCGlcNkDbEIJb1pi2onGqJN3Kv8ec&#10;4OZnPz1/r1xOthdH9KFzpCCdJSCQamc6ahS87ldXOYgQNRndO0IF3xhgWZ2flbow7kRbPO5iIziE&#10;QqEVtDEOhZShbtHqMHMDEt8+nbc6svSNNF6fONz2cp4k19LqjvhDqwd8aLH+2o1WwXazWudv63Gq&#10;/cdj+rx/2Ty9h1ypy4vp/g5ExCn+meEXn9GhYqaDG8kE0bO+zTK28pAvQLBhnt7w4qAgWyQgq1L+&#10;b1D9AAAA//8DAFBLAQItABQABgAIAAAAIQC2gziS/gAAAOEBAAATAAAAAAAAAAAAAAAAAAAAAABb&#10;Q29udGVudF9UeXBlc10ueG1sUEsBAi0AFAAGAAgAAAAhADj9If/WAAAAlAEAAAsAAAAAAAAAAAAA&#10;AAAALwEAAF9yZWxzLy5yZWxzUEsBAi0AFAAGAAgAAAAhAEp4DIf7AQAAoQMAAA4AAAAAAAAAAAAA&#10;AAAALgIAAGRycy9lMm9Eb2MueG1sUEsBAi0AFAAGAAgAAAAhAPoZE0TgAAAACQEAAA8AAAAAAAAA&#10;AAAAAAAAVQQAAGRycy9kb3ducmV2LnhtbFBLBQYAAAAABAAEAPMAAABiBQAAAAA=&#10;">
                      <v:stroke endarrow="block"/>
                    </v:line>
                  </w:pict>
                </mc:Fallback>
              </mc:AlternateContent>
            </w:r>
            <w:r>
              <w:rPr>
                <w:noProof/>
              </w:rPr>
              <mc:AlternateContent>
                <mc:Choice Requires="wps">
                  <w:drawing>
                    <wp:anchor distT="0" distB="0" distL="114300" distR="114300" simplePos="0" relativeHeight="251746816" behindDoc="0" locked="0" layoutInCell="1" allowOverlap="1" wp14:anchorId="36B30FB5" wp14:editId="0E6E743D">
                      <wp:simplePos x="0" y="0"/>
                      <wp:positionH relativeFrom="column">
                        <wp:posOffset>5313680</wp:posOffset>
                      </wp:positionH>
                      <wp:positionV relativeFrom="paragraph">
                        <wp:posOffset>222250</wp:posOffset>
                      </wp:positionV>
                      <wp:extent cx="161925" cy="1"/>
                      <wp:effectExtent l="0" t="76200" r="28575" b="95250"/>
                      <wp:wrapNone/>
                      <wp:docPr id="316" name="直線コネクタ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020765" id="直線コネクタ 316" o:spid="_x0000_s1026" style="position:absolute;left:0;text-align:lef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4pt,17.5pt" to="431.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XF+gEAAKYDAAAOAAAAZHJzL2Uyb0RvYy54bWysU8FuEzEQvSPxD5bvZLNBjegqmx5SyqVA&#10;pBbuju3NWng9lu1kk2s48wPwERxA4sjH5NDf6IwTpaXcEHuwZjwzb+Y9z04uNp1lax2iAVfzcjDk&#10;TDsJyrhlzT/cXr14xVlMwilhwemab3XkF9Pnzya9r/QIWrBKB4YgLla9r3mbkq+KIspWdyIOwGuH&#10;wQZCJxK6YVmoIHpE72wxGg7HRQ9B+QBSx4i3l4cgn2b8ptEyvW+aqBOzNcfZUj5DPhd0FtOJqJZB&#10;+NbI4xjiH6bohHHY9AR1KZJgq2D+guqMDBChSQMJXQFNY6TOHJBNOXzC5qYVXmcuKE70J5ni/4OV&#10;79bzwIyq+ctyzJkTHT7S3befd7++7nc/9p+/7Hff97vfjKKoVe9jhSUzNw/EVm7cjb8G+SkyB7NW&#10;uKXOM99uPcKUVFH8UUJO9Nhx0b8FhTlilSALt2lCxxpr/EcqJHAUh23yS21PL6U3iUm8LMfl+eiM&#10;M4mhQxtREQLV+RDTGw0dI6Pm1jjSUFRifR0TTfSQQtcOroy1eQ+sY33Nz88QmSIRrFEUzE5YLmY2&#10;sLWgTcpfpvckLcDKqQzWaqFeH+0kjEWbpaxLCgaVsppTt04rzqzGn4esw3jWHXUjqQ6iL0Bt54HC&#10;JCEuQ+ZxXFzatsd+znr4vab3AAAA//8DAFBLAwQUAAYACAAAACEAvcv3Mt8AAAAJAQAADwAAAGRy&#10;cy9kb3ducmV2LnhtbEyPwU7DMBBE70j8g7VI3KjThkYhxKkQAokToi1C4ubGSxIar4PtNoGvZxEH&#10;OM7OaPZNuZpsL47oQ+dIwXyWgECqnemoUfC8vb/IQYSoyejeESr4xACr6vSk1IVxI63xuImN4BIK&#10;hVbQxjgUUoa6RavDzA1I7L05b3Vk6RtpvB653PZykSSZtLoj/tDqAW9brPebg1VwtR2X7snvXy7n&#10;3cfr1917HB4eo1LnZ9PNNYiIU/wLww8+o0PFTDt3IBNEryBPM0aPCtIlb+JAni1SELvfg6xK+X9B&#10;9Q0AAP//AwBQSwECLQAUAAYACAAAACEAtoM4kv4AAADhAQAAEwAAAAAAAAAAAAAAAAAAAAAAW0Nv&#10;bnRlbnRfVHlwZXNdLnhtbFBLAQItABQABgAIAAAAIQA4/SH/1gAAAJQBAAALAAAAAAAAAAAAAAAA&#10;AC8BAABfcmVscy8ucmVsc1BLAQItABQABgAIAAAAIQDZe7XF+gEAAKYDAAAOAAAAAAAAAAAAAAAA&#10;AC4CAABkcnMvZTJvRG9jLnhtbFBLAQItABQABgAIAAAAIQC9y/cy3wAAAAkBAAAPAAAAAAAAAAAA&#10;AAAAAFQEAABkcnMvZG93bnJldi54bWxQSwUGAAAAAAQABADzAAAAYAUAAAAA&#10;">
                      <v:stroke endarrow="block"/>
                    </v:line>
                  </w:pict>
                </mc:Fallback>
              </mc:AlternateContent>
            </w:r>
            <w:r>
              <w:rPr>
                <w:noProof/>
              </w:rPr>
              <mc:AlternateContent>
                <mc:Choice Requires="wps">
                  <w:drawing>
                    <wp:anchor distT="0" distB="0" distL="114300" distR="114300" simplePos="0" relativeHeight="251742720" behindDoc="0" locked="0" layoutInCell="1" allowOverlap="1" wp14:anchorId="3E6E07B3" wp14:editId="1E2A3911">
                      <wp:simplePos x="0" y="0"/>
                      <wp:positionH relativeFrom="column">
                        <wp:posOffset>3113405</wp:posOffset>
                      </wp:positionH>
                      <wp:positionV relativeFrom="paragraph">
                        <wp:posOffset>212725</wp:posOffset>
                      </wp:positionV>
                      <wp:extent cx="219075" cy="0"/>
                      <wp:effectExtent l="0" t="76200" r="28575" b="95250"/>
                      <wp:wrapNone/>
                      <wp:docPr id="315" name="直線コネクタ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9ADBD2" id="直線コネクタ 315"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5pt,16.75pt" to="262.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dA9QEAAJwDAAAOAAAAZHJzL2Uyb0RvYy54bWysU72OEzEQ7pF4B8s92SQowK2yuSLH0RwQ&#10;6Y4HmNjeXQuvx7KdbNKGmheAh6AAiZKHSXGvwdj54YAO4cIae2Y+f/PNeHq56QxbKx802oqPBkPO&#10;lBUotW0q/u7u+skLzkIEK8GgVRXfqsAvZ48fTXtXqjG2aKTyjEBsKHtX8TZGVxZFEK3qIAzQKUvO&#10;Gn0HkY6+KaSHntA7U4yHw2dFj146j0KFQLdXByefZfy6ViK+reugIjMVJ24x7z7vy7QXsymUjQfX&#10;anGkAf/AogNt6dEz1BVEYCuv/4LqtPAYsI4DgV2Bda2FyjVQNaPhH9XctuBUroXECe4sU/h/sOLN&#10;euGZlhV/OppwZqGjJt1//nb//dN+93X/4eN+92W/+8GSl7TqXSgpZW4XPlUrNvbW3aB4H5jFeQu2&#10;UZnz3dYRzChlFL+lpENw9OKyf42SYmAVMQu3qX2XIEkStsn92Z77ozaRCbocjy6Gz4mlOLkKKE95&#10;zof4SmHHklFxo21SDkpY34SYeEB5CknXFq+1Mbn7xrK+4heT8SQnBDRaJmcKC75Zzo1na0jzk1cu&#10;ijwPwzyurMxgrQL58mhH0IZsFrMa0WvSxyieXuuU5Mwo+jLJOtAz9qhWEugg9RLlduGTOwlHI5Dr&#10;OI5rmrGH5xz161PNfgIAAP//AwBQSwMEFAAGAAgAAAAhABEG2PPgAAAACQEAAA8AAABkcnMvZG93&#10;bnJldi54bWxMj8FOwzAMhu9IvENkJG4s3bqhUppOCGlcNkDbEIJb1pi2onGqJN3K22PEAY62P/3+&#10;/mI52k4c0YfWkYLpJAGBVDnTUq3gZb+6ykCEqMnozhEq+MIAy/L8rNC5cSfa4nEXa8EhFHKtoImx&#10;z6UMVYNWh4nrkfj24bzVkUdfS+P1icNtJ2dJci2tbok/NLrH+warz91gFWw3q3X2uh7Gyr8/TJ/2&#10;z5vHt5ApdXkx3t2CiDjGPxh+9FkdSnY6uIFMEJ2C+U2SMqogTRcgGFjM5tzl8LuQZSH/Nyi/AQAA&#10;//8DAFBLAQItABQABgAIAAAAIQC2gziS/gAAAOEBAAATAAAAAAAAAAAAAAAAAAAAAABbQ29udGVu&#10;dF9UeXBlc10ueG1sUEsBAi0AFAAGAAgAAAAhADj9If/WAAAAlAEAAAsAAAAAAAAAAAAAAAAALwEA&#10;AF9yZWxzLy5yZWxzUEsBAi0AFAAGAAgAAAAhADqHZ0D1AQAAnAMAAA4AAAAAAAAAAAAAAAAALgIA&#10;AGRycy9lMm9Eb2MueG1sUEsBAi0AFAAGAAgAAAAhABEG2PPgAAAACQEAAA8AAAAAAAAAAAAAAAAA&#10;TwQAAGRycy9kb3ducmV2LnhtbFBLBQYAAAAABAAEAPMAAABcBQAAAAA=&#10;">
                      <v:stroke endarrow="block"/>
                    </v:line>
                  </w:pict>
                </mc:Fallback>
              </mc:AlternateContent>
            </w:r>
            <w:r>
              <w:rPr>
                <w:noProof/>
              </w:rPr>
              <mc:AlternateContent>
                <mc:Choice Requires="wps">
                  <w:drawing>
                    <wp:anchor distT="0" distB="0" distL="114300" distR="114300" simplePos="0" relativeHeight="251733504" behindDoc="0" locked="0" layoutInCell="1" allowOverlap="1" wp14:anchorId="54DC0F40" wp14:editId="1941EE6F">
                      <wp:simplePos x="0" y="0"/>
                      <wp:positionH relativeFrom="column">
                        <wp:posOffset>3332480</wp:posOffset>
                      </wp:positionH>
                      <wp:positionV relativeFrom="paragraph">
                        <wp:posOffset>59690</wp:posOffset>
                      </wp:positionV>
                      <wp:extent cx="1979295" cy="352425"/>
                      <wp:effectExtent l="0" t="0" r="20955" b="28575"/>
                      <wp:wrapNone/>
                      <wp:docPr id="3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352425"/>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ゆきしろランドで遊ぼう⑥⑦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9" o:spid="_x0000_s1157" type="#_x0000_t202" style="position:absolute;left:0;text-align:left;margin-left:262.4pt;margin-top:4.7pt;width:155.85pt;height:27.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XVAIAAG4EAAAOAAAAZHJzL2Uyb0RvYy54bWysVM1u2zAMvg/YOwi6L06cZG2MOkWXNsOA&#10;7gfo9gCKLMfCZFGTlNjdsQGGPcReYdh5z+MXGSWnaboBOwzLQSBD8iP5kfTZeVsrshXWSdA5HQ2G&#10;lAjNoZB6ndMP75fPTilxnumCKdAip7fC0fP50ydnjclEChWoQliCINpljclp5b3JksTxStTMDcAI&#10;jcYSbM08qnadFJY1iF6rJB0OnycN2MJY4MI5/PeyN9J5xC9Lwf3bsnTCE5VTrM3H18Z3Fd5kfsay&#10;tWWmknxfBvuHKmomNSY9QF0yz8jGyj+gasktOCj9gEOdQFlKLmIP2M1o+Fs3NxUzIvaC5DhzoMn9&#10;P1j+ZvvOElnkdDyaUaJZjUPqdl+6u+/d3c9u95V0u2/dbtfd/UCdBCekrDEuw8gbg7G+fQEtjj62&#10;78w18I+OaFhUTK/FhbXQVIIVWPIoRCZHoT2OCyCr5jUUmJltPESgtrR14BMZIoiOo7s9jEu0nvCQ&#10;cnYyS2dTSjjaxtN0kk5jCpbdRxvr/EsBNQlCTi2uQ0Rn22vnQzUsu3cJyRwoWSylUlGx69VCWbJl&#10;uDpX6dXyMraOIY/clCZNTmdTzP13iGH87Qt8BFFLjzegZJ3T04MTywJtV7qIG+qZVL2M+ZXe8xio&#10;60n07aqNUxyN404HlldQ3CK1FvqlxyNFoQL7mZIGFz6n7tOGWUGJeqVxPLPRZBIuJCqT6UmKij22&#10;rI4tTHOEyqmnpBcXvr+qjbFyXWGmfiE0XOBISxnZfqhq3wAudRzC/gDD1Rzr0evhMzH/BQAA//8D&#10;AFBLAwQUAAYACAAAACEAO3rcGd0AAAAIAQAADwAAAGRycy9kb3ducmV2LnhtbEyPQU+DQBSE7yb+&#10;h80z8WYXkZKW8mgaYw/Gk0iix1f2FYjsLmGXFv6960mPk5nMfJPvZ92LC4+uswbhcRWBYFNb1ZkG&#10;ofo4PmxAOE9GUW8NIyzsYF/c3uSUKXs173wpfSNCiXEZIbTeD5mUrm5Zk1vZgU3wznbU5IMcG6lG&#10;uoZy3cs4ilKpqTNhoaWBn1uuv8tJI7wlX8fXz5eBqv4Q81LStMwVI97fzYcdCM+z/wvDL35AhyIw&#10;nexklBM9wjpOArpH2CYggr95StcgTghpsgVZ5PL/geIHAAD//wMAUEsBAi0AFAAGAAgAAAAhALaD&#10;OJL+AAAA4QEAABMAAAAAAAAAAAAAAAAAAAAAAFtDb250ZW50X1R5cGVzXS54bWxQSwECLQAUAAYA&#10;CAAAACEAOP0h/9YAAACUAQAACwAAAAAAAAAAAAAAAAAvAQAAX3JlbHMvLnJlbHNQSwECLQAUAAYA&#10;CAAAACEAvvVQ11QCAABuBAAADgAAAAAAAAAAAAAAAAAuAgAAZHJzL2Uyb0RvYy54bWxQSwECLQAU&#10;AAYACAAAACEAO3rcGd0AAAAIAQAADwAAAAAAAAAAAAAAAACuBAAAZHJzL2Rvd25yZXYueG1sUEsF&#10;BgAAAAAEAAQA8wAAALgFAAAAAA==&#10;" fillcolor="#e2efd9">
                      <v:textbox>
                        <w:txbxContent>
                          <w:p w:rsidR="00A142FB" w:rsidRDefault="00A142FB" w:rsidP="003823E8">
                            <w:r>
                              <w:rPr>
                                <w:rFonts w:hint="eastAsia"/>
                              </w:rPr>
                              <w:t>ゆきしろランドで遊ぼう⑥⑦</w:t>
                            </w:r>
                          </w:p>
                        </w:txbxContent>
                      </v:textbox>
                    </v:shape>
                  </w:pict>
                </mc:Fallback>
              </mc:AlternateContent>
            </w:r>
            <w:r>
              <w:rPr>
                <w:noProof/>
              </w:rPr>
              <mc:AlternateContent>
                <mc:Choice Requires="wps">
                  <w:drawing>
                    <wp:anchor distT="0" distB="0" distL="114300" distR="114300" simplePos="0" relativeHeight="251732480" behindDoc="0" locked="0" layoutInCell="1" allowOverlap="1" wp14:anchorId="1164C62F" wp14:editId="6213B2D8">
                      <wp:simplePos x="0" y="0"/>
                      <wp:positionH relativeFrom="column">
                        <wp:posOffset>1379855</wp:posOffset>
                      </wp:positionH>
                      <wp:positionV relativeFrom="paragraph">
                        <wp:posOffset>41275</wp:posOffset>
                      </wp:positionV>
                      <wp:extent cx="1733550" cy="323850"/>
                      <wp:effectExtent l="0" t="0" r="19050" b="19050"/>
                      <wp:wrapNone/>
                      <wp:docPr id="318"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3850"/>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ゆきしろランドづくり⑦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8" o:spid="_x0000_s1158" type="#_x0000_t202" style="position:absolute;left:0;text-align:left;margin-left:108.65pt;margin-top:3.25pt;width:136.5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NdUAIAAG4EAAAOAAAAZHJzL2Uyb0RvYy54bWysVEuO2zAM3RfoHQTtG+fbSYw4g+lMpigw&#10;/QDTHkCR5VioLKqSEnu6TICih+gViq57Hl+klJzJpL9N0SwEMiQfyUfS8/OmUmQrrJOgMzro9SkR&#10;mkMu9Tqj795eP5lS4jzTOVOgRUbvhKPni8eP5rVJxRBKULmwBEG0S2uT0dJ7kyaJ46WomOuBERqN&#10;BdiKeVTtOsktqxG9Usmw33+a1GBzY4EL5/Dfq85IFxG/KAT3r4vCCU9URrE2H18b31V4k8WcpWvL&#10;TCn5oQz2D1VUTGpMeoS6Yp6RjZW/QVWSW3BQ+B6HKoGikFzEHrCbQf+Xbm5LZkTsBclx5kiT+3+w&#10;/NX2jSUyz+hogKPSrMIhtftP7e5ru/ve7j+Tdv+l3e/b3TfUSXBCymrjUoy8NRjrm2fQ4Ohj+87c&#10;AH/viIbLkum1uLAW6lKwHEsehMjkJLTDcQFkVb+EHDOzjYcI1BS2CnwiQwTRcXR3x3GJxhMeUp6N&#10;RpMJmjjaRsPRFOWQgqX30cY6/1xARYKQUYvrENHZ9sb5zvXeJSRzoGR+LZWKil2vLpUlW4arsxwu&#10;r69mB/Sf3JQmdUZnk+GkI+CvEP34+xNEJT3egJJVRqdHJ5YG2pY6xzJZ6plUnYzdKX3gMVDXkeib&#10;VROnOBhFmgPLK8jvkFoL3dLjkaJQgv1ISY0Ln1H3YcOsoES90Die2WA8DhcSlfHkbIiKPbWsTi1M&#10;c4TKqKekEy99d1UbY+W6xEzdQmi4wJEWMrL9UNWhAVzqOK/DAYarOdWj18NnYvEDAAD//wMAUEsD&#10;BBQABgAIAAAAIQCeVwMx3QAAAAgBAAAPAAAAZHJzL2Rvd25yZXYueG1sTI9PT4NAFMTvJn6HzTPx&#10;Zpdi6R9kaRpjD8aTSKLHV/YJRHaXsEsL397nyR4nM5n5TbafTCfONPjWWQXLRQSCbOV0a2sF5cfx&#10;YQvCB7QaO2dJwUwe9vntTYapdhf7Tuci1IJLrE9RQRNCn0rpq4YM+oXrybL37QaDgeVQSz3ghctN&#10;J+MoWkuDreWFBnt6bqj6KUaj4G31dXz9fOmx7A4xzQWO81SSUvd30+EJRKAp/IfhD5/RIWemkxut&#10;9qJTEC83jxxVsE5AsL/aRaxPCpJNAjLP5PWB/BcAAP//AwBQSwECLQAUAAYACAAAACEAtoM4kv4A&#10;AADhAQAAEwAAAAAAAAAAAAAAAAAAAAAAW0NvbnRlbnRfVHlwZXNdLnhtbFBLAQItABQABgAIAAAA&#10;IQA4/SH/1gAAAJQBAAALAAAAAAAAAAAAAAAAAC8BAABfcmVscy8ucmVsc1BLAQItABQABgAIAAAA&#10;IQDV1qNdUAIAAG4EAAAOAAAAAAAAAAAAAAAAAC4CAABkcnMvZTJvRG9jLnhtbFBLAQItABQABgAI&#10;AAAAIQCeVwMx3QAAAAgBAAAPAAAAAAAAAAAAAAAAAKoEAABkcnMvZG93bnJldi54bWxQSwUGAAAA&#10;AAQABADzAAAAtAUAAAAA&#10;" fillcolor="#e2efd9">
                      <v:textbox>
                        <w:txbxContent>
                          <w:p w:rsidR="00A142FB" w:rsidRDefault="00A142FB" w:rsidP="003823E8">
                            <w:r>
                              <w:rPr>
                                <w:rFonts w:hint="eastAsia"/>
                              </w:rPr>
                              <w:t>ゆきしろランドづくり⑦</w:t>
                            </w:r>
                          </w:p>
                        </w:txbxContent>
                      </v:textbox>
                    </v:shape>
                  </w:pict>
                </mc:Fallback>
              </mc:AlternateContent>
            </w:r>
            <w:r>
              <w:rPr>
                <w:noProof/>
              </w:rPr>
              <mc:AlternateContent>
                <mc:Choice Requires="wps">
                  <w:drawing>
                    <wp:anchor distT="0" distB="0" distL="114300" distR="114300" simplePos="0" relativeHeight="251730432" behindDoc="0" locked="0" layoutInCell="1" allowOverlap="1" wp14:anchorId="28C0E408" wp14:editId="0AF8DF66">
                      <wp:simplePos x="0" y="0"/>
                      <wp:positionH relativeFrom="column">
                        <wp:posOffset>7599680</wp:posOffset>
                      </wp:positionH>
                      <wp:positionV relativeFrom="paragraph">
                        <wp:posOffset>212725</wp:posOffset>
                      </wp:positionV>
                      <wp:extent cx="352425" cy="0"/>
                      <wp:effectExtent l="0" t="76200" r="28575" b="95250"/>
                      <wp:wrapNone/>
                      <wp:docPr id="303" name="直線コネクタ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1F194F5" id="直線コネクタ 303"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4pt,16.75pt" to="626.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7z8wEAAJwDAAAOAAAAZHJzL2Uyb0RvYy54bWysU0uOEzEQ3SNxB8t70vkQBK10ZpFh2AwQ&#10;aYYDVGx32sLtsmwnnWzDmgvAIViANMs5TBZzDcrOBxh2iF5YVa6q53qvqicXm9awtfJBo634oNfn&#10;TFmBUttlxT/cXj17yVmIYCUYtKriWxX4xfTpk0nnSjXEBo1UnhGIDWXnKt7E6MqiCKJRLYQeOmUp&#10;WKNvIZLrl4X00BF6a4phv/+i6NBL51GoEOj28hDk04xf10rE93UdVGSm4tRbzKfP5yKdxXQC5dKD&#10;a7Q4tgH/0EUL2tKjZ6hLiMBWXv8F1WrhMWAdewLbAutaC5U5EJtB/xGbmwacylxInODOMoX/Byve&#10;reeeaVnxUX/EmYWWhvTw9cfD3Zf97vv+0+f97tt+d89SlLTqXCipZGbnPrEVG3vjrlF8DMzirAG7&#10;VLnn260jmEGqKP4oSU5w9OKie4uScmAVMQu3qX2bIEkStsnz2Z7nozaRCbocjYfPh2POxClUQHmq&#10;cz7ENwpbloyKG22TclDC+jrE1AeUp5R0bfFKG5OnbyzrKv5qTMgpEtBomYLZ8cvFzHi2hrQ/+cuk&#10;HqV5XFmZwRoF8vXRjqAN2SxmNaLXpI9RPL3WKsmZUfTLJOvQnrFHtZJAB6kXKLdzn8JJOFqBzOO4&#10;rmnHfvdz1q+favoTAAD//wMAUEsDBBQABgAIAAAAIQDz5RUg4QAAAAsBAAAPAAAAZHJzL2Rvd25y&#10;ZXYueG1sTI/NTsMwEITvSLyDtZW4UedHrUIap0JI5dICaosQvbnxNomI15HttOHtccUBjrMzmvm2&#10;WI66Y2e0rjUkIJ5GwJAqo1qqBbzvV/cZMOclKdkZQgHf6GBZ3t4UMlfmQls873zNQgm5XApovO9z&#10;zl3VoJZuanqk4J2M1dIHaWuurLyEct3xJIrmXMuWwkIje3xqsPraDVrAdrNaZx/rYazs4Tl+3b9t&#10;Xj5dJsTdZHxcAPM4+r8wXPEDOpSB6WgGUo51QccP88DuBaTpDNg1kcySFNjx98LLgv//ofwBAAD/&#10;/wMAUEsBAi0AFAAGAAgAAAAhALaDOJL+AAAA4QEAABMAAAAAAAAAAAAAAAAAAAAAAFtDb250ZW50&#10;X1R5cGVzXS54bWxQSwECLQAUAAYACAAAACEAOP0h/9YAAACUAQAACwAAAAAAAAAAAAAAAAAvAQAA&#10;X3JlbHMvLnJlbHNQSwECLQAUAAYACAAAACEA8Equ8/MBAACcAwAADgAAAAAAAAAAAAAAAAAuAgAA&#10;ZHJzL2Uyb0RvYy54bWxQSwECLQAUAAYACAAAACEA8+UVIOEAAAALAQAADwAAAAAAAAAAAAAAAABN&#10;BAAAZHJzL2Rvd25yZXYueG1sUEsFBgAAAAAEAAQA8wAAAFsFAAAAAA==&#10;">
                      <v:stroke endarrow="block"/>
                    </v:line>
                  </w:pict>
                </mc:Fallback>
              </mc:AlternateContent>
            </w:r>
            <w:r>
              <w:rPr>
                <w:noProof/>
              </w:rPr>
              <mc:AlternateContent>
                <mc:Choice Requires="wps">
                  <w:drawing>
                    <wp:anchor distT="0" distB="0" distL="114300" distR="114300" simplePos="0" relativeHeight="251751936" behindDoc="0" locked="0" layoutInCell="1" allowOverlap="1" wp14:anchorId="089F1364" wp14:editId="59B793CE">
                      <wp:simplePos x="0" y="0"/>
                      <wp:positionH relativeFrom="column">
                        <wp:posOffset>10971530</wp:posOffset>
                      </wp:positionH>
                      <wp:positionV relativeFrom="paragraph">
                        <wp:posOffset>60325</wp:posOffset>
                      </wp:positionV>
                      <wp:extent cx="747395" cy="723900"/>
                      <wp:effectExtent l="0" t="0" r="71755" b="57150"/>
                      <wp:wrapNone/>
                      <wp:docPr id="1075" name="直線コネクタ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72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825232D" id="直線コネクタ 1075"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9pt,4.75pt" to="922.7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lR/QEAAKMDAAAOAAAAZHJzL2Uyb0RvYy54bWysU81uEzEQviPxDpbvZDcpIWSVTQ8p5VIg&#10;UssDTGxv1sJ/sp1scg1nXgAeogeQOPZhcuhrdOykocAN4YM19sx8/uab8eR8oxVZCx+kNTXt90pK&#10;hGGWS7Os6cebyxevKQkRDAdljajpVgR6Pn3+bNK5SgxsaxUXniCICVXnatrG6KqiCKwVGkLPOmHQ&#10;2VivIeLRLwvuoUN0rYpBWb4qOuu585aJEPD24uCk04zfNILFD00TRCSqpsgt5t3nfZH2YjqBaunB&#10;tZIdacA/sNAgDT56grqACGTl5V9QWjJvg21ij1ld2KaRTOQasJp++Uc11y04kWtBcYI7yRT+Hyx7&#10;v557Ijn2rhwNKTGgsUv3337c//y6333ff/6y393ud3cku1GtzoUKk2Zm7lO9bGOu3ZVlnwIxdtaC&#10;WYrM+mbrEKef9C1+S0mH4PDNRffOcoyBVbRZuk3jdYJEUcgmd2h76pDYRMLwcvRydDZGmgxdo8HZ&#10;uMwdLKB6THY+xLfCapKMmippkoBQwfoqxEQGqseQdG3spVQqD4EypKvpeDgY5oRgleTJmcKCXy5m&#10;ypM1pDHKK1eGnqdh3q4Mz2CtAP7maEeQCm0SsyTRSxRJCZpe04JTogT+nGQd6ClzlCypdNB7Yfl2&#10;7pM7qYeTkOs4Tm0atafnHPXrb00fAAAA//8DAFBLAwQUAAYACAAAACEAoFAfjOIAAAALAQAADwAA&#10;AGRycy9kb3ducmV2LnhtbEyPzU7DMBCE70i8g7VI3KjTQGgIcSqEVC4toP6ogpsbL0lEvI5ipw1v&#10;z/YEtxntaPabfD7aVhyx940jBdNJBAKpdKahSsFuu7hJQfigyejWESr4QQ/z4vIi15lxJ1rjcRMq&#10;wSXkM62gDqHLpPRljVb7ieuQ+PbleqsD276SptcnLretjKPoXlrdEH+odYfPNZbfm8EqWK8Wy3S/&#10;HMay/3yZvm3fV68fPlXq+mp8egQRcAx/YTjjMzoUzHRwAxkvWvazeMbsQcFDAuIcSO8SVgdW8W0C&#10;ssjl/w3FLwAAAP//AwBQSwECLQAUAAYACAAAACEAtoM4kv4AAADhAQAAEwAAAAAAAAAAAAAAAAAA&#10;AAAAW0NvbnRlbnRfVHlwZXNdLnhtbFBLAQItABQABgAIAAAAIQA4/SH/1gAAAJQBAAALAAAAAAAA&#10;AAAAAAAAAC8BAABfcmVscy8ucmVsc1BLAQItABQABgAIAAAAIQCj5NlR/QEAAKMDAAAOAAAAAAAA&#10;AAAAAAAAAC4CAABkcnMvZTJvRG9jLnhtbFBLAQItABQABgAIAAAAIQCgUB+M4gAAAAsBAAAPAAAA&#10;AAAAAAAAAAAAAFcEAABkcnMvZG93bnJldi54bWxQSwUGAAAAAAQABADzAAAAZgUAAAAA&#10;">
                      <v:stroke endarrow="block"/>
                    </v:line>
                  </w:pict>
                </mc:Fallback>
              </mc:AlternateContent>
            </w:r>
            <w:r>
              <w:rPr>
                <w:noProof/>
              </w:rPr>
              <mc:AlternateContent>
                <mc:Choice Requires="wps">
                  <w:drawing>
                    <wp:anchor distT="0" distB="0" distL="114300" distR="114300" simplePos="0" relativeHeight="251741696" behindDoc="0" locked="0" layoutInCell="1" allowOverlap="1" wp14:anchorId="72AE33AE" wp14:editId="20017EFE">
                      <wp:simplePos x="0" y="0"/>
                      <wp:positionH relativeFrom="column">
                        <wp:posOffset>55880</wp:posOffset>
                      </wp:positionH>
                      <wp:positionV relativeFrom="paragraph">
                        <wp:posOffset>136525</wp:posOffset>
                      </wp:positionV>
                      <wp:extent cx="0" cy="723900"/>
                      <wp:effectExtent l="76200" t="0" r="57150" b="57150"/>
                      <wp:wrapNone/>
                      <wp:docPr id="1072" name="直線コネクタ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2275B1" id="直線コネクタ 1072"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75pt" to="4.4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yt9wEAAJ4DAAAOAAAAZHJzL2Uyb0RvYy54bWysU81uEzEQviPxDpbvZDdBpXSVTQ8p5VIg&#10;UssDTGxv1sLrsWwnm1zDmReAh+BQJI48TA59jY6dNC1wQ+zBGs/P5/m+mR2frzvDVsoHjbbmw0HJ&#10;mbICpbaLmn+8uXzxmrMQwUowaFXNNyrw88nzZ+PeVWqELRqpPCMQG6re1byN0VVFEUSrOggDdMpS&#10;sEHfQaSrXxTSQ0/onSlGZfmq6NFL51GoEMh7sQ/yScZvGiXih6YJKjJTc+ot5tPnc57OYjKGauHB&#10;tVoc2oB/6KIDbenRI9QFRGBLr/+C6rTwGLCJA4FdgU2jhcociM2w/IPNdQtOZS4kTnBHmcL/gxXv&#10;VzPPtKTZlacjzix0NKW7bz/ufn7dbW93n7/stt93218sh0mt3oWKiqZ25hNfsbbX7grFp8AsTluw&#10;C5W7vtk4whkmfYvfStIlOHpz3r9DSTmwjJilWze+S5AkClvnCW2OE1LryMTeKch7Onp5VubhFVA9&#10;1Dkf4luFHUtGzY22STuoYHUVYuoDqoeU5LZ4qY3J8zeW9TU/Oxmd5IKARssUTGnBL+ZT49kK0gbl&#10;L5OiyNM0j0srM1irQL452BG0IZvFrEb0mvQxiqfXOiU5M4p+mmTt2zP2oFYSaC/1HOVm5lM4CUdL&#10;kHkcFjZt2dN7znr8rSb3AAAA//8DAFBLAwQUAAYACAAAACEAqaC4MtwAAAAGAQAADwAAAGRycy9k&#10;b3ducmV2LnhtbEyOwUrDQBRF94L/MDzBnZ2kEglpJkWEumlV2orU3TTzTIKZN2Fm0sa/93Wly8u9&#10;nHvK5WR7cUIfOkcK0lkCAql2pqNGwft+dZeDCFGT0b0jVPCDAZbV9VWpC+POtMXTLjaCIRQKraCN&#10;cSikDHWLVoeZG5C4+3Le6sjRN9J4fWa47eU8SR6k1R3xQ6sHfGqx/t6NVsF2s1rnH+txqv3nc/q6&#10;f9u8HEKu1O3N9LgAEXGKf2O46LM6VOx0dCOZIHoFOYtHBfM0A8H1JR55dZ9lIKtS/tevfgEAAP//&#10;AwBQSwECLQAUAAYACAAAACEAtoM4kv4AAADhAQAAEwAAAAAAAAAAAAAAAAAAAAAAW0NvbnRlbnRf&#10;VHlwZXNdLnhtbFBLAQItABQABgAIAAAAIQA4/SH/1gAAAJQBAAALAAAAAAAAAAAAAAAAAC8BAABf&#10;cmVscy8ucmVsc1BLAQItABQABgAIAAAAIQDGXvyt9wEAAJ4DAAAOAAAAAAAAAAAAAAAAAC4CAABk&#10;cnMvZTJvRG9jLnhtbFBLAQItABQABgAIAAAAIQCpoLgy3AAAAAYBAAAPAAAAAAAAAAAAAAAAAFEE&#10;AABkcnMvZG93bnJldi54bWxQSwUGAAAAAAQABADzAAAAWgUAAAAA&#10;">
                      <v:stroke endarrow="block"/>
                    </v:line>
                  </w:pict>
                </mc:Fallback>
              </mc:AlternateContent>
            </w:r>
            <w:r>
              <w:tab/>
            </w:r>
            <w:r>
              <w:tab/>
            </w:r>
            <w:r>
              <w:rPr>
                <w:rFonts w:hint="eastAsia"/>
              </w:rPr>
              <w:t>・</w:t>
            </w:r>
            <w:r>
              <w:t>クラスの思い出</w:t>
            </w:r>
            <w:r>
              <w:rPr>
                <w:rFonts w:hint="eastAsia"/>
              </w:rPr>
              <w:t>アル</w:t>
            </w:r>
            <w:r>
              <w:tab/>
            </w:r>
            <w:r>
              <w:rPr>
                <w:rFonts w:hint="eastAsia"/>
              </w:rPr>
              <w:t xml:space="preserve">　　</w:t>
            </w:r>
            <w:r>
              <w:tab/>
            </w:r>
            <w:r>
              <w:rPr>
                <w:rFonts w:hint="eastAsia"/>
              </w:rPr>
              <w:t>見てもらおう</w:t>
            </w:r>
          </w:p>
          <w:p w:rsidR="00A142FB" w:rsidRDefault="001F418D" w:rsidP="004C728D">
            <w:pPr>
              <w:tabs>
                <w:tab w:val="left" w:pos="1720"/>
                <w:tab w:val="left" w:pos="2520"/>
                <w:tab w:val="left" w:pos="3360"/>
                <w:tab w:val="left" w:pos="5180"/>
                <w:tab w:val="left" w:pos="5240"/>
                <w:tab w:val="left" w:pos="8195"/>
                <w:tab w:val="left" w:pos="8400"/>
                <w:tab w:val="left" w:pos="9240"/>
                <w:tab w:val="left" w:pos="10080"/>
                <w:tab w:val="left" w:pos="10920"/>
                <w:tab w:val="left" w:pos="11760"/>
                <w:tab w:val="left" w:pos="12600"/>
                <w:tab w:val="left" w:pos="13440"/>
                <w:tab w:val="left" w:pos="17110"/>
              </w:tabs>
            </w:pPr>
            <w:r>
              <w:rPr>
                <w:noProof/>
              </w:rPr>
              <mc:AlternateContent>
                <mc:Choice Requires="wps">
                  <w:drawing>
                    <wp:anchor distT="0" distB="0" distL="114300" distR="114300" simplePos="0" relativeHeight="251730944" behindDoc="0" locked="0" layoutInCell="1" allowOverlap="1" wp14:anchorId="52641466" wp14:editId="646F7401">
                      <wp:simplePos x="0" y="0"/>
                      <wp:positionH relativeFrom="column">
                        <wp:posOffset>8896984</wp:posOffset>
                      </wp:positionH>
                      <wp:positionV relativeFrom="paragraph">
                        <wp:posOffset>214630</wp:posOffset>
                      </wp:positionV>
                      <wp:extent cx="1905" cy="388620"/>
                      <wp:effectExtent l="76200" t="0" r="74295" b="49530"/>
                      <wp:wrapNone/>
                      <wp:docPr id="312" name="直線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3443DF" id="直線コネクタ 312"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5pt,16.9pt" to="70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u2+wEAAJ8DAAAOAAAAZHJzL2Uyb0RvYy54bWysU8FuEzEQvSPxD5bvZJNUqdJVNj2klEuB&#10;SC0fMLG9WQuvx7KdbHINZ34APoIDSBz5mBz6G4ydNLT0hvDBGntmnue9GU8uN61ha+WDRlvxQa/P&#10;mbICpbbLin+4u3415ixEsBIMWlXxrQr8cvryxaRzpRpig0YqzwjEhrJzFW9idGVRBNGoFkIPnbLk&#10;rNG3EOnol4X00BF6a4phv39edOil8yhUCHR7dXDyacavayXi+7oOKjJTcaot5t3nfZH2YjqBcunB&#10;NVocy4B/qKIFbenRE9QVRGArr59BtVp4DFjHnsC2wLrWQmUOxGbQ/4vNbQNOZS4kTnAnmcL/gxXv&#10;1nPPtKz42WDImYWWmnT/9cf9zy/73ff9p8/73bf97hdLXtKqc6GklJmd+8RWbOytu0HxMTCLswbs&#10;UuWa77aOYAYpo3iSkg7B0YuL7i1KioFVxCzcpvZtgiRJ2Cb3Z3vqj9pEJuhycNEfcSbIcTYenw9z&#10;9wooH1KdD/GNwpYlo+JG2yQelLC+CTGVAuVDSLq2eK2NyQNgLOsqfjEajnJCQKNlcqaw4JeLmfFs&#10;DWmE8sq8yPM4zOPKygzWKJCvj3YEbchmMQsSvSaJjOLptVZJzoyiX5OsQ3nGHgVLGh3UXqDczn1y&#10;J+1oCjKP48SmMXt8zlF//tX0NwAAAP//AwBQSwMEFAAGAAgAAAAhAB0f90DhAAAACwEAAA8AAABk&#10;cnMvZG93bnJldi54bWxMj8FOwzAQRO9I/IO1SNyoHVpQCHEqhFQuLaC2qCo3N16SiHgdxU4b/p7t&#10;CY4z+zQ7k89H14oj9qHxpCGZKBBIpbcNVRo+toubFESIhqxpPaGGHwwwLy4vcpNZf6I1HjexEhxC&#10;ITMa6hi7TMpQ1uhMmPgOiW9fvncmsuwraXtz4nDXylul7qUzDfGH2nT4XGP5vRmchvVqsUx3y2Es&#10;+8+X5G37vnrdh1Tr66vx6RFExDH+wXCuz9Wh4E4HP5ANomU9U0nCrIbplDecCXZmIA4aHu4UyCKX&#10;/zcUvwAAAP//AwBQSwECLQAUAAYACAAAACEAtoM4kv4AAADhAQAAEwAAAAAAAAAAAAAAAAAAAAAA&#10;W0NvbnRlbnRfVHlwZXNdLnhtbFBLAQItABQABgAIAAAAIQA4/SH/1gAAAJQBAAALAAAAAAAAAAAA&#10;AAAAAC8BAABfcmVscy8ucmVsc1BLAQItABQABgAIAAAAIQCJO3u2+wEAAJ8DAAAOAAAAAAAAAAAA&#10;AAAAAC4CAABkcnMvZTJvRG9jLnhtbFBLAQItABQABgAIAAAAIQAdH/dA4QAAAAsBAAAPAAAAAAAA&#10;AAAAAAAAAFUEAABkcnMvZG93bnJldi54bWxQSwUGAAAAAAQABADzAAAAYwUAAAAA&#10;">
                      <v:stroke endarrow="block"/>
                    </v:line>
                  </w:pict>
                </mc:Fallback>
              </mc:AlternateContent>
            </w:r>
            <w:r w:rsidR="002D2105">
              <w:rPr>
                <w:rFonts w:hint="eastAsia"/>
                <w:noProof/>
              </w:rPr>
              <mc:AlternateContent>
                <mc:Choice Requires="wps">
                  <w:drawing>
                    <wp:anchor distT="0" distB="0" distL="114300" distR="114300" simplePos="0" relativeHeight="251714560" behindDoc="0" locked="0" layoutInCell="1" allowOverlap="1" wp14:anchorId="0EB6F0C1" wp14:editId="1B3EC6FA">
                      <wp:simplePos x="0" y="0"/>
                      <wp:positionH relativeFrom="column">
                        <wp:posOffset>111125</wp:posOffset>
                      </wp:positionH>
                      <wp:positionV relativeFrom="paragraph">
                        <wp:posOffset>69850</wp:posOffset>
                      </wp:positionV>
                      <wp:extent cx="1057275" cy="525780"/>
                      <wp:effectExtent l="0" t="0" r="28575" b="26670"/>
                      <wp:wrapNone/>
                      <wp:docPr id="317" name="テキスト ボックス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25780"/>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ゆきたちと</w:t>
                                  </w:r>
                                </w:p>
                                <w:p w:rsidR="00A142FB" w:rsidRDefault="00A142FB" w:rsidP="003823E8">
                                  <w:r>
                                    <w:rPr>
                                      <w:rFonts w:hint="eastAsia"/>
                                    </w:rPr>
                                    <w:t>おさんぽ⑤⑥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7" o:spid="_x0000_s1159" type="#_x0000_t202" style="position:absolute;left:0;text-align:left;margin-left:8.75pt;margin-top:5.5pt;width:83.25pt;height:4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ADUgIAAG4EAAAOAAAAZHJzL2Uyb0RvYy54bWysVM2O0zAQviPxDpbvNG23pbvRpqulPwhp&#10;F5AWHsB1nMbC8RjbbbIcWwnxELwC4szz5EUYO91SLXBB9GB5Op5vZr5vJpdXTaXIVlgnQWd00OtT&#10;IjSHXOp1Rt+/Wz47p8R5pnOmQIuM3gtHr6ZPn1zWJhVDKEHlwhIE0S6tTUZL702aJI6XomKuB0Zo&#10;dBZgK+bRtOskt6xG9Eolw37/eVKDzY0FLpzDf+edk04jflEI7t8UhROeqIxibT6eNp6rcCbTS5au&#10;LTOl5Icy2D9UUTGpMekRas48Ixsrf4OqJLfgoPA9DlUCRSG5iD1gN4P+o27uSmZE7AXJceZIk/t/&#10;sPz19q0lMs/o2WBCiWYVitTuP7e7b+3uR7v/Qtr913a/b3ff0SbhEVJWG5di5J3BWN+8gAalj+07&#10;cwP8gyMaZiXTa3FtLdSlYDmWPAiRyUloh+MCyKq+hRwzs42HCNQUtgp8IkME0VG6+6NcovGEh5T9&#10;8WQ4GVPC0TcejifnUc+EpQ/Rxjr/UkBFwiWjFschorPtjfOhGpY+PAnJHCiZL6VS0bDr1UxZsmU4&#10;OovhYjm/iA08eqY0qTN6gek7Av4K0Y+/P0FU0uMOKFll9Pz4iKWBtoXO44R6JlV3x5KVPvAYqOtI&#10;9M2qiSoOzoYPAq0gv0dqLXRDj0uKlxLsJ0pqHPiMuo8bZgUl6pVGeS4Go1HYkGiMkFk07Klndeph&#10;miNURj0l3XXmu63aGCvXJWbqBkLDNUpayMh20L6r6tAADnUU4bCAYWtO7fjq12di+hMAAP//AwBQ&#10;SwMEFAAGAAgAAAAhACy2p47bAAAACAEAAA8AAABkcnMvZG93bnJldi54bWxMT8tOwzAQvCPxD9Yi&#10;caNOS4EQ4lQVogfEiRCpPW7jJYnwI4qdNvl7tic47YxmNDuTbyZrxImG0HmnYLlIQJCrve5co6D6&#10;2t2lIEJEp9F4RwpmCrAprq9yzLQ/u086lbERHOJChgraGPtMylC3ZDEsfE+OtW8/WIxMh0bqAc8c&#10;bo1cJcmjtNg5/tBiT68t1T/laBV8rA+79/1bj5XZrmgucZynipS6vZm2LyAiTfHPDJf6XB0K7nT0&#10;o9NBGOZPD+zku+RJFz1dMzgqeL5PQRa5/D+g+AUAAP//AwBQSwECLQAUAAYACAAAACEAtoM4kv4A&#10;AADhAQAAEwAAAAAAAAAAAAAAAAAAAAAAW0NvbnRlbnRfVHlwZXNdLnhtbFBLAQItABQABgAIAAAA&#10;IQA4/SH/1gAAAJQBAAALAAAAAAAAAAAAAAAAAC8BAABfcmVscy8ucmVsc1BLAQItABQABgAIAAAA&#10;IQDMMvADUgIAAG4EAAAOAAAAAAAAAAAAAAAAAC4CAABkcnMvZTJvRG9jLnhtbFBLAQItABQABgAI&#10;AAAAIQAstqeO2wAAAAgBAAAPAAAAAAAAAAAAAAAAAKwEAABkcnMvZG93bnJldi54bWxQSwUGAAAA&#10;AAQABADzAAAAtAUAAAAA&#10;" fillcolor="#e2efd9">
                      <v:textbox>
                        <w:txbxContent>
                          <w:p w:rsidR="00A142FB" w:rsidRDefault="00A142FB" w:rsidP="003823E8">
                            <w:r>
                              <w:rPr>
                                <w:rFonts w:hint="eastAsia"/>
                              </w:rPr>
                              <w:t>ゆきたちと</w:t>
                            </w:r>
                          </w:p>
                          <w:p w:rsidR="00A142FB" w:rsidRDefault="00A142FB" w:rsidP="003823E8">
                            <w:r>
                              <w:rPr>
                                <w:rFonts w:hint="eastAsia"/>
                              </w:rPr>
                              <w:t>おさんぽ⑤⑥</w:t>
                            </w:r>
                          </w:p>
                        </w:txbxContent>
                      </v:textbox>
                    </v:shape>
                  </w:pict>
                </mc:Fallback>
              </mc:AlternateContent>
            </w:r>
            <w:r w:rsidR="00A142FB">
              <w:rPr>
                <w:noProof/>
              </w:rPr>
              <mc:AlternateContent>
                <mc:Choice Requires="wps">
                  <w:drawing>
                    <wp:anchor distT="0" distB="0" distL="114300" distR="114300" simplePos="0" relativeHeight="251722752" behindDoc="0" locked="0" layoutInCell="1" allowOverlap="1" wp14:anchorId="74719596" wp14:editId="448487FD">
                      <wp:simplePos x="0" y="0"/>
                      <wp:positionH relativeFrom="column">
                        <wp:posOffset>1322705</wp:posOffset>
                      </wp:positionH>
                      <wp:positionV relativeFrom="paragraph">
                        <wp:posOffset>146050</wp:posOffset>
                      </wp:positionV>
                      <wp:extent cx="2790825" cy="259080"/>
                      <wp:effectExtent l="0" t="0" r="0" b="0"/>
                      <wp:wrapNone/>
                      <wp:docPr id="48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9080"/>
                              </a:xfrm>
                              <a:prstGeom prst="rect">
                                <a:avLst/>
                              </a:prstGeom>
                              <a:noFill/>
                              <a:ln w="9525">
                                <a:noFill/>
                                <a:miter lim="800000"/>
                                <a:headEnd/>
                                <a:tailEnd/>
                              </a:ln>
                            </wps:spPr>
                            <wps:txbx>
                              <w:txbxContent>
                                <w:p w:rsidR="00A142FB" w:rsidRPr="000F7211" w:rsidRDefault="00A142FB" w:rsidP="000F7211">
                                  <w:pPr>
                                    <w:pStyle w:val="a4"/>
                                    <w:spacing w:line="0" w:lineRule="atLeast"/>
                                    <w:rPr>
                                      <w:rFonts w:ascii="小塚明朝 Pro R" w:eastAsia="小塚明朝 Pro R" w:cs="小塚明朝 Pro R"/>
                                      <w:sz w:val="17"/>
                                      <w:szCs w:val="17"/>
                                    </w:rPr>
                                  </w:pPr>
                                  <w:r w:rsidRPr="000F7211">
                                    <w:rPr>
                                      <w:rFonts w:ascii="小塚明朝 Pro M" w:eastAsia="小塚明朝 Pro M" w:cs="小塚明朝 Pro M" w:hint="eastAsia"/>
                                      <w:sz w:val="17"/>
                                      <w:szCs w:val="17"/>
                                    </w:rPr>
                                    <w:t>・</w:t>
                                  </w:r>
                                  <w:r w:rsidRPr="000F7211">
                                    <w:rPr>
                                      <w:rFonts w:ascii="小塚明朝 Pro R" w:eastAsia="小塚明朝 Pro R" w:cs="小塚明朝 Pro R" w:hint="eastAsia"/>
                                      <w:sz w:val="17"/>
                                      <w:szCs w:val="17"/>
                                    </w:rPr>
                                    <w:t>ゆき</w:t>
                                  </w:r>
                                  <w:r w:rsidRPr="000F7211">
                                    <w:rPr>
                                      <w:rFonts w:ascii="小塚明朝 Pro R" w:eastAsia="小塚明朝 Pro R" w:cs="小塚明朝 Pro R"/>
                                      <w:sz w:val="17"/>
                                      <w:szCs w:val="17"/>
                                    </w:rPr>
                                    <w:t xml:space="preserve"> </w:t>
                                  </w:r>
                                  <w:r w:rsidRPr="000F7211">
                                    <w:rPr>
                                      <w:rFonts w:ascii="小塚明朝 Pro R" w:eastAsia="小塚明朝 Pro R" w:cs="小塚明朝 Pro R" w:hint="eastAsia"/>
                                      <w:sz w:val="17"/>
                                      <w:szCs w:val="17"/>
                                    </w:rPr>
                                    <w:t>と</w:t>
                                  </w:r>
                                  <w:r w:rsidRPr="000F7211">
                                    <w:rPr>
                                      <w:rFonts w:ascii="小塚明朝 Pro R" w:eastAsia="小塚明朝 Pro R" w:cs="小塚明朝 Pro R"/>
                                      <w:sz w:val="17"/>
                                      <w:szCs w:val="17"/>
                                    </w:rPr>
                                    <w:t xml:space="preserve"> </w:t>
                                  </w:r>
                                  <w:r w:rsidRPr="000F7211">
                                    <w:rPr>
                                      <w:rFonts w:ascii="小塚明朝 Pro R" w:eastAsia="小塚明朝 Pro R" w:cs="小塚明朝 Pro R" w:hint="eastAsia"/>
                                      <w:sz w:val="17"/>
                                      <w:szCs w:val="17"/>
                                    </w:rPr>
                                    <w:t>しろがよろこぶ遊び場をつくろう</w:t>
                                  </w:r>
                                </w:p>
                                <w:p w:rsidR="00A142FB" w:rsidRPr="000F7211" w:rsidRDefault="00A142FB" w:rsidP="000F7211">
                                  <w:pPr>
                                    <w:pStyle w:val="a4"/>
                                    <w:spacing w:line="0" w:lineRule="atLeast"/>
                                    <w:rPr>
                                      <w:rFonts w:ascii="小塚明朝 Pro R" w:eastAsia="小塚明朝 Pro R" w:cs="小塚明朝 Pro 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left:0;text-align:left;margin-left:104.15pt;margin-top:11.5pt;width:219.75pt;height:20.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EBLgIAAA8EAAAOAAAAZHJzL2Uyb0RvYy54bWysU82O0zAQviPxDpbvNG22Zduo6WrZZRHS&#10;8iMtPIDrOI2F7Qm226QcWwnxELwC4szz5EUYO22plhsiB8vjyXye75vP86tWK7IR1kkwOR0NhpQI&#10;w6GQZpXTjx/unk0pcZ6ZgikwIqdb4ejV4umTeVNnIoUKVCEsQRDjsqbOaeV9nSWJ45XQzA2gFgaT&#10;JVjNPIZ2lRSWNYiuVZIOh8+TBmxRW+DCOTy97ZN0EfHLUnD/riyd8ETlFHvzcbVxXYY1WcxZtrKs&#10;riQ/tMH+oQvNpMFLT1C3zDOytvIvKC25BQelH3DQCZSl5CJyQDaj4SM2DxWrReSC4rj6JJP7f7D8&#10;7ea9JbLI6Xg6wVkZpnFK3f5rt/vR7X51+2+k23/v9vtu9xNjkgbFmtplWPhQY6lvX0CLk4/sXX0P&#10;/JMjBm4qZlbi2lpoKsEK7HgUKpOz0h7HBZBl8wYKvJetPUSgtrQ6yIkCEUTHyW1P0xKtJxwP08vZ&#10;cJpOKOGYSycYxHEmLDtW19b5VwI0CZucWnRDRGebe+dDNyw7/hIuM3AnlYqOUIY0OZ1NEP5RRkuP&#10;hlVS53Q6DF9voUDypSlisWdS9Xu8QJkD60C0p+zbZRslH11cHOVcQrFFISz0DsUXhZsK7BdKGnRn&#10;Tt3nNbOCEvXaoJiz0Xgc7ByD8eQyxcCeZ5bnGWY4QuXUU9Jvb3x8Aj21axS9lFGPMJ2+k0PT6Loo&#10;0+GFBFufx/GvP+948RsAAP//AwBQSwMEFAAGAAgAAAAhAManTqrcAAAACQEAAA8AAABkcnMvZG93&#10;bnJldi54bWxMj81OwzAQhO9IvIO1SNyoTVNKCHEqBOIKovxI3LbxNomI11HsNuHtWU5wm9F+mp0p&#10;N7Pv1ZHG2AW2cLkwoIjr4DpuLLy9Pl7koGJCdtgHJgvfFGFTnZ6UWLgw8Qsdt6lREsKxQAttSkOh&#10;daxb8hgXYSCW2z6MHpPYsdFuxEnCfa+Xxqy1x47lQ4sD3bdUf20P3sL70/7zY2Wemwd/NUxhNpr9&#10;jbb2/Gy+uwWVaE5/MPzWl+pQSaddOLCLqrewNHkmqIhMNgmwXl3Llp2ILAddlfr/guoHAAD//wMA&#10;UEsBAi0AFAAGAAgAAAAhALaDOJL+AAAA4QEAABMAAAAAAAAAAAAAAAAAAAAAAFtDb250ZW50X1R5&#10;cGVzXS54bWxQSwECLQAUAAYACAAAACEAOP0h/9YAAACUAQAACwAAAAAAAAAAAAAAAAAvAQAAX3Jl&#10;bHMvLnJlbHNQSwECLQAUAAYACAAAACEAdcERAS4CAAAPBAAADgAAAAAAAAAAAAAAAAAuAgAAZHJz&#10;L2Uyb0RvYy54bWxQSwECLQAUAAYACAAAACEAxqdOqtwAAAAJAQAADwAAAAAAAAAAAAAAAACIBAAA&#10;ZHJzL2Rvd25yZXYueG1sUEsFBgAAAAAEAAQA8wAAAJEFAAAAAA==&#10;" filled="f" stroked="f">
                      <v:textbox>
                        <w:txbxContent>
                          <w:p w:rsidR="00A142FB" w:rsidRPr="000F7211" w:rsidRDefault="00A142FB" w:rsidP="000F7211">
                            <w:pPr>
                              <w:pStyle w:val="a4"/>
                              <w:spacing w:line="0" w:lineRule="atLeast"/>
                              <w:rPr>
                                <w:rFonts w:ascii="小塚明朝 Pro R" w:eastAsia="小塚明朝 Pro R" w:cs="小塚明朝 Pro R"/>
                                <w:sz w:val="17"/>
                                <w:szCs w:val="17"/>
                              </w:rPr>
                            </w:pPr>
                            <w:r w:rsidRPr="000F7211">
                              <w:rPr>
                                <w:rFonts w:ascii="小塚明朝 Pro M" w:eastAsia="小塚明朝 Pro M" w:cs="小塚明朝 Pro M" w:hint="eastAsia"/>
                                <w:sz w:val="17"/>
                                <w:szCs w:val="17"/>
                              </w:rPr>
                              <w:t>・</w:t>
                            </w:r>
                            <w:r w:rsidRPr="000F7211">
                              <w:rPr>
                                <w:rFonts w:ascii="小塚明朝 Pro R" w:eastAsia="小塚明朝 Pro R" w:cs="小塚明朝 Pro R" w:hint="eastAsia"/>
                                <w:sz w:val="17"/>
                                <w:szCs w:val="17"/>
                              </w:rPr>
                              <w:t>ゆき</w:t>
                            </w:r>
                            <w:r w:rsidRPr="000F7211">
                              <w:rPr>
                                <w:rFonts w:ascii="小塚明朝 Pro R" w:eastAsia="小塚明朝 Pro R" w:cs="小塚明朝 Pro R"/>
                                <w:sz w:val="17"/>
                                <w:szCs w:val="17"/>
                              </w:rPr>
                              <w:t xml:space="preserve"> </w:t>
                            </w:r>
                            <w:r w:rsidRPr="000F7211">
                              <w:rPr>
                                <w:rFonts w:ascii="小塚明朝 Pro R" w:eastAsia="小塚明朝 Pro R" w:cs="小塚明朝 Pro R" w:hint="eastAsia"/>
                                <w:sz w:val="17"/>
                                <w:szCs w:val="17"/>
                              </w:rPr>
                              <w:t>と</w:t>
                            </w:r>
                            <w:r w:rsidRPr="000F7211">
                              <w:rPr>
                                <w:rFonts w:ascii="小塚明朝 Pro R" w:eastAsia="小塚明朝 Pro R" w:cs="小塚明朝 Pro R"/>
                                <w:sz w:val="17"/>
                                <w:szCs w:val="17"/>
                              </w:rPr>
                              <w:t xml:space="preserve"> </w:t>
                            </w:r>
                            <w:r w:rsidRPr="000F7211">
                              <w:rPr>
                                <w:rFonts w:ascii="小塚明朝 Pro R" w:eastAsia="小塚明朝 Pro R" w:cs="小塚明朝 Pro R" w:hint="eastAsia"/>
                                <w:sz w:val="17"/>
                                <w:szCs w:val="17"/>
                              </w:rPr>
                              <w:t>しろがよろこぶ遊び場をつくろう</w:t>
                            </w:r>
                          </w:p>
                          <w:p w:rsidR="00A142FB" w:rsidRPr="000F7211" w:rsidRDefault="00A142FB" w:rsidP="000F7211">
                            <w:pPr>
                              <w:pStyle w:val="a4"/>
                              <w:spacing w:line="0" w:lineRule="atLeast"/>
                              <w:rPr>
                                <w:rFonts w:ascii="小塚明朝 Pro R" w:eastAsia="小塚明朝 Pro R" w:cs="小塚明朝 Pro R"/>
                                <w:sz w:val="17"/>
                                <w:szCs w:val="17"/>
                              </w:rPr>
                            </w:pPr>
                          </w:p>
                        </w:txbxContent>
                      </v:textbox>
                    </v:shape>
                  </w:pict>
                </mc:Fallback>
              </mc:AlternateContent>
            </w:r>
            <w:r w:rsidR="00A142FB">
              <w:rPr>
                <w:noProof/>
              </w:rPr>
              <mc:AlternateContent>
                <mc:Choice Requires="wps">
                  <w:drawing>
                    <wp:anchor distT="0" distB="0" distL="114300" distR="114300" simplePos="0" relativeHeight="251719680" behindDoc="0" locked="0" layoutInCell="1" allowOverlap="1" wp14:anchorId="2B61CF5A" wp14:editId="625C6C63">
                      <wp:simplePos x="0" y="0"/>
                      <wp:positionH relativeFrom="column">
                        <wp:posOffset>11714480</wp:posOffset>
                      </wp:positionH>
                      <wp:positionV relativeFrom="paragraph">
                        <wp:posOffset>146050</wp:posOffset>
                      </wp:positionV>
                      <wp:extent cx="1428750" cy="476250"/>
                      <wp:effectExtent l="0" t="0" r="0" b="0"/>
                      <wp:wrapNone/>
                      <wp:docPr id="48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noFill/>
                              <a:ln w="9525">
                                <a:noFill/>
                                <a:miter lim="800000"/>
                                <a:headEnd/>
                                <a:tailEnd/>
                              </a:ln>
                            </wps:spPr>
                            <wps:txbx>
                              <w:txbxContent>
                                <w:p w:rsidR="00A142FB" w:rsidRPr="00B843D1" w:rsidRDefault="00A142FB" w:rsidP="00B843D1">
                                  <w:pPr>
                                    <w:pStyle w:val="a4"/>
                                    <w:spacing w:line="0" w:lineRule="atLeast"/>
                                    <w:rPr>
                                      <w:rFonts w:ascii="小塚明朝 Pro R" w:eastAsia="小塚明朝 Pro R" w:cs="小塚明朝 Pro R"/>
                                      <w:sz w:val="17"/>
                                      <w:szCs w:val="17"/>
                                    </w:rPr>
                                  </w:pPr>
                                  <w:r w:rsidRPr="00B843D1">
                                    <w:rPr>
                                      <w:rFonts w:ascii="小塚明朝 Pro M" w:eastAsia="小塚明朝 Pro M" w:cs="小塚明朝 Pro M" w:hint="eastAsia"/>
                                      <w:sz w:val="17"/>
                                      <w:szCs w:val="17"/>
                                    </w:rPr>
                                    <w:t>・</w:t>
                                  </w:r>
                                  <w:r w:rsidRPr="00B843D1">
                                    <w:rPr>
                                      <w:rFonts w:ascii="小塚明朝 Pro R" w:eastAsia="小塚明朝 Pro R" w:cs="小塚明朝 Pro R" w:hint="eastAsia"/>
                                      <w:sz w:val="17"/>
                                      <w:szCs w:val="17"/>
                                    </w:rPr>
                                    <w:t>成長した自分たちを見てもらおう。</w:t>
                                  </w:r>
                                </w:p>
                                <w:p w:rsidR="00A142FB" w:rsidRPr="00B843D1" w:rsidRDefault="00A142FB" w:rsidP="00B843D1">
                                  <w:pPr>
                                    <w:pStyle w:val="a4"/>
                                    <w:spacing w:line="0" w:lineRule="atLeast"/>
                                    <w:rPr>
                                      <w:rFonts w:ascii="小塚明朝 Pro R" w:eastAsia="小塚明朝 Pro R" w:cs="小塚明朝 Pro 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left:0;text-align:left;margin-left:922.4pt;margin-top:11.5pt;width:112.5pt;height: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NLwIAAA8EAAAOAAAAZHJzL2Uyb0RvYy54bWysU8GO0zAQvSPxD5bvNG1Id9uo6WrZZRHS&#10;LiAtfIDrOI2F7Qm2u8lybCXER/ALiDPfkx9h7LSlghsiB2sm43kz7814cdFpRR6EdRJMQSejMSXC&#10;cCilWRf0w/ubZzNKnGemZAqMKOijcPRi+fTJom1ykUINqhSWIIhxedsUtPa+yZPE8Vpo5kbQCIPB&#10;CqxmHl27TkrLWkTXKknH47OkBVs2FrhwDv9eD0G6jPhVJbh/W1VOeKIKir35eNp4rsKZLBcsX1vW&#10;1JLv22D/0IVm0mDRI9Q184xsrPwLSktuwUHlRxx0AlUluYgckM1k/Aeb+5o1InJBcVxzlMn9P1j+&#10;5uGdJbIsaDbL5pQYpnFK/e5Lv/3eb3/2u6+k333rd7t++wN9kgbF2sblmHjfYKrvXkCHk4/sXXML&#10;/KMjBq5qZtbi0lpoa8FK7HgSMpOT1AHHBZBVewcl1mUbDxGoq6wOcqJABNFxco/HaYnOEx5KZuns&#10;fIohjrHs/CxFO5Rg+SG7sc6/EqBJMApqcRsiOnu4dX64ergSihm4kUrhf5YrQ9qCzqfpNCacRLT0&#10;uLBK6oLOxuEbViiQfGnKmOyZVIONvSizZx2IDpR9t+qi5JPn2UHOFZSPKISFYUPxRaFRg/1MSYvb&#10;WVD3acOsoES9NijmfJJlYZ2jk03PU3TsaWR1GmGGI1RBPSWDeeXjExhIX6LolYx6hOkMneybxq2L&#10;iu5fSFjrUz/e+v2Ol78AAAD//wMAUEsDBBQABgAIAAAAIQBPWf4O3gAAAAsBAAAPAAAAZHJzL2Rv&#10;d25yZXYueG1sTI/BTsMwEETvSPyDtUjcqE0IVRLiVFURVxBtQeLmxtskIl5HsduEv2c50ePMjmbf&#10;lKvZ9eKMY+g8abhfKBBItbcdNRr2u5e7DESIhqzpPaGGHwywqq6vSlNYP9E7nrexEVxCoTAa2hiH&#10;QspQt+hMWPgBiW9HPzoTWY6NtKOZuNz1MlFqKZ3piD+0ZsBNi/X39uQ0fLwevz5T9dY8u8dh8rOS&#10;5HKp9e3NvH4CEXGO/2H4w2d0qJjp4E9kg+hZZ2nK7FFD8sCjOJGoZc7OQUOeKZBVKS83VL8AAAD/&#10;/wMAUEsBAi0AFAAGAAgAAAAhALaDOJL+AAAA4QEAABMAAAAAAAAAAAAAAAAAAAAAAFtDb250ZW50&#10;X1R5cGVzXS54bWxQSwECLQAUAAYACAAAACEAOP0h/9YAAACUAQAACwAAAAAAAAAAAAAAAAAvAQAA&#10;X3JlbHMvLnJlbHNQSwECLQAUAAYACAAAACEAw/EPzS8CAAAPBAAADgAAAAAAAAAAAAAAAAAuAgAA&#10;ZHJzL2Uyb0RvYy54bWxQSwECLQAUAAYACAAAACEAT1n+Dt4AAAALAQAADwAAAAAAAAAAAAAAAACJ&#10;BAAAZHJzL2Rvd25yZXYueG1sUEsFBgAAAAAEAAQA8wAAAJQFAAAAAA==&#10;" filled="f" stroked="f">
                      <v:textbox>
                        <w:txbxContent>
                          <w:p w:rsidR="00A142FB" w:rsidRPr="00B843D1" w:rsidRDefault="00A142FB" w:rsidP="00B843D1">
                            <w:pPr>
                              <w:pStyle w:val="a4"/>
                              <w:spacing w:line="0" w:lineRule="atLeast"/>
                              <w:rPr>
                                <w:rFonts w:ascii="小塚明朝 Pro R" w:eastAsia="小塚明朝 Pro R" w:cs="小塚明朝 Pro R"/>
                                <w:sz w:val="17"/>
                                <w:szCs w:val="17"/>
                              </w:rPr>
                            </w:pPr>
                            <w:r w:rsidRPr="00B843D1">
                              <w:rPr>
                                <w:rFonts w:ascii="小塚明朝 Pro M" w:eastAsia="小塚明朝 Pro M" w:cs="小塚明朝 Pro M" w:hint="eastAsia"/>
                                <w:sz w:val="17"/>
                                <w:szCs w:val="17"/>
                              </w:rPr>
                              <w:t>・</w:t>
                            </w:r>
                            <w:r w:rsidRPr="00B843D1">
                              <w:rPr>
                                <w:rFonts w:ascii="小塚明朝 Pro R" w:eastAsia="小塚明朝 Pro R" w:cs="小塚明朝 Pro R" w:hint="eastAsia"/>
                                <w:sz w:val="17"/>
                                <w:szCs w:val="17"/>
                              </w:rPr>
                              <w:t>成長した自分たちを見てもらおう。</w:t>
                            </w:r>
                          </w:p>
                          <w:p w:rsidR="00A142FB" w:rsidRPr="00B843D1" w:rsidRDefault="00A142FB" w:rsidP="00B843D1">
                            <w:pPr>
                              <w:pStyle w:val="a4"/>
                              <w:spacing w:line="0" w:lineRule="atLeast"/>
                              <w:rPr>
                                <w:rFonts w:ascii="小塚明朝 Pro R" w:eastAsia="小塚明朝 Pro R" w:cs="小塚明朝 Pro R"/>
                                <w:sz w:val="17"/>
                                <w:szCs w:val="17"/>
                              </w:rPr>
                            </w:pPr>
                          </w:p>
                        </w:txbxContent>
                      </v:textbox>
                    </v:shape>
                  </w:pict>
                </mc:Fallback>
              </mc:AlternateContent>
            </w:r>
            <w:r w:rsidR="00A142FB">
              <w:tab/>
            </w:r>
            <w:r w:rsidR="00A142FB">
              <w:tab/>
            </w:r>
            <w:r w:rsidR="00A142FB">
              <w:tab/>
            </w:r>
            <w:r w:rsidR="00A142FB">
              <w:rPr>
                <w:rFonts w:hint="eastAsia"/>
              </w:rPr>
              <w:t xml:space="preserve">　</w:t>
            </w:r>
          </w:p>
          <w:p w:rsidR="00A142FB" w:rsidRDefault="00B070AD" w:rsidP="004C728D">
            <w:pPr>
              <w:tabs>
                <w:tab w:val="left" w:pos="7560"/>
                <w:tab w:val="left" w:pos="8400"/>
                <w:tab w:val="left" w:pos="9240"/>
                <w:tab w:val="left" w:pos="10080"/>
                <w:tab w:val="left" w:pos="10920"/>
                <w:tab w:val="left" w:pos="11760"/>
                <w:tab w:val="left" w:pos="12600"/>
                <w:tab w:val="left" w:pos="13440"/>
                <w:tab w:val="left" w:pos="18435"/>
              </w:tabs>
            </w:pPr>
            <w:r>
              <w:rPr>
                <w:noProof/>
              </w:rPr>
              <mc:AlternateContent>
                <mc:Choice Requires="wps">
                  <w:drawing>
                    <wp:anchor distT="0" distB="0" distL="114300" distR="114300" simplePos="0" relativeHeight="251601920" behindDoc="0" locked="0" layoutInCell="1" allowOverlap="1" wp14:anchorId="60104658" wp14:editId="6B67830B">
                      <wp:simplePos x="0" y="0"/>
                      <wp:positionH relativeFrom="column">
                        <wp:posOffset>-3175</wp:posOffset>
                      </wp:positionH>
                      <wp:positionV relativeFrom="paragraph">
                        <wp:posOffset>405130</wp:posOffset>
                      </wp:positionV>
                      <wp:extent cx="1776095" cy="518160"/>
                      <wp:effectExtent l="0" t="0" r="14605" b="15240"/>
                      <wp:wrapNone/>
                      <wp:docPr id="306"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518160"/>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えさの</w:t>
                                  </w:r>
                                  <w:r>
                                    <w:t>確保のための資金づくり</w:t>
                                  </w:r>
                                  <w:r>
                                    <w:rPr>
                                      <w:rFonts w:hint="eastAsia"/>
                                    </w:rPr>
                                    <w:t>を</w:t>
                                  </w:r>
                                  <w:r>
                                    <w:t>考えよう</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6" o:spid="_x0000_s1162" type="#_x0000_t202" style="position:absolute;left:0;text-align:left;margin-left:-.25pt;margin-top:31.9pt;width:139.85pt;height:40.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0yVQIAAG4EAAAOAAAAZHJzL2Uyb0RvYy54bWysVM1uEzEQviPxDpbvdHfTJG1W3VQlbRFS&#10;+ZEKD+B4vVkLr8fYTnbLsZEQD8ErIM48z74IY28aogIXRA6WJ+P5Zub7ZvbsvGsU2QjrJOiCZkcp&#10;JUJzKKVeFfT9u+tnp5Q4z3TJFGhR0Dvh6Pn86ZOz1uRiBDWoUliCINrlrSlo7b3Jk8TxWjTMHYER&#10;Gp0V2IZ5NO0qKS1rEb1RyShNp0kLtjQWuHAO/70cnHQe8atKcP+mqpzwRBUUa/PxtPFchjOZn7F8&#10;ZZmpJd+Vwf6hioZJjUn3UJfMM7K28jeoRnILDip/xKFJoKokF7EH7CZLH3VzWzMjYi9IjjN7mtz/&#10;g+WvN28tkWVBj9MpJZo1KFK//dzff+vvf/TbL6Tffu232/7+O9okPELKWuNyjLw1GOu759Ch9LF9&#10;Z26Af3BEw6JmeiUurIW2FqzEkrMQmRyEDjgugCzbV1BiZrb2EIG6yjaBT2SIIDpKd7eXS3Se8JDy&#10;5GSaziaUcPRNstNsGvVMWP4QbazzLwQ0JFwKanEcIjrb3DgfqmH5w5OQzIGS5bVUKhp2tVwoSzYM&#10;R+dqdHV9OYsNPHqmNGkLOpuMJgMBf4VI4+9PEI30uANKNgU93T9ieaDtSpdxQj2TarhjyUrveAzU&#10;DST6btlFFbPjyYNASyjvkFoLw9DjkuKlBvuJkhYHvqDu45pZQYl6qVGeWTYehw2JxnhyMkLDHnqW&#10;hx6mOUIV1FMyXBd+2Kq1sXJVY6ZhIDRcoKSVjGwH7Yeqdg3gUEcRdgsYtubQjq9+fSbmPwEAAP//&#10;AwBQSwMEFAAGAAgAAAAhAHny23ndAAAACAEAAA8AAABkcnMvZG93bnJldi54bWxMj01Pg0AQhu8m&#10;/ofNmHhrF5FWRZamMfZgPIkkepyyIxD3g7BLC//e8aTHyfvknectdrM14kRj6L1TcLNOQJBrvO5d&#10;q6B+P6zuQYSITqPxjhQsFGBXXl4UmGt/dm90qmIruMSFHBV0MQ65lKHpyGJY+4EcZ19+tBj5HFup&#10;RzxzuTUyTZKttNg7/tDhQE8dNd/VZBW8Zp+Hl4/nAWuzT2mpcFrmmpS6vpr3jyAizfEPhl99VoeS&#10;nY5+cjoIo2C1YVDB9pYHcJzePaQgjsxlmwxkWcj/A8ofAAAA//8DAFBLAQItABQABgAIAAAAIQC2&#10;gziS/gAAAOEBAAATAAAAAAAAAAAAAAAAAAAAAABbQ29udGVudF9UeXBlc10ueG1sUEsBAi0AFAAG&#10;AAgAAAAhADj9If/WAAAAlAEAAAsAAAAAAAAAAAAAAAAALwEAAF9yZWxzLy5yZWxzUEsBAi0AFAAG&#10;AAgAAAAhAElfPTJVAgAAbgQAAA4AAAAAAAAAAAAAAAAALgIAAGRycy9lMm9Eb2MueG1sUEsBAi0A&#10;FAAGAAgAAAAhAHny23ndAAAACAEAAA8AAAAAAAAAAAAAAAAArwQAAGRycy9kb3ducmV2LnhtbFBL&#10;BQYAAAAABAAEAPMAAAC5BQAAAAA=&#10;" fillcolor="#e2efd9">
                      <v:textbox>
                        <w:txbxContent>
                          <w:p w:rsidR="00A142FB" w:rsidRDefault="00A142FB" w:rsidP="003823E8">
                            <w:r>
                              <w:rPr>
                                <w:rFonts w:hint="eastAsia"/>
                              </w:rPr>
                              <w:t>えさの</w:t>
                            </w:r>
                            <w:r>
                              <w:t>確保のための資金づくり</w:t>
                            </w:r>
                            <w:r>
                              <w:rPr>
                                <w:rFonts w:hint="eastAsia"/>
                              </w:rPr>
                              <w:t>を</w:t>
                            </w:r>
                            <w:r>
                              <w:t>考えよう</w:t>
                            </w:r>
                            <w:r>
                              <w:rPr>
                                <w:rFonts w:hint="eastAsia"/>
                              </w:rPr>
                              <w:t>⑦</w:t>
                            </w:r>
                          </w:p>
                        </w:txbxContent>
                      </v:textbox>
                    </v:shape>
                  </w:pict>
                </mc:Fallback>
              </mc:AlternateContent>
            </w:r>
            <w:r w:rsidR="00CB27BF">
              <w:rPr>
                <w:noProof/>
              </w:rPr>
              <mc:AlternateContent>
                <mc:Choice Requires="wps">
                  <w:drawing>
                    <wp:anchor distT="0" distB="0" distL="114300" distR="114300" simplePos="0" relativeHeight="251612160" behindDoc="0" locked="0" layoutInCell="1" allowOverlap="1" wp14:anchorId="20058180" wp14:editId="0E45D2D6">
                      <wp:simplePos x="0" y="0"/>
                      <wp:positionH relativeFrom="column">
                        <wp:posOffset>4210685</wp:posOffset>
                      </wp:positionH>
                      <wp:positionV relativeFrom="paragraph">
                        <wp:posOffset>405130</wp:posOffset>
                      </wp:positionV>
                      <wp:extent cx="742950" cy="297180"/>
                      <wp:effectExtent l="0" t="0" r="19050" b="2667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7180"/>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苗</w:t>
                                  </w:r>
                                  <w:r>
                                    <w:t>作り</w:t>
                                  </w:r>
                                  <w:r>
                                    <w:rPr>
                                      <w:rFonts w:hint="eastAsia"/>
                                    </w:rPr>
                                    <w:t>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9" o:spid="_x0000_s1163" type="#_x0000_t202" style="position:absolute;left:0;text-align:left;margin-left:331.55pt;margin-top:31.9pt;width:58.5pt;height:23.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DgVQIAAG0EAAAOAAAAZHJzL2Uyb0RvYy54bWysVMFuEzEQvSPxD5bvZJMlaZtVN1VpE4TU&#10;AlLhAxyvN2vh9RjbyW44NhLiI/gFxJnv2R9h7E1DKOKCyMHy7HjezLw3k/OLtlZkI6yToHM6Ggwp&#10;EZpDIfUqp+/fLZ6dUeI80wVToEVOt8LRi9nTJ+eNyUQKFahCWIIg2mWNyWnlvcmSxPFK1MwNwAiN&#10;zhJszTyadpUUljWIXqskHQ5PkgZsYSxw4Rx+ve6ddBbxy1Jw/6YsnfBE5RRr8/G08VyGM5mds2xl&#10;makk35fB/qGKmkmNSQ9Q18wzsrbyD6hacgsOSj/gUCdQlpKL2AN2Mxo+6uauYkbEXpAcZw40uf8H&#10;y19v3loii5ym0yklmtUoUrf73N1/6+5/dLsvpNt97Xa77v472iQ8Qsoa4zKMvDMY69sX0KL0sX1n&#10;boB/cETDVcX0SlxaC00lWIElj0JkchTa47gAsmxuocDMbO0hArWlrQOfyBBBdJRue5BLtJ5w/Hg6&#10;TqcT9HB0pdPT0VmUM2HZQ7Cxzr8UUJNwyanFaYjgbHPjfCiGZQ9PQi4HShYLqVQ07Gp5pSzZMJyc&#10;eTpfXMfOMeS3Z0qTJqfTSTrp+/8rxDD+IgWPIGrpcQWUrHN6dnjEssDaXBdxQD2Tqr9jfqX3NAbm&#10;eg59u2yjiKPnJw/6LKHYIrMW+pnHHcVLBfYTJQ3Oe07dxzWzghL1SqM609F4HBYkGuPJaYqGPfYs&#10;jz1Mc4TKqaekv175fqnWxspVhZn6edBwiYqWMrIdpO+r2jeAMx1F2O9fWJpjO7769S8x+wkAAP//&#10;AwBQSwMEFAAGAAgAAAAhAJucQlLeAAAACgEAAA8AAABkcnMvZG93bnJldi54bWxMj0FPwzAMhe9I&#10;/IfISNxY0g2VqWs6TYgdECdKJTh6jddWNEnVpFv77zEnuNl+n57fy/ez7cWFxtB5pyFZKRDkam86&#10;12ioPo4PWxAhojPYe0caFgqwL25vcsyMv7p3upSxEWziQoYa2hiHTMpQt2QxrPxAjrWzHy1GXsdG&#10;mhGvbG57uVYqlRY7xx9aHOi5pfq7nKyGt8ev4+vny4BVf1jTUuK0zBVpfX83H3YgIs3xD4bf+Bwd&#10;Cs508pMzQfQa0nSTMMrDhisw8LRVfDgxmagUZJHL/xWKHwAAAP//AwBQSwECLQAUAAYACAAAACEA&#10;toM4kv4AAADhAQAAEwAAAAAAAAAAAAAAAAAAAAAAW0NvbnRlbnRfVHlwZXNdLnhtbFBLAQItABQA&#10;BgAIAAAAIQA4/SH/1gAAAJQBAAALAAAAAAAAAAAAAAAAAC8BAABfcmVscy8ucmVsc1BLAQItABQA&#10;BgAIAAAAIQCs0XDgVQIAAG0EAAAOAAAAAAAAAAAAAAAAAC4CAABkcnMvZTJvRG9jLnhtbFBLAQIt&#10;ABQABgAIAAAAIQCbnEJS3gAAAAoBAAAPAAAAAAAAAAAAAAAAAK8EAABkcnMvZG93bnJldi54bWxQ&#10;SwUGAAAAAAQABADzAAAAugUAAAAA&#10;" fillcolor="#e2efd9">
                      <v:textbox>
                        <w:txbxContent>
                          <w:p w:rsidR="00A142FB" w:rsidRDefault="00A142FB" w:rsidP="003823E8">
                            <w:r>
                              <w:rPr>
                                <w:rFonts w:hint="eastAsia"/>
                              </w:rPr>
                              <w:t>苗</w:t>
                            </w:r>
                            <w:r>
                              <w:t>作り</w:t>
                            </w:r>
                            <w:r>
                              <w:rPr>
                                <w:rFonts w:hint="eastAsia"/>
                              </w:rPr>
                              <w:t>⑦</w:t>
                            </w:r>
                          </w:p>
                        </w:txbxContent>
                      </v:textbox>
                    </v:shape>
                  </w:pict>
                </mc:Fallback>
              </mc:AlternateContent>
            </w:r>
            <w:r w:rsidR="00CB27BF">
              <w:rPr>
                <w:noProof/>
              </w:rPr>
              <mc:AlternateContent>
                <mc:Choice Requires="wps">
                  <w:drawing>
                    <wp:anchor distT="0" distB="0" distL="114300" distR="114300" simplePos="0" relativeHeight="251595776" behindDoc="0" locked="0" layoutInCell="1" allowOverlap="1" wp14:anchorId="60758480" wp14:editId="17690EED">
                      <wp:simplePos x="0" y="0"/>
                      <wp:positionH relativeFrom="column">
                        <wp:posOffset>2084705</wp:posOffset>
                      </wp:positionH>
                      <wp:positionV relativeFrom="paragraph">
                        <wp:posOffset>397510</wp:posOffset>
                      </wp:positionV>
                      <wp:extent cx="1733550" cy="533400"/>
                      <wp:effectExtent l="0" t="0" r="19050" b="19050"/>
                      <wp:wrapNone/>
                      <wp:docPr id="298" name="テキスト ボックス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33400"/>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花</w:t>
                                  </w:r>
                                  <w:r>
                                    <w:t>の苗を育てて，町の方々に</w:t>
                                  </w:r>
                                  <w:r>
                                    <w:rPr>
                                      <w:rFonts w:hint="eastAsia"/>
                                    </w:rPr>
                                    <w:t>買って</w:t>
                                  </w:r>
                                  <w:r>
                                    <w:t>もらおう</w:t>
                                  </w:r>
                                  <w:r>
                                    <w:rPr>
                                      <w:rFonts w:hint="eastAsia"/>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8" o:spid="_x0000_s1164" type="#_x0000_t202" style="position:absolute;left:0;text-align:left;margin-left:164.15pt;margin-top:31.3pt;width:136.5pt;height:4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lvUgIAAG4EAAAOAAAAZHJzL2Uyb0RvYy54bWysVM2O0zAQviPxDpbvNP1lt9Gmq2W3RUi7&#10;gLTwAK7jNBaOx9huk3JsJcRD8AqIM8+TF2HsdEu1wAXRg+XpeL6Z+b6ZXFw2lSIbYZ0EndFBr0+J&#10;0BxyqVcZff9u8eycEueZzpkCLTK6FY5ezp4+uahNKoZQgsqFJQiiXVqbjJbemzRJHC9FxVwPjNDo&#10;LMBWzKNpV0luWY3olUqG/f7zpAabGwtcOIf/3nROOov4RSG4f1MUTniiMoq1+XjaeC7DmcwuWLqy&#10;zJSSH8pg/1BFxaTGpEeoG+YZWVv5G1QluQUHhe9xqBIoCslF7AG7GfQfdXNfMiNiL0iOM0ea3P+D&#10;5a83by2ReUaHU5RKswpFavef2923dvej3X8h7f5ru9+3u+9ok/AIKauNSzHy3mCsb15Ag9LH9p25&#10;Bf7BEQ3XJdMrcWUt1KVgOZY8CJHJSWiH4wLIsr6DHDOztYcI1BS2CnwiQwTRUbrtUS7ReMJDyrPR&#10;aDJBF0ffZDQa96OeCUsfoo11/qWAioRLRi2OQ0Rnm1vnQzUsfXgSkjlQMl9IpaJhV8trZcmG4ejM&#10;h/PFzTQ28OiZ0qTO6HQynHQE/BWiH39/gqikxx1Qssro+fERSwNtc53HCfVMqu6OJSt94DFQ15Ho&#10;m2UTVRyMzh4EWkK+RWotdEOPS4qXEuwnSmoc+Iy6j2tmBSXqlUZ5poPxOGxINMaTsyEa9tSzPPUw&#10;zREqo56S7nrtu61aGytXJWbqBkLDFUpayMh20L6r6tAADnUU4bCAYWtO7fjq12di9hMAAP//AwBQ&#10;SwMEFAAGAAgAAAAhAPYjGQneAAAACgEAAA8AAABkcnMvZG93bnJldi54bWxMj8FOwzAMhu9IvEPk&#10;SdxYum6KptJ0mhA7IE6USnD0GtNWa5KqSbf27TEnONr+9Pv788Nse3GlMXTeadisExDkam8612io&#10;Pk6PexAhojPYe0caFgpwKO7vcsyMv7l3upaxERziQoYa2hiHTMpQt2QxrP1Ajm/ffrQYeRwbaUa8&#10;cbjtZZokSlrsHH9ocaDnlupLOVkNb7uv0+vny4BVf0xpKXFa5oq0fljNxycQkeb4B8OvPqtDwU5n&#10;PzkTRK9hm+63jGpQqQLBgEo2vDgzuVMKZJHL/xWKHwAAAP//AwBQSwECLQAUAAYACAAAACEAtoM4&#10;kv4AAADhAQAAEwAAAAAAAAAAAAAAAAAAAAAAW0NvbnRlbnRfVHlwZXNdLnhtbFBLAQItABQABgAI&#10;AAAAIQA4/SH/1gAAAJQBAAALAAAAAAAAAAAAAAAAAC8BAABfcmVscy8ucmVsc1BLAQItABQABgAI&#10;AAAAIQCpLJlvUgIAAG4EAAAOAAAAAAAAAAAAAAAAAC4CAABkcnMvZTJvRG9jLnhtbFBLAQItABQA&#10;BgAIAAAAIQD2IxkJ3gAAAAoBAAAPAAAAAAAAAAAAAAAAAKwEAABkcnMvZG93bnJldi54bWxQSwUG&#10;AAAAAAQABADzAAAAtwUAAAAA&#10;" fillcolor="#e2efd9">
                      <v:textbox>
                        <w:txbxContent>
                          <w:p w:rsidR="00A142FB" w:rsidRDefault="00A142FB" w:rsidP="003823E8">
                            <w:r>
                              <w:rPr>
                                <w:rFonts w:hint="eastAsia"/>
                              </w:rPr>
                              <w:t>花</w:t>
                            </w:r>
                            <w:r>
                              <w:t>の苗を育てて，町の方々に</w:t>
                            </w:r>
                            <w:r>
                              <w:rPr>
                                <w:rFonts w:hint="eastAsia"/>
                              </w:rPr>
                              <w:t>買って</w:t>
                            </w:r>
                            <w:r>
                              <w:t>もらおう</w:t>
                            </w:r>
                            <w:r>
                              <w:rPr>
                                <w:rFonts w:hint="eastAsia"/>
                              </w:rPr>
                              <w:t>③</w:t>
                            </w:r>
                          </w:p>
                        </w:txbxContent>
                      </v:textbox>
                    </v:shape>
                  </w:pict>
                </mc:Fallback>
              </mc:AlternateContent>
            </w:r>
            <w:r w:rsidR="00A142FB">
              <w:rPr>
                <w:noProof/>
              </w:rPr>
              <mc:AlternateContent>
                <mc:Choice Requires="wps">
                  <w:drawing>
                    <wp:anchor distT="0" distB="0" distL="114300" distR="114300" simplePos="0" relativeHeight="251700224" behindDoc="0" locked="0" layoutInCell="1" allowOverlap="1" wp14:anchorId="22C23A3C" wp14:editId="1040CA8B">
                      <wp:simplePos x="0" y="0"/>
                      <wp:positionH relativeFrom="column">
                        <wp:posOffset>11518900</wp:posOffset>
                      </wp:positionH>
                      <wp:positionV relativeFrom="paragraph">
                        <wp:posOffset>527050</wp:posOffset>
                      </wp:positionV>
                      <wp:extent cx="204470" cy="0"/>
                      <wp:effectExtent l="0" t="76200" r="24130" b="95250"/>
                      <wp:wrapNone/>
                      <wp:docPr id="4857" name="直線コネクタ 4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45B3D7" id="直線コネクタ 4857"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41.5pt" to="923.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8W/QEAAKgDAAAOAAAAZHJzL2Uyb0RvYy54bWysU7GOEzEQ7ZH4B8s92U2UcMcqmytyHM0B&#10;ke6gd2xv1sL2WLaT3bSh5gfgI64AiZKPSXG/wdgJuQM6hAtr7Jl5nvdmPL3ojSYb6YMCW9PhoKRE&#10;Wg5C2VVN391ePTunJERmBdNgZU23MtCL2dMn085VcgQtaCE9QRAbqs7VtI3RVUUReCsNCwNw0qKz&#10;AW9YxKNfFcKzDtGNLkZl+bzowAvngcsQ8Pby4KSzjN80kse3TRNkJLqmWFvMu8/7Mu3FbMqqlWeu&#10;VfxYBvuHKgxTFh89QV2yyMjaq7+gjOIeAjRxwMEU0DSKy8wB2QzLP9jctMzJzAXFCe4kU/h/sPzN&#10;ZuGJEjUdn0/OKLHMYJfuv3y7//55v/u6//hpv7vb736Q7Ea1OhcqTJrbhU98eW9v3DXwD4FYmLfM&#10;rmSu+nbrEGeY9C1+S0mH4PDNZfcaBMawdYQsXd94Qxqt3PuUmMBRHtLnXm1PvZJ9JBwvR+V4fIYd&#10;5b9cBasSQspzPsRXEgxJRk21sklFVrHNdYipooeQdG3hSmmdJ0Fb0tX0xWQ0yQkBtBLJmcKCXy3n&#10;2pMNS7OUV6aHnsdhHtZWZLBWMvHyaEemNNokZl2iV6iUljS9ZqSgREv8Psk6lKftUbck1UH0JYjt&#10;wid3khDHIfM4jm6at8fnHPXwwWY/AQAA//8DAFBLAwQUAAYACAAAACEAcJv2iuAAAAALAQAADwAA&#10;AGRycy9kb3ducmV2LnhtbEyPQU/DMAyF70j8h8hI3FjaUaZSmk4IgcQJsQ0hccsa05Y1Tkm8tfDr&#10;ycQBTtazn56/Vy4n24sD+tA5UpDOEhBItTMdNQpeNg8XOYjAmozuHaGCLwywrE5PSl0YN9IKD2tu&#10;RAyhUGgFLfNQSBnqFq0OMzcgxdu781ZzlL6RxusxhttezpNkIa3uKH5o9YB3Lda79d4quN6MV+7Z&#10;716ztPt8+77/4OHxiZU6P5tub0AwTvxnhiN+RIcqMm3dnkwQfdR5msUyrCC/jPPoyLPFHMT2dyOr&#10;Uv7vUP0AAAD//wMAUEsBAi0AFAAGAAgAAAAhALaDOJL+AAAA4QEAABMAAAAAAAAAAAAAAAAAAAAA&#10;AFtDb250ZW50X1R5cGVzXS54bWxQSwECLQAUAAYACAAAACEAOP0h/9YAAACUAQAACwAAAAAAAAAA&#10;AAAAAAAvAQAAX3JlbHMvLnJlbHNQSwECLQAUAAYACAAAACEA1aBfFv0BAACoAwAADgAAAAAAAAAA&#10;AAAAAAAuAgAAZHJzL2Uyb0RvYy54bWxQSwECLQAUAAYACAAAACEAcJv2iuAAAAALAQAADwAAAAAA&#10;AAAAAAAAAABXBAAAZHJzL2Rvd25yZXYueG1sUEsFBgAAAAAEAAQA8wAAAGQFAAAAAA==&#10;">
                      <v:stroke endarrow="block"/>
                    </v:line>
                  </w:pict>
                </mc:Fallback>
              </mc:AlternateContent>
            </w:r>
            <w:r w:rsidR="00A142FB">
              <w:rPr>
                <w:noProof/>
              </w:rPr>
              <mc:AlternateContent>
                <mc:Choice Requires="wps">
                  <w:drawing>
                    <wp:anchor distT="0" distB="0" distL="114300" distR="114300" simplePos="0" relativeHeight="251694080" behindDoc="0" locked="0" layoutInCell="1" allowOverlap="1" wp14:anchorId="20A6F98F" wp14:editId="40C0AC3B">
                      <wp:simplePos x="0" y="0"/>
                      <wp:positionH relativeFrom="column">
                        <wp:posOffset>9790430</wp:posOffset>
                      </wp:positionH>
                      <wp:positionV relativeFrom="paragraph">
                        <wp:posOffset>527050</wp:posOffset>
                      </wp:positionV>
                      <wp:extent cx="161925" cy="0"/>
                      <wp:effectExtent l="0" t="76200" r="28575" b="95250"/>
                      <wp:wrapNone/>
                      <wp:docPr id="4856" name="直線コネクタ 4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D2C767" id="直線コネクタ 4856"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9pt,41.5pt" to="783.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z0+gEAAKgDAAAOAAAAZHJzL2Uyb0RvYy54bWysU8FuEzEQvSPxD5bvZLMRidpVNj2klEuB&#10;SC3cHdu7a2F7LNvJJtdw5gfgIziAxJGPyaG/0bGTplBuCB+sGc/M87zn8fRiYzRZSx8U2JqWgyEl&#10;0nIQyrY1fX979eKMkhCZFUyDlTXdykAvZs+fTXtXyRF0oIX0BEFsqHpX0y5GVxVF4J00LAzASYvB&#10;BrxhEV3fFsKzHtGNLkbD4aTowQvngcsQ8PTyEKSzjN80ksd3TRNkJLqm2FvMu8/7Mu3FbMqq1jPX&#10;KX5sg/1DF4Ypi5eeoC5ZZGTl1V9QRnEPAZo44GAKaBrFZeaAbMrhEzY3HXMyc0FxgjvJFP4fLH+7&#10;XniiRE1fno0nlFhm8JXuvv64+/llv/u+//R5v/u23/0iOYxq9S5UWDS3C5/48o29cdfAPwZiYd4x&#10;28rc9e3WIU6Z9C3+KElOcHjnsn8DAnPYKkKWbtN4Qxqt3IdUmMBRHrLJb7U9vZXcRMLxsJyU56Mx&#10;JfwhVLAqIaQ650N8LcGQZNRUK5tUZBVbX4eYOnpMSccWrpTWeRK0JX1Nz8eInCIBtBIpmB3fLufa&#10;kzVLs5RXpvckzcPKigzWSSZeHe3IlEabxKxL9AqV0pKm24wUlGiJ3ydZh/a0PeqWpDqIvgSxXfgU&#10;ThLiOGQex9FN8/a7n7MeP9jsHgAA//8DAFBLAwQUAAYACAAAACEAyQNJe+AAAAALAQAADwAAAGRy&#10;cy9kb3ducmV2LnhtbEyPwU7DMBBE70j8g7VI3KgT2pQS4lQIgcQJlRYhcXNjk4TG62Bvm8DXsxUH&#10;OM7saPZNsRxdJw42xNajgnSSgLBYedNireBl83CxABFJo9GdR6vgy0ZYlqcnhc6NH/DZHtZUCy7B&#10;mGsFDVGfSxmrxjodJ763yLd3H5wmlqGWJuiBy10nL5NkLp1ukT80urd3ja12671TcL0ZMr8Ku9dZ&#10;2n6+fd9/UP/4REqdn423NyDIjvQXhiM+o0PJTFu/RxNFxzqbpcxOChZTHnVMZPOrKYjtryPLQv7f&#10;UP4AAAD//wMAUEsBAi0AFAAGAAgAAAAhALaDOJL+AAAA4QEAABMAAAAAAAAAAAAAAAAAAAAAAFtD&#10;b250ZW50X1R5cGVzXS54bWxQSwECLQAUAAYACAAAACEAOP0h/9YAAACUAQAACwAAAAAAAAAAAAAA&#10;AAAvAQAAX3JlbHMvLnJlbHNQSwECLQAUAAYACAAAACEAWQTc9PoBAACoAwAADgAAAAAAAAAAAAAA&#10;AAAuAgAAZHJzL2Uyb0RvYy54bWxQSwECLQAUAAYACAAAACEAyQNJe+AAAAALAQAADwAAAAAAAAAA&#10;AAAAAABUBAAAZHJzL2Rvd25yZXYueG1sUEsFBgAAAAAEAAQA8wAAAGEFAAAAAA==&#10;">
                      <v:stroke endarrow="block"/>
                    </v:line>
                  </w:pict>
                </mc:Fallback>
              </mc:AlternateContent>
            </w:r>
            <w:r w:rsidR="00A142FB">
              <w:rPr>
                <w:noProof/>
              </w:rPr>
              <mc:AlternateContent>
                <mc:Choice Requires="wps">
                  <w:drawing>
                    <wp:anchor distT="0" distB="0" distL="114300" distR="114300" simplePos="0" relativeHeight="251687936" behindDoc="0" locked="0" layoutInCell="1" allowOverlap="1" wp14:anchorId="3A9C1FA3" wp14:editId="12767FA4">
                      <wp:simplePos x="0" y="0"/>
                      <wp:positionH relativeFrom="column">
                        <wp:posOffset>8523605</wp:posOffset>
                      </wp:positionH>
                      <wp:positionV relativeFrom="paragraph">
                        <wp:posOffset>546100</wp:posOffset>
                      </wp:positionV>
                      <wp:extent cx="161925" cy="0"/>
                      <wp:effectExtent l="0" t="76200" r="28575" b="95250"/>
                      <wp:wrapNone/>
                      <wp:docPr id="4855" name="直線コネクタ 4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C021C9" id="直線コネクタ 4855"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15pt,43pt" to="683.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x+gEAAKgDAAAOAAAAZHJzL2Uyb0RvYy54bWysU7GOEzEQ7ZH4B8s92WxETnerbK7IcTQH&#10;RLqD3rG9uxa2x7Kd7KYNNT8AH0EBEiUfk+J+g7ETcnB0CBfWjGfmed7zeHY5GE020gcFtqblaEyJ&#10;tByEsm1N395dPzunJERmBdNgZU23MtDL+dMns95VcgIdaCE9QRAbqt7VtIvRVUUReCcNCyNw0mKw&#10;AW9YRNe3hfCsR3Sji8l4fFb04IXzwGUIeHp1CNJ5xm8ayeObpgkyEl1T7C3m3ed9lfZiPmNV65nr&#10;FD+2wf6hC8OUxUtPUFcsMrL26i8oo7iHAE0ccTAFNI3iMnNANuX4EZvbjjmZuaA4wZ1kCv8Plr/e&#10;LD1RoqbPz6dTSiwz+Er3n7/df/+0333df/i4333Z736QHEa1ehcqLFrYpU98+WBv3Q3w94FYWHTM&#10;tjJ3fbd1iFMmfYs/SpITHN656l+BwBy2jpClGxpvSKOVe5cKEzjKQ4b8VtvTW8khEo6H5Vl5McGG&#10;+a9QwaqEkOqcD/GlBEOSUVOtbFKRVWxzE2Lq6CElHVu4VlrnSdCW9DW9mCJyigTQSqRgdny7WmhP&#10;NizNUl6Z3qM0D2srMlgnmXhxtCNTGm0Ssy7RK1RKS5puM1JQoiV+n2Qd2tP2qFuS6iD6CsR26VM4&#10;SYjjkHkcRzfN2+9+znr4YPOfAAAA//8DAFBLAwQUAAYACAAAACEASYt8UOAAAAALAQAADwAAAGRy&#10;cy9kb3ducmV2LnhtbEyPwU7DMBBE70j8g7VI3KjTpoQS4lQIgcQJlRYhcXPjJQmN18F2m8DXsxUH&#10;OM7s0+xMsRxtJw7oQ+tIwXSSgECqnGmpVvCyebhYgAhRk9GdI1TwhQGW5elJoXPjBnrGwzrWgkMo&#10;5FpBE2OfSxmqBq0OE9cj8e3deasjS19L4/XA4baTsyTJpNUt8YdG93jXYLVb762C681w6VZ+9zqf&#10;tp9v3/cfsX98ikqdn423NyAijvEPhmN9rg4ld9q6PZkgOtbpfJYyq2CR8agjkWZXvGb768iykP83&#10;lD8AAAD//wMAUEsBAi0AFAAGAAgAAAAhALaDOJL+AAAA4QEAABMAAAAAAAAAAAAAAAAAAAAAAFtD&#10;b250ZW50X1R5cGVzXS54bWxQSwECLQAUAAYACAAAACEAOP0h/9YAAACUAQAACwAAAAAAAAAAAAAA&#10;AAAvAQAAX3JlbHMvLnJlbHNQSwECLQAUAAYACAAAACEAA2/psfoBAACoAwAADgAAAAAAAAAAAAAA&#10;AAAuAgAAZHJzL2Uyb0RvYy54bWxQSwECLQAUAAYACAAAACEASYt8UOAAAAALAQAADwAAAAAAAAAA&#10;AAAAAABUBAAAZHJzL2Rvd25yZXYueG1sUEsFBgAAAAAEAAQA8wAAAGEFAAAAAA==&#10;">
                      <v:stroke endarrow="block"/>
                    </v:line>
                  </w:pict>
                </mc:Fallback>
              </mc:AlternateContent>
            </w:r>
            <w:r w:rsidR="00A142FB">
              <w:rPr>
                <w:noProof/>
              </w:rPr>
              <mc:AlternateContent>
                <mc:Choice Requires="wps">
                  <w:drawing>
                    <wp:anchor distT="0" distB="0" distL="114300" distR="114300" simplePos="0" relativeHeight="251630592" behindDoc="0" locked="0" layoutInCell="1" allowOverlap="1" wp14:anchorId="670B7EBB" wp14:editId="3F09C910">
                      <wp:simplePos x="0" y="0"/>
                      <wp:positionH relativeFrom="column">
                        <wp:posOffset>8672195</wp:posOffset>
                      </wp:positionH>
                      <wp:positionV relativeFrom="paragraph">
                        <wp:posOffset>412750</wp:posOffset>
                      </wp:positionV>
                      <wp:extent cx="1113790" cy="314325"/>
                      <wp:effectExtent l="0" t="0" r="10160" b="28575"/>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14325"/>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花の</w:t>
                                  </w:r>
                                  <w:r>
                                    <w:t>苗販売</w:t>
                                  </w:r>
                                  <w:r>
                                    <w:rPr>
                                      <w:rFonts w:hint="eastAsia"/>
                                    </w:rPr>
                                    <w:t>③④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1" o:spid="_x0000_s1165" type="#_x0000_t202" style="position:absolute;left:0;text-align:left;margin-left:682.85pt;margin-top:32.5pt;width:87.7pt;height:2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lwUgIAAG4EAAAOAAAAZHJzL2Uyb0RvYy54bWysVM2O0zAQviPxDpbvNE1/2G206WrZbRHS&#10;LiAtPIDrOI2F4zG222Q5biXEQ/AKiDPPkxdh7HRL+REHRA/WTGfmm5lvZnJ23taKbIV1EnRO08GQ&#10;EqE5FFKvc/r2zfLJKSXOM10wBVrk9E44ej5//OisMZkYQQWqEJYgiHZZY3JaeW+yJHG8EjVzAzBC&#10;o7EEWzOPql0nhWUNotcqGQ2HT5MGbGEscOEc/nvVG+k84pel4P5VWTrhicop1ubja+O7Cm8yP2PZ&#10;2jJTSb4vg/1DFTWTGpMeoK6YZ2Rj5W9QteQWHJR+wKFOoCwlF7EH7CYd/tLNbcWMiL0gOc4caHL/&#10;D5a/3L62RBY5HacpJZrVOKRu97G7/9Ldf+t2n0i3+9ztdt39V9RJcELKGuMyjLw1GOvbZ9Di6GP7&#10;zlwDf+eIhsuK6bW4sBaaSrACS46RyVFoj+MCyKq5gQIzs42HCNSWtg58IkME0XF0d4dxidYTHlKm&#10;6fhkhiaOtnE6GY+mobiEZQ/Rxjr/XEBNgpBTi+sQ0dn22vne9cElJHOgZLGUSkXFrleXypItw9VZ&#10;jBbLq9ke/Sc3pUmT09kUc/8dYhh/f4KopccbULLO6enBiWWBtoUu4oZ6JlUvY3dKY5OBx0BdT6Jv&#10;V22cYjo+fRjQCoo7pNZCv/R4pChUYD9Q0uDC59S93zArKFEvNI5nlk4m4UKiMpmejFCxx5bVsYVp&#10;jlA59ZT04qXvr2pjrFxXmKlfCA0XONJSRrZDzX1V+wZwqeO89gcYruZYj14/PhPz7wAAAP//AwBQ&#10;SwMEFAAGAAgAAAAhAPyrtJjeAAAADAEAAA8AAABkcnMvZG93bnJldi54bWxMj01PhDAQhu8m/odm&#10;TLy5hRXQIGWzMe7BeBJJ9DhLRyDSltCyC//e2ZPe5s08eT+K3WIGcaLJ984qiDcRCLKN071tFdQf&#10;h7tHED6g1Tg4SwpW8rArr68KzLU723c6VaEVbGJ9jgq6EMZcSt90ZNBv3EiWf99uMhhYTq3UE57Z&#10;3AxyG0WZNNhbTuhwpOeOmp9qNgrekq/D6+fLiPWw39Ja4bwuNSl1e7Psn0AEWsIfDJf6XB1K7nR0&#10;s9VeDKzvs/SBWQVZyqMuRJrEMYgjX3GSgiwL+X9E+QsAAP//AwBQSwECLQAUAAYACAAAACEAtoM4&#10;kv4AAADhAQAAEwAAAAAAAAAAAAAAAAAAAAAAW0NvbnRlbnRfVHlwZXNdLnhtbFBLAQItABQABgAI&#10;AAAAIQA4/SH/1gAAAJQBAAALAAAAAAAAAAAAAAAAAC8BAABfcmVscy8ucmVsc1BLAQItABQABgAI&#10;AAAAIQASi3lwUgIAAG4EAAAOAAAAAAAAAAAAAAAAAC4CAABkcnMvZTJvRG9jLnhtbFBLAQItABQA&#10;BgAIAAAAIQD8q7SY3gAAAAwBAAAPAAAAAAAAAAAAAAAAAKwEAABkcnMvZG93bnJldi54bWxQSwUG&#10;AAAAAAQABADzAAAAtwUAAAAA&#10;" fillcolor="#e2efd9">
                      <v:textbox>
                        <w:txbxContent>
                          <w:p w:rsidR="00A142FB" w:rsidRDefault="00A142FB" w:rsidP="003823E8">
                            <w:r>
                              <w:rPr>
                                <w:rFonts w:hint="eastAsia"/>
                              </w:rPr>
                              <w:t>花の</w:t>
                            </w:r>
                            <w:r>
                              <w:t>苗販売</w:t>
                            </w:r>
                            <w:r>
                              <w:rPr>
                                <w:rFonts w:hint="eastAsia"/>
                              </w:rPr>
                              <w:t>③④</w:t>
                            </w:r>
                          </w:p>
                        </w:txbxContent>
                      </v:textbox>
                    </v:shape>
                  </w:pict>
                </mc:Fallback>
              </mc:AlternateContent>
            </w:r>
            <w:r w:rsidR="00A142FB">
              <w:rPr>
                <w:noProof/>
              </w:rPr>
              <mc:AlternateContent>
                <mc:Choice Requires="wps">
                  <w:drawing>
                    <wp:anchor distT="0" distB="0" distL="114300" distR="114300" simplePos="0" relativeHeight="251657216" behindDoc="0" locked="0" layoutInCell="1" allowOverlap="1" wp14:anchorId="757351B0" wp14:editId="6411B5D6">
                      <wp:simplePos x="0" y="0"/>
                      <wp:positionH relativeFrom="column">
                        <wp:posOffset>8895080</wp:posOffset>
                      </wp:positionH>
                      <wp:positionV relativeFrom="paragraph">
                        <wp:posOffset>679450</wp:posOffset>
                      </wp:positionV>
                      <wp:extent cx="904240" cy="304800"/>
                      <wp:effectExtent l="0" t="0" r="0" b="0"/>
                      <wp:wrapNone/>
                      <wp:docPr id="48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304800"/>
                              </a:xfrm>
                              <a:prstGeom prst="rect">
                                <a:avLst/>
                              </a:prstGeom>
                              <a:noFill/>
                              <a:ln w="9525">
                                <a:noFill/>
                                <a:miter lim="800000"/>
                                <a:headEnd/>
                                <a:tailEnd/>
                              </a:ln>
                            </wps:spPr>
                            <wps:txbx>
                              <w:txbxContent>
                                <w:p w:rsidR="00A142FB" w:rsidRPr="00B843D1" w:rsidRDefault="00A142FB" w:rsidP="00B843D1">
                                  <w:pPr>
                                    <w:pStyle w:val="a4"/>
                                    <w:spacing w:line="0" w:lineRule="atLeast"/>
                                    <w:rPr>
                                      <w:rFonts w:ascii="小塚明朝 Pro R" w:eastAsia="小塚明朝 Pro R" w:cs="小塚明朝 Pro R"/>
                                    </w:rPr>
                                  </w:pPr>
                                  <w:r>
                                    <w:rPr>
                                      <w:rFonts w:ascii="小塚明朝 Pro M" w:eastAsia="小塚明朝 Pro M" w:cs="小塚明朝 Pro M" w:hint="eastAsia"/>
                                      <w:sz w:val="17"/>
                                      <w:szCs w:val="17"/>
                                    </w:rPr>
                                    <w:t>・完売したよ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left:0;text-align:left;margin-left:700.4pt;margin-top:53.5pt;width:71.2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pxLgIAAA4EAAAOAAAAZHJzL2Uyb0RvYy54bWysU82O0zAQviPxDpbvNGk3hW3UdLXssghp&#10;+ZEWHsB1nMbC8RjbbVKOrYR4CF4BceZ58iKMnbZUcEPkYHk8mW/m+2ZmftU1imyEdRJ0QcejlBKh&#10;OZRSrwr64f3dk0tKnGe6ZAq0KOhWOHq1ePxo3ppcTKAGVQpLEES7vDUFrb03eZI4XouGuREYodFZ&#10;gW2YR9OuktKyFtEblUzS9GnSgi2NBS6cw9fbwUkXEb+qBPdvq8oJT1RBsTYfTxvPZTiTxZzlK8tM&#10;LfmhDPYPVTRMakx6grplnpG1lX9BNZJbcFD5EYcmgaqSXEQOyGac/sHmoWZGRC4ojjMnmdz/g+Vv&#10;Nu8skWVBs8tsSolmDXap33/pd9/73c9+/5X0+2/9ft/vfqBNJkGx1rgcAx8MhvruOXTY+cjemXvg&#10;Hx3RcFMzvRLX1kJbC1ZixeMQmZyFDjgugCzb11BiXrb2EIG6yjZBThSIIDp2bnvqlug84fg4S7NJ&#10;hh6Oros0u0xjNxOWH4ONdf6lgIaES0EtDkMEZ5t750MxLD/+EnJpuJNKxYFQmrSYYDqZxoAzTyM9&#10;zquSTUExIX7DBAWOL3QZgz2TarhjAqUPpAPPgbHvll1UfHwxO6q5hHKLOlgYBhQXCi812M+UtDic&#10;BXWf1swKStQrjVrOxllg7qORTZ9N0LDnnuW5h2mOUAX1lAzXGx83YCB9jZpXMuoRmjNUcigahy7K&#10;dFiQMNXndvzr9xovfgEAAP//AwBQSwMEFAAGAAgAAAAhAMiLthDeAAAADQEAAA8AAABkcnMvZG93&#10;bnJldi54bWxMj8FOwzAQRO9I/IO1SNyo3ZJQmsapEIgrqIUi9ebG2yQiXkex24S/Z3OC24x2NPsm&#10;34yuFRfsQ+NJw3ymQCCV3jZUafj8eL17BBGiIWtaT6jhBwNsiuur3GTWD7TFyy5WgksoZEZDHWOX&#10;SRnKGp0JM98h8e3ke2ci276StjcDl7tWLpR6kM40xB9q0+FzjeX37uw07N9Oh69EvVcvLu0GPypJ&#10;biW1vr0Zn9YgIo7xLwwTPqNDwUxHfyYbRMs+UYrZIyu15FVTJE3uFyCOk0oVyCKX/1cUvwAAAP//&#10;AwBQSwECLQAUAAYACAAAACEAtoM4kv4AAADhAQAAEwAAAAAAAAAAAAAAAAAAAAAAW0NvbnRlbnRf&#10;VHlwZXNdLnhtbFBLAQItABQABgAIAAAAIQA4/SH/1gAAAJQBAAALAAAAAAAAAAAAAAAAAC8BAABf&#10;cmVscy8ucmVsc1BLAQItABQABgAIAAAAIQBF4ppxLgIAAA4EAAAOAAAAAAAAAAAAAAAAAC4CAABk&#10;cnMvZTJvRG9jLnhtbFBLAQItABQABgAIAAAAIQDIi7YQ3gAAAA0BAAAPAAAAAAAAAAAAAAAAAIgE&#10;AABkcnMvZG93bnJldi54bWxQSwUGAAAAAAQABADzAAAAkwUAAAAA&#10;" filled="f" stroked="f">
                      <v:textbox>
                        <w:txbxContent>
                          <w:p w:rsidR="00A142FB" w:rsidRPr="00B843D1" w:rsidRDefault="00A142FB" w:rsidP="00B843D1">
                            <w:pPr>
                              <w:pStyle w:val="a4"/>
                              <w:spacing w:line="0" w:lineRule="atLeast"/>
                              <w:rPr>
                                <w:rFonts w:ascii="小塚明朝 Pro R" w:eastAsia="小塚明朝 Pro R" w:cs="小塚明朝 Pro R"/>
                              </w:rPr>
                            </w:pPr>
                            <w:r>
                              <w:rPr>
                                <w:rFonts w:ascii="小塚明朝 Pro M" w:eastAsia="小塚明朝 Pro M" w:cs="小塚明朝 Pro M" w:hint="eastAsia"/>
                                <w:sz w:val="17"/>
                                <w:szCs w:val="17"/>
                              </w:rPr>
                              <w:t>・完売したよ</w:t>
                            </w:r>
                          </w:p>
                        </w:txbxContent>
                      </v:textbox>
                    </v:shape>
                  </w:pict>
                </mc:Fallback>
              </mc:AlternateContent>
            </w:r>
            <w:r w:rsidR="00A142FB">
              <w:rPr>
                <w:noProof/>
              </w:rPr>
              <mc:AlternateContent>
                <mc:Choice Requires="wps">
                  <w:drawing>
                    <wp:anchor distT="0" distB="0" distL="114300" distR="114300" simplePos="0" relativeHeight="251608064" behindDoc="0" locked="0" layoutInCell="1" allowOverlap="1" wp14:anchorId="1679B7F9" wp14:editId="56938E24">
                      <wp:simplePos x="0" y="0"/>
                      <wp:positionH relativeFrom="column">
                        <wp:posOffset>11714480</wp:posOffset>
                      </wp:positionH>
                      <wp:positionV relativeFrom="paragraph">
                        <wp:posOffset>355600</wp:posOffset>
                      </wp:positionV>
                      <wp:extent cx="1438275" cy="542290"/>
                      <wp:effectExtent l="0" t="0" r="28575" b="10160"/>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42290"/>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残った</w:t>
                                  </w:r>
                                  <w:r>
                                    <w:t>資金で</w:t>
                                  </w:r>
                                  <w:r>
                                    <w:rPr>
                                      <w:rFonts w:hint="eastAsia"/>
                                    </w:rPr>
                                    <w:t>記念</w:t>
                                  </w:r>
                                  <w:r>
                                    <w:t>の本をつくろう</w:t>
                                  </w:r>
                                  <w:r>
                                    <w:rPr>
                                      <w:rFonts w:hint="eastAsia"/>
                                    </w:rPr>
                                    <w:t>①⑨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0" o:spid="_x0000_s1167" type="#_x0000_t202" style="position:absolute;left:0;text-align:left;margin-left:922.4pt;margin-top:28pt;width:113.25pt;height:4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uKUgIAAG4EAAAOAAAAZHJzL2Uyb0RvYy54bWysVMFuEzEQvSPxD5bvZJNtQptVNlVJG4TU&#10;AlLhAxyvN2vh9RjbyW45NhLiI/gFxJnv2R9h7E1DVOCCyMGaycy8mXkzs7PztlZkK6yToHM6Ggwp&#10;EZpDIfU6p+/fLZ+dUeI80wVToEVO74Sj5/OnT2aNyUQKFahCWIIg2mWNyWnlvcmSxPFK1MwNwAiN&#10;xhJszTyqdp0UljWIXqskHQ6fJw3Ywljgwjn897I30nnEL0vB/ZuydMITlVOszcfXxncV3mQ+Y9na&#10;MlNJvi+D/UMVNZMakx6gLplnZGPlb1C15BYclH7AoU6gLCUXsQfsZjR81M1txYyIvSA5zhxocv8P&#10;lr/evrVEFjk9GSE/mtU4pG73ubv/1t3/6HZfSLf72u123f131ElwQsoa4zKMvDUY69sX0OLoY/vO&#10;XAP/4IiGRcX0WlxYC00lWIElj0JkchTa47gAsmpuoMDMbOMhArWlrQOfyBBBdCzt7jAu0XrCQ8rx&#10;yVl6OqGEo20yTtNpLC5h2UO0sc6/FFCTIOTU4jpEdLa9dj5Uw7IHl5DMgZLFUioVFbteLZQlW4ar&#10;c5VeLS+nsYFHbkqTJqfTSTrpCfgrxDD+/gRRS483oGSd07ODE8sCbVe6iBvqmVS9jCUrvecxUNeT&#10;6NtVG6c4Gh8GtILiDqm10C89HikKFdhPlDS48Dl1HzfMCkrUK43jmY7GGEt8VMaT0xQVe2xZHVuY&#10;5giVU09JLy58f1UbY+W6wkz9Qmi4wJGWMrIdZt9XtW8AlzoOYX+A4WqO9ej16zMx/wkAAP//AwBQ&#10;SwMEFAAGAAgAAAAhAPCQsr7fAAAADAEAAA8AAABkcnMvZG93bnJldi54bWxMj0FPg0AUhO8m/ofN&#10;M/FmFxBrQ1maxtiD8SSS6PGVfQUiu0vYpYV/7/Nkj5OZzHyT72bTizONvnNWQbyKQJCtne5so6D6&#10;PDxsQPiAVmPvLClYyMOuuL3JMdPuYj/oXIZGcIn1GSpoQxgyKX3dkkG/cgNZ9k5uNBhYjo3UI164&#10;3PQyiaK1NNhZXmhxoJeW6p9yMgre0+/D29frgFW/T2gpcVrmipS6v5v3WxCB5vAfhj98RoeCmY5u&#10;stqLnvUmTZk9KHha8ylOJNFz/AjiyF4apyCLXF6fKH4BAAD//wMAUEsBAi0AFAAGAAgAAAAhALaD&#10;OJL+AAAA4QEAABMAAAAAAAAAAAAAAAAAAAAAAFtDb250ZW50X1R5cGVzXS54bWxQSwECLQAUAAYA&#10;CAAAACEAOP0h/9YAAACUAQAACwAAAAAAAAAAAAAAAAAvAQAAX3JlbHMvLnJlbHNQSwECLQAUAAYA&#10;CAAAACEAsrPbilICAABuBAAADgAAAAAAAAAAAAAAAAAuAgAAZHJzL2Uyb0RvYy54bWxQSwECLQAU&#10;AAYACAAAACEA8JCyvt8AAAAMAQAADwAAAAAAAAAAAAAAAACsBAAAZHJzL2Rvd25yZXYueG1sUEsF&#10;BgAAAAAEAAQA8wAAALgFAAAAAA==&#10;" fillcolor="#e2efd9">
                      <v:textbox>
                        <w:txbxContent>
                          <w:p w:rsidR="00A142FB" w:rsidRDefault="00A142FB" w:rsidP="003823E8">
                            <w:r>
                              <w:rPr>
                                <w:rFonts w:hint="eastAsia"/>
                              </w:rPr>
                              <w:t>残った</w:t>
                            </w:r>
                            <w:r>
                              <w:t>資金で</w:t>
                            </w:r>
                            <w:r>
                              <w:rPr>
                                <w:rFonts w:hint="eastAsia"/>
                              </w:rPr>
                              <w:t>記念</w:t>
                            </w:r>
                            <w:r>
                              <w:t>の本をつくろう</w:t>
                            </w:r>
                            <w:r>
                              <w:rPr>
                                <w:rFonts w:hint="eastAsia"/>
                              </w:rPr>
                              <w:t>①⑨</w:t>
                            </w:r>
                          </w:p>
                        </w:txbxContent>
                      </v:textbox>
                    </v:shape>
                  </w:pict>
                </mc:Fallback>
              </mc:AlternateContent>
            </w:r>
            <w:r w:rsidR="00A142FB">
              <w:rPr>
                <w:noProof/>
              </w:rPr>
              <mc:AlternateContent>
                <mc:Choice Requires="wps">
                  <w:drawing>
                    <wp:anchor distT="0" distB="0" distL="114300" distR="114300" simplePos="0" relativeHeight="251681792" behindDoc="0" locked="0" layoutInCell="1" allowOverlap="1" wp14:anchorId="75C0EE3D" wp14:editId="0580A156">
                      <wp:simplePos x="0" y="0"/>
                      <wp:positionH relativeFrom="column">
                        <wp:posOffset>7009130</wp:posOffset>
                      </wp:positionH>
                      <wp:positionV relativeFrom="paragraph">
                        <wp:posOffset>546100</wp:posOffset>
                      </wp:positionV>
                      <wp:extent cx="342900" cy="0"/>
                      <wp:effectExtent l="0" t="76200" r="19050" b="95250"/>
                      <wp:wrapNone/>
                      <wp:docPr id="4854" name="直線コネクタ 4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BB055F" id="直線コネクタ 485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9pt,43pt" to="578.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Da9wEAAJ4DAAAOAAAAZHJzL2Uyb0RvYy54bWysU72OEzEQ7pF4B8s92SQk6G6VzRU5juaA&#10;SHc8wMT2Zi28Hst2skkbal4AHoICJEoeJsW9BmPnhwM6hAtr7Jn5PN8348nVpjVsrXzQaCs+6PU5&#10;U1ag1HZZ8Xf3N88uOAsRrASDVlV8qwK/mj59MulcqYbYoJHKMwKxoexcxZsYXVkUQTSqhdBDpyw5&#10;a/QtRDr6ZSE9dITemmLY778oOvTSeRQqBLq9Pjj5NOPXtRLxbV0HFZmpONUW8+7zvkh7MZ1AufTg&#10;Gi2OZcA/VNGCtvToGeoaIrCV139BtVp4DFjHnsC2wLrWQmUOxGbQ/4PNXQNOZS4kTnBnmcL/gxVv&#10;1nPPtKz46GI84sxCS116+Pzt4fun/e7r/sPH/e7LfveDZTep1blQUtLMzn3iKzb2zt2ieB+YxVkD&#10;dqly1fdbRziDpG/xW0o6BEdvLrrXKCkGVhGzdJvatwmSRGGb3KHtuUNqE5mgy+ej4WWf+ihOrgLK&#10;U57zIb5S2LJkVNxom7SDEta3IaY6oDyFpGuLN9qY3H9jWVfxy/FwnBMCGi2TM4UFv1zMjGdrSBOU&#10;VyZFnsdhHldWZrBGgXx5tCNoQzaLWY3oNeljFE+vtUpyZhR9mmQdyjP2qFYS6CD1AuV27pM7CUdD&#10;kHkcBzZN2eNzjvr1raY/AQAA//8DAFBLAwQUAAYACAAAACEA00E6ZN8AAAALAQAADwAAAGRycy9k&#10;b3ducmV2LnhtbEyPwU7DMBBE70j8g7VI3KgTECUKcSqEVC4tVG1RVW5uvCQR8TqynTb8PVtxgOPM&#10;jmbfFLPRduKIPrSOFKSTBARS5UxLtYL37fwmAxGiJqM7R6jgGwPMysuLQufGnWiNx02sBZdQyLWC&#10;JsY+lzJUDVodJq5H4tun81ZHlr6WxusTl9tO3ibJVFrdEn9odI/PDVZfm8EqWC/ni2y3GMbKf7yk&#10;b9vV8nUfMqWur8anRxARx/gXhjM+o0PJTAc3kAmiY50md8weFWRTHnVOpPcP7Bx+HVkW8v+G8gcA&#10;AP//AwBQSwECLQAUAAYACAAAACEAtoM4kv4AAADhAQAAEwAAAAAAAAAAAAAAAAAAAAAAW0NvbnRl&#10;bnRfVHlwZXNdLnhtbFBLAQItABQABgAIAAAAIQA4/SH/1gAAAJQBAAALAAAAAAAAAAAAAAAAAC8B&#10;AABfcmVscy8ucmVsc1BLAQItABQABgAIAAAAIQAGQqDa9wEAAJ4DAAAOAAAAAAAAAAAAAAAAAC4C&#10;AABkcnMvZTJvRG9jLnhtbFBLAQItABQABgAIAAAAIQDTQTpk3wAAAAsBAAAPAAAAAAAAAAAAAAAA&#10;AFEEAABkcnMvZG93bnJldi54bWxQSwUGAAAAAAQABADzAAAAXQUAAAAA&#10;">
                      <v:stroke endarrow="block"/>
                    </v:line>
                  </w:pict>
                </mc:Fallback>
              </mc:AlternateContent>
            </w:r>
            <w:r w:rsidR="00A142FB">
              <w:rPr>
                <w:noProof/>
              </w:rPr>
              <mc:AlternateContent>
                <mc:Choice Requires="wps">
                  <w:drawing>
                    <wp:anchor distT="0" distB="0" distL="114300" distR="114300" simplePos="0" relativeHeight="251618304" behindDoc="0" locked="0" layoutInCell="1" allowOverlap="1" wp14:anchorId="32BA076E" wp14:editId="25BBE0BA">
                      <wp:simplePos x="0" y="0"/>
                      <wp:positionH relativeFrom="column">
                        <wp:posOffset>5208905</wp:posOffset>
                      </wp:positionH>
                      <wp:positionV relativeFrom="paragraph">
                        <wp:posOffset>327025</wp:posOffset>
                      </wp:positionV>
                      <wp:extent cx="1800225" cy="556895"/>
                      <wp:effectExtent l="0" t="0" r="28575" b="14605"/>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56895"/>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町</w:t>
                                  </w:r>
                                  <w:r>
                                    <w:t>たんけんで知り合ったお店</w:t>
                                  </w:r>
                                  <w:r>
                                    <w:rPr>
                                      <w:rFonts w:hint="eastAsia"/>
                                    </w:rPr>
                                    <w:t>やさんに</w:t>
                                  </w:r>
                                  <w:r>
                                    <w:t>相談しよう</w:t>
                                  </w:r>
                                  <w:r>
                                    <w:rPr>
                                      <w:rFonts w:hint="eastAsia"/>
                                    </w:rPr>
                                    <w:t>③④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8" o:spid="_x0000_s1168" type="#_x0000_t202" style="position:absolute;left:0;text-align:left;margin-left:410.15pt;margin-top:25.75pt;width:141.75pt;height:43.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GcUgIAAG4EAAAOAAAAZHJzL2Uyb0RvYy54bWysVM2O0zAQviPxDpbvNGlpl2206WrZtghp&#10;F5AWHsB1nMbC8RjbbbIcWwnxELwC4szz5EUYO93d8iMOiBysmc7MNzPfzPTsvK0V2QrrJOicDgcp&#10;JUJzKKRe5/Td2+WTU0qcZ7pgCrTI6a1w9Hz2+NFZYzIxggpUISxBEO2yxuS08t5kSeJ4JWrmBmCE&#10;RmMJtmYeVbtOCssaRK9VMkrTk6QBWxgLXDiHv857I51F/LIU3L8uSyc8UTnF2nx8bXxX4U1mZyxb&#10;W2YqyQ9lsH+oomZSY9J7qDnzjGys/A2qltyCg9IPONQJlKXkIvaA3QzTX7q5qZgRsRckx5l7mtz/&#10;g+Wvtm8skUVOn6Y4Ks1qHFK3/9Ttvna7793+M+n2X7r9vtt9Q50EJ6SsMS7DyBuDsb59Di2OPrbv&#10;zBXw945ouKyYXosLa6GpBCuw5GGITI5CexwXQFbNNRSYmW08RKC2tHXgExkiiI6ju70fl2g94SHl&#10;aZqORhNKONomk5PT6SSmYNldtLHOvxBQkyDk1OI6RHS2vXI+VMOyO5eQzIGSxVIqFRW7Xl0qS7YM&#10;V2cxWizn0wP6T25Kkyan0wnW8XeINH5/gqilxxtQss4pdoRfcGJZoG2hiyh7JlUvY8lKH3gM1PUk&#10;+nbVxikOx5HmwPIKiluk1kK/9HikKFRgP1LS4MLn1H3YMCsoUS81jmc6HI/DhURlPHk2QsUeW1bH&#10;FqY5QuXUU9KLl76/qo2xcl1hpn4hNFzgSEsZ2X6o6tAALnUcwuEAw9Uc69Hr4W9i9gMAAP//AwBQ&#10;SwMEFAAGAAgAAAAhAOSDG1nfAAAACwEAAA8AAABkcnMvZG93bnJldi54bWxMj01Pg0AQhu8m/ofN&#10;mHizu4A1LbI0jbEH40kksccpOwJxPwi7tPDv3Z70NpN58s7zFrvZaHam0ffOSkhWAhjZxqnethLq&#10;z8PDBpgPaBVqZ0nCQh525e1NgblyF/tB5yq0LIZYn6OELoQh59w3HRn0KzeQjbdvNxoMcR1brka8&#10;xHCjeSrEEzfY2/ihw4FeOmp+qslIeH88Ht6+Xges9T6lpcJpmWuS8v5u3j8DCzSHPxiu+lEdyuh0&#10;cpNVnmkJm1RkEZWwTtbArkAisljmFKdsmwIvC/6/Q/kLAAD//wMAUEsBAi0AFAAGAAgAAAAhALaD&#10;OJL+AAAA4QEAABMAAAAAAAAAAAAAAAAAAAAAAFtDb250ZW50X1R5cGVzXS54bWxQSwECLQAUAAYA&#10;CAAAACEAOP0h/9YAAACUAQAACwAAAAAAAAAAAAAAAAAvAQAAX3JlbHMvLnJlbHNQSwECLQAUAAYA&#10;CAAAACEAauxBnFICAABuBAAADgAAAAAAAAAAAAAAAAAuAgAAZHJzL2Uyb0RvYy54bWxQSwECLQAU&#10;AAYACAAAACEA5IMbWd8AAAALAQAADwAAAAAAAAAAAAAAAACsBAAAZHJzL2Rvd25yZXYueG1sUEsF&#10;BgAAAAAEAAQA8wAAALgFAAAAAA==&#10;" fillcolor="#e2efd9">
                      <v:textbox>
                        <w:txbxContent>
                          <w:p w:rsidR="00A142FB" w:rsidRDefault="00A142FB" w:rsidP="003823E8">
                            <w:r>
                              <w:rPr>
                                <w:rFonts w:hint="eastAsia"/>
                              </w:rPr>
                              <w:t>町</w:t>
                            </w:r>
                            <w:r>
                              <w:t>たんけんで知り合ったお店</w:t>
                            </w:r>
                            <w:r>
                              <w:rPr>
                                <w:rFonts w:hint="eastAsia"/>
                              </w:rPr>
                              <w:t>やさんに</w:t>
                            </w:r>
                            <w:r>
                              <w:t>相談しよう</w:t>
                            </w:r>
                            <w:r>
                              <w:rPr>
                                <w:rFonts w:hint="eastAsia"/>
                              </w:rPr>
                              <w:t>③④</w:t>
                            </w:r>
                          </w:p>
                        </w:txbxContent>
                      </v:textbox>
                    </v:shape>
                  </w:pict>
                </mc:Fallback>
              </mc:AlternateContent>
            </w:r>
            <w:r w:rsidR="00A142FB">
              <w:rPr>
                <w:noProof/>
              </w:rPr>
              <mc:AlternateContent>
                <mc:Choice Requires="wps">
                  <w:drawing>
                    <wp:anchor distT="0" distB="0" distL="114300" distR="114300" simplePos="0" relativeHeight="251675648" behindDoc="0" locked="0" layoutInCell="1" allowOverlap="1" wp14:anchorId="33A90A46" wp14:editId="76FBFCF0">
                      <wp:simplePos x="0" y="0"/>
                      <wp:positionH relativeFrom="column">
                        <wp:posOffset>4951730</wp:posOffset>
                      </wp:positionH>
                      <wp:positionV relativeFrom="paragraph">
                        <wp:posOffset>555625</wp:posOffset>
                      </wp:positionV>
                      <wp:extent cx="257175" cy="0"/>
                      <wp:effectExtent l="0" t="76200" r="28575" b="95250"/>
                      <wp:wrapNone/>
                      <wp:docPr id="4853" name="直線コネクタ 4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7AD189" id="直線コネクタ 485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43.75pt" to="410.1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jv+AEAAJ4DAAAOAAAAZHJzL2Uyb0RvYy54bWysU81uEzEQviPxDpbvZJNAaLvKpoeUcikQ&#10;qe0DTGxv1sLrsWwnm1zDmReAh+AAEkceJoe+BmPnhwI3hA/W2DPzeb5vxuPLdWvYSvmg0VZ80Otz&#10;pqxAqe2i4vd318/OOQsRrASDVlV8owK/nDx9Mu5cqYbYoJHKMwKxoexcxZsYXVkUQTSqhdBDpyw5&#10;a/QtRDr6RSE9dITemmLY778sOvTSeRQqBLq92jv5JOPXtRLxXV0HFZmpONUW8+7zPk97MRlDufDg&#10;Gi0OZcA/VNGCtvToCeoKIrCl139BtVp4DFjHnsC2wLrWQmUOxGbQ/4PNbQNOZS4kTnAnmcL/gxVv&#10;VzPPtKz4i/PRc84stNSlh8/fHr5/2m2/7j583G2/7LY/WHaTWp0LJSVN7cwnvmJtb90NiveBWZw2&#10;YBcqV323cYQzSPoWv6WkQ3D05rx7g5JiYBkxS7eufZsgSRS2zh3anDqk1pEJuhyOzgZnI87E0VVA&#10;ecxzPsTXCluWjIobbZN2UMLqJsRUB5THkHRt8Vobk/tvLOsqfjEajnJCQKNlcqaw4BfzqfFsBWmC&#10;8sqkyPM4zOPSygzWKJCvDnYEbchmMasRvSZ9jOLptVZJzoyiT5OsfXnGHtRKAu2lnqPczHxyJ+Fo&#10;CDKPw8CmKXt8zlG/vtXkJwAAAP//AwBQSwMEFAAGAAgAAAAhAAXSjpbhAAAACQEAAA8AAABkcnMv&#10;ZG93bnJldi54bWxMj8FOwzAQRO9I/IO1SNyo0yKIG+JUCKlcWqjaoqq9ufGSRMTryHba8PcYcSjH&#10;nR3NvMlng2nZCZ1vLEkYjxJgSKXVDVUSPrbzOwHMB0VatZZQwjd6mBXXV7nKtD3TGk+bULEYQj5T&#10;EuoQuoxzX9ZolB/ZDin+Pq0zKsTTVVw7dY7hpuWTJHnkRjUUG2rV4UuN5demNxLWy/lC7Bb9ULrD&#10;6/h9u1q+7b2Q8vZmeH4CFnAIFzP84kd0KCLT0fakPWslpOk0ogcJIn0AFg1iktwDO/4JvMj5/wXF&#10;DwAAAP//AwBQSwECLQAUAAYACAAAACEAtoM4kv4AAADhAQAAEwAAAAAAAAAAAAAAAAAAAAAAW0Nv&#10;bnRlbnRfVHlwZXNdLnhtbFBLAQItABQABgAIAAAAIQA4/SH/1gAAAJQBAAALAAAAAAAAAAAAAAAA&#10;AC8BAABfcmVscy8ucmVsc1BLAQItABQABgAIAAAAIQCyd3jv+AEAAJ4DAAAOAAAAAAAAAAAAAAAA&#10;AC4CAABkcnMvZTJvRG9jLnhtbFBLAQItABQABgAIAAAAIQAF0o6W4QAAAAkBAAAPAAAAAAAAAAAA&#10;AAAAAFIEAABkcnMvZG93bnJldi54bWxQSwUGAAAAAAQABADzAAAAYAUAAAAA&#10;">
                      <v:stroke endarrow="block"/>
                    </v:line>
                  </w:pict>
                </mc:Fallback>
              </mc:AlternateContent>
            </w:r>
            <w:r w:rsidR="00A142FB">
              <w:rPr>
                <w:noProof/>
              </w:rPr>
              <mc:AlternateContent>
                <mc:Choice Requires="wps">
                  <w:drawing>
                    <wp:anchor distT="0" distB="0" distL="114300" distR="114300" simplePos="0" relativeHeight="251669504" behindDoc="0" locked="0" layoutInCell="1" allowOverlap="1" wp14:anchorId="3C237767" wp14:editId="37A879C5">
                      <wp:simplePos x="0" y="0"/>
                      <wp:positionH relativeFrom="column">
                        <wp:posOffset>1785620</wp:posOffset>
                      </wp:positionH>
                      <wp:positionV relativeFrom="paragraph">
                        <wp:posOffset>574675</wp:posOffset>
                      </wp:positionV>
                      <wp:extent cx="314325" cy="0"/>
                      <wp:effectExtent l="0" t="76200" r="28575" b="95250"/>
                      <wp:wrapNone/>
                      <wp:docPr id="4852" name="直線コネクタ 4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CE9D8C" id="直線コネクタ 485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45.25pt" to="165.3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em9QEAAJ4DAAAOAAAAZHJzL2Uyb0RvYy54bWysU81uEzEQviPxDpbvZJO0QWWVTQ8p5VIg&#10;UssDTGxv1sLrsWwnm1zDmReAh+AAUo99mBz6GoydH6DcED5YM57x5/m+GY8v161hK+WDRlvxQa/P&#10;mbICpbaLin+4u35xwVmIYCUYtKriGxX45eT5s3HnSjXEBo1UnhGIDWXnKt7E6MqiCKJRLYQeOmUp&#10;WKNvIZLrF4X00BF6a4phv/+y6NBL51GoEOj0ah/kk4xf10rE93UdVGSm4lRbzLvP+zztxWQM5cKD&#10;a7Q4lAH/UEUL2tKjJ6griMCWXv8F1WrhMWAdewLbAutaC5U5EJtB/wmb2wacylxInOBOMoX/Byve&#10;rWaeaVnx84vRkDMLLXXp8euPx/svu+333afPu+233faB5TCp1blQ0qWpnfnEV6ztrbtB8TEwi9MG&#10;7ELlqu82jnAGSd/ijyvJCY7enHdvUVIOLCNm6da1bxMkicLWuUObU4fUOjJBh2eD87PhiDNxDBVQ&#10;Hu85H+IbhS1LRsWNtkk7KGF1E2KqA8pjSjq2eK2Nyf03lnUVfzUi5BQJaLRMwez4xXxqPFtBmqC8&#10;MqknaR6XVmawRoF8fbAjaEM2i1mN6DXpYxRPr7VKcmYUfZpk7csz9qBWEmgv9RzlZuZTOAlHQ5B5&#10;HAY2Tdnvfs769a0mPwEAAP//AwBQSwMEFAAGAAgAAAAhAG068hbgAAAACQEAAA8AAABkcnMvZG93&#10;bnJldi54bWxMj8FOwzAMhu9Ie4fIk7ixpJ1gpTSdENK4bIC2IQS3rDFtReNUSbqVtyeIwzja/vT7&#10;+4vlaDp2ROdbSxKSmQCGVFndUi3hdb+6yoD5oEirzhJK+EYPy3JyUahc2xNt8bgLNYsh5HMloQmh&#10;zzn3VYNG+ZntkeLt0zqjQhxdzbVTpxhuOp4KccONail+aFSPDw1WX7vBSNhuVuvsbT2Mlft4TJ73&#10;L5und59JeTkd7++ABRzDGYZf/agOZXQ62IG0Z52ENEvSiEq4FdfAIjCfiwWww9+ClwX/36D8AQAA&#10;//8DAFBLAQItABQABgAIAAAAIQC2gziS/gAAAOEBAAATAAAAAAAAAAAAAAAAAAAAAABbQ29udGVu&#10;dF9UeXBlc10ueG1sUEsBAi0AFAAGAAgAAAAhADj9If/WAAAAlAEAAAsAAAAAAAAAAAAAAAAALwEA&#10;AF9yZWxzLy5yZWxzUEsBAi0AFAAGAAgAAAAhAPZs96b1AQAAngMAAA4AAAAAAAAAAAAAAAAALgIA&#10;AGRycy9lMm9Eb2MueG1sUEsBAi0AFAAGAAgAAAAhAG068hbgAAAACQEAAA8AAAAAAAAAAAAAAAAA&#10;TwQAAGRycy9kb3ducmV2LnhtbFBLBQYAAAAABAAEAPMAAABcBQAAAAA=&#10;">
                      <v:stroke endarrow="block"/>
                    </v:line>
                  </w:pict>
                </mc:Fallback>
              </mc:AlternateContent>
            </w:r>
            <w:r w:rsidR="00A142FB">
              <w:rPr>
                <w:noProof/>
              </w:rPr>
              <mc:AlternateContent>
                <mc:Choice Requires="wps">
                  <w:drawing>
                    <wp:anchor distT="0" distB="0" distL="114300" distR="114300" simplePos="0" relativeHeight="251663360" behindDoc="0" locked="0" layoutInCell="1" allowOverlap="1" wp14:anchorId="55543BC1" wp14:editId="1B853601">
                      <wp:simplePos x="0" y="0"/>
                      <wp:positionH relativeFrom="column">
                        <wp:posOffset>3818255</wp:posOffset>
                      </wp:positionH>
                      <wp:positionV relativeFrom="paragraph">
                        <wp:posOffset>555625</wp:posOffset>
                      </wp:positionV>
                      <wp:extent cx="390525" cy="0"/>
                      <wp:effectExtent l="0" t="76200" r="28575" b="95250"/>
                      <wp:wrapNone/>
                      <wp:docPr id="4851" name="直線コネクタ 4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8C5ED0" id="直線コネクタ 485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5pt,43.75pt" to="331.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Y9AEAAJ4DAAAOAAAAZHJzL2Uyb0RvYy54bWysU81uEzEQviPxDpbvZDeBoHaVTQ8p5VIg&#10;UssDTGzvroXtsWwnm1zDmReAh+BQJI48TA59jdrOT6HcED5YM57x5/m+GU8u1lqRlXBeoqnpcFBS&#10;IgxDLk1b04+3Vy/OKPEBDAeFRtR0Izy9mD5/NultJUbYoeLCkQhifNXbmnYh2KooPOuEBj9AK0wM&#10;Nug0hOi6tuAO+oiuVTEqy9dFj45bh0x4H08v90E6zfhNI1j40DReBKJqGmsLeXd5X6S9mE6gah3Y&#10;TrJDGfAPVWiQJj56grqEAGTp5F9QWjKHHpswYKgLbBrJROYQ2QzLJ2xuOrAic4nieHuSyf8/WPZ+&#10;NXdE8pq+OhsPKTGgY5fuv/24//l1t73bff6y237fbX+RHI5q9dZX8dLMzF3iy9bmxl4j++SJwVkH&#10;phW56tuNjTjDpG/xx5XkeBvfXPTvkMccWAbM0q0bpxNkFIWsc4c2pw6JdSAsHr48L8ejMSXsGCqg&#10;Ot6zzoe3AjVJRk2VNEk7qGB17UOqA6pjSjo2eCWVyv1XhvQ1PU/IKeJRSZ6C2XHtYqYcWUGaoLwy&#10;qSdpDpeGZ7BOAH9zsANIFW0SshrByaiPEjS9pgWnRIn4aZK1L0+Zg1pJoL3UC+SbuUvhJFwcgszj&#10;MLBpyn73c9bjt5o+AAAA//8DAFBLAwQUAAYACAAAACEAG/ZzJ98AAAAJAQAADwAAAGRycy9kb3du&#10;cmV2LnhtbEyPwU7DMAyG70i8Q2QkbiztEKUqTSeENC4bTNsQglvWmLaicaok3crbY8QBjrY//f7+&#10;cjHZXhzRh86RgnSWgECqnemoUfCyX17lIELUZHTvCBV8YYBFdX5W6sK4E23xuIuN4BAKhVbQxjgU&#10;Uoa6RavDzA1IfPtw3urIo2+k8frE4baX8yTJpNUd8YdWD/jQYv25G62C7Xq5yl9X41T798f0eb9Z&#10;P72FXKnLi+n+DkTEKf7B8KPP6lCx08GNZILoFWRJes2ogvz2BgQDWTbnLoffhaxK+b9B9Q0AAP//&#10;AwBQSwECLQAUAAYACAAAACEAtoM4kv4AAADhAQAAEwAAAAAAAAAAAAAAAAAAAAAAW0NvbnRlbnRf&#10;VHlwZXNdLnhtbFBLAQItABQABgAIAAAAIQA4/SH/1gAAAJQBAAALAAAAAAAAAAAAAAAAAC8BAABf&#10;cmVscy8ucmVsc1BLAQItABQABgAIAAAAIQA/rfXY9AEAAJ4DAAAOAAAAAAAAAAAAAAAAAC4CAABk&#10;cnMvZTJvRG9jLnhtbFBLAQItABQABgAIAAAAIQAb9nMn3wAAAAkBAAAPAAAAAAAAAAAAAAAAAE4E&#10;AABkcnMvZG93bnJldi54bWxQSwUGAAAAAAQABADzAAAAWgUAAAAA&#10;">
                      <v:stroke endarrow="block"/>
                    </v:line>
                  </w:pict>
                </mc:Fallback>
              </mc:AlternateContent>
            </w:r>
            <w:r w:rsidR="00A142FB">
              <w:rPr>
                <w:noProof/>
              </w:rPr>
              <mc:AlternateContent>
                <mc:Choice Requires="wps">
                  <w:drawing>
                    <wp:anchor distT="0" distB="0" distL="114300" distR="114300" simplePos="0" relativeHeight="251651072" behindDoc="0" locked="0" layoutInCell="1" allowOverlap="1" wp14:anchorId="346E4735" wp14:editId="05AE7D12">
                      <wp:simplePos x="0" y="0"/>
                      <wp:positionH relativeFrom="column">
                        <wp:posOffset>7285355</wp:posOffset>
                      </wp:positionH>
                      <wp:positionV relativeFrom="paragraph">
                        <wp:posOffset>679450</wp:posOffset>
                      </wp:positionV>
                      <wp:extent cx="1609725" cy="304800"/>
                      <wp:effectExtent l="0" t="0" r="0" b="0"/>
                      <wp:wrapNone/>
                      <wp:docPr id="48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noFill/>
                              <a:ln w="9525">
                                <a:noFill/>
                                <a:miter lim="800000"/>
                                <a:headEnd/>
                                <a:tailEnd/>
                              </a:ln>
                            </wps:spPr>
                            <wps:txbx>
                              <w:txbxContent>
                                <w:p w:rsidR="00A142FB" w:rsidRPr="00B843D1" w:rsidRDefault="00A142FB" w:rsidP="00B843D1">
                                  <w:pPr>
                                    <w:pStyle w:val="a4"/>
                                    <w:spacing w:line="0" w:lineRule="atLeast"/>
                                    <w:rPr>
                                      <w:rFonts w:ascii="小塚明朝 Pro R" w:eastAsia="小塚明朝 Pro R" w:cs="小塚明朝 Pro R"/>
                                    </w:rPr>
                                  </w:pPr>
                                  <w:r w:rsidRPr="00876AE0">
                                    <w:rPr>
                                      <w:rFonts w:ascii="小塚明朝 Pro M" w:eastAsia="小塚明朝 Pro M" w:cs="小塚明朝 Pro M" w:hint="eastAsia"/>
                                      <w:sz w:val="17"/>
                                      <w:szCs w:val="17"/>
                                    </w:rPr>
                                    <w:t>・</w:t>
                                  </w:r>
                                  <w:r>
                                    <w:rPr>
                                      <w:rFonts w:ascii="小塚明朝 Pro R" w:eastAsia="小塚明朝 Pro R" w:cs="小塚明朝 Pro R" w:hint="eastAsia"/>
                                    </w:rPr>
                                    <w:t>たくさん売れるといいな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left:0;text-align:left;margin-left:573.65pt;margin-top:53.5pt;width:126.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foLgIAAA8EAAAOAAAAZHJzL2Uyb0RvYy54bWysU82O0zAQviPxDpbvNGlJd7dR09WyyyKk&#10;5UdaeADXcRoLx2Nst0k5thLiIXgFxJnnyYswdrqlWm6IHixPJ/PNfN98nl92jSIbYZ0EXdDxKKVE&#10;aA6l1KuCfvxw++yCEueZLpkCLQq6FY5eLp4+mbcmFxOoQZXCEgTRLm9NQWvvTZ4kjteiYW4ERmhM&#10;VmAb5jG0q6S0rEX0RiWTND1LWrClscCFc/jvzZCki4hfVYL7d1XlhCeqoDibj6eN5zKcyWLO8pVl&#10;ppb8MAb7hykaJjU2PULdMM/I2sq/oBrJLTio/IhDk0BVSS4iB2QzTh+xua+ZEZELiuPMUSb3/2D5&#10;2817S2RZ0OwiyyjRrMEt9fuv/e5Hv/vV77+Rfv+93+/73U+MySQo1hqXY+G9wVLfvYAONx/ZO3MH&#10;/JMjGq5rplfiylpoa8FKnHgcKpOT0gHHBZBl+wZK7MvWHiJQV9kmyIkCEUTHzW2P2xKdJzy0PEtn&#10;55MpJRxzz9PsIo3rTFj+UG2s868ENCRcCmrRDRGdbe6cD9Ow/OGT0EzDrVQqOkJp0hZ0NkX4R5lG&#10;ejSskk1BsSH+BgsFki91GYs9k2q4YwOlD6wD0YGy75ZdlHycHeVcQrlFISwMDsUXhZca7BdKWnRn&#10;Qd3nNbOCEvVao5izcZYFO8cgm55PMLCnmeVphmmOUAX1lAzXax+fwEDtCkWvZNQjbGeY5DA0ui7K&#10;dHghwdancfzqzzte/AYAAP//AwBQSwMEFAAGAAgAAAAhAO+YPxveAAAADQEAAA8AAABkcnMvZG93&#10;bnJldi54bWxMj81OwzAQhO9IvIO1SNyoXUgohDgVAnEFUX4kbtt4m0TE6yh2m/D2bE9wm9F+mp0p&#10;17Pv1YHG2AW2sFwYUMR1cB03Ft7fni5uQMWE7LAPTBZ+KMK6Oj0psXBh4lc6bFKjJIRjgRbalIZC&#10;61i35DEuwkAst10YPSaxY6PdiJOE+15fGnOtPXYsH1oc6KGl+nuz9xY+nndfn5l5aR59PkxhNpr9&#10;rbb2/Gy+vwOVaE5/MBzrS3WopNM27NlF1YtfZqsrYUWZlaw6IpkxMmcrKs8N6KrU/1dUvwAAAP//&#10;AwBQSwECLQAUAAYACAAAACEAtoM4kv4AAADhAQAAEwAAAAAAAAAAAAAAAAAAAAAAW0NvbnRlbnRf&#10;VHlwZXNdLnhtbFBLAQItABQABgAIAAAAIQA4/SH/1gAAAJQBAAALAAAAAAAAAAAAAAAAAC8BAABf&#10;cmVscy8ucmVsc1BLAQItABQABgAIAAAAIQB4uCfoLgIAAA8EAAAOAAAAAAAAAAAAAAAAAC4CAABk&#10;cnMvZTJvRG9jLnhtbFBLAQItABQABgAIAAAAIQDvmD8b3gAAAA0BAAAPAAAAAAAAAAAAAAAAAIgE&#10;AABkcnMvZG93bnJldi54bWxQSwUGAAAAAAQABADzAAAAkwUAAAAA&#10;" filled="f" stroked="f">
                      <v:textbox>
                        <w:txbxContent>
                          <w:p w:rsidR="00A142FB" w:rsidRPr="00B843D1" w:rsidRDefault="00A142FB" w:rsidP="00B843D1">
                            <w:pPr>
                              <w:pStyle w:val="a4"/>
                              <w:spacing w:line="0" w:lineRule="atLeast"/>
                              <w:rPr>
                                <w:rFonts w:ascii="小塚明朝 Pro R" w:eastAsia="小塚明朝 Pro R" w:cs="小塚明朝 Pro R"/>
                              </w:rPr>
                            </w:pPr>
                            <w:r w:rsidRPr="00876AE0">
                              <w:rPr>
                                <w:rFonts w:ascii="小塚明朝 Pro M" w:eastAsia="小塚明朝 Pro M" w:cs="小塚明朝 Pro M" w:hint="eastAsia"/>
                                <w:sz w:val="17"/>
                                <w:szCs w:val="17"/>
                              </w:rPr>
                              <w:t>・</w:t>
                            </w:r>
                            <w:r>
                              <w:rPr>
                                <w:rFonts w:ascii="小塚明朝 Pro R" w:eastAsia="小塚明朝 Pro R" w:cs="小塚明朝 Pro R" w:hint="eastAsia"/>
                              </w:rPr>
                              <w:t>たくさん売れるといいな</w:t>
                            </w:r>
                          </w:p>
                        </w:txbxContent>
                      </v:textbox>
                    </v:shape>
                  </w:pict>
                </mc:Fallback>
              </mc:AlternateContent>
            </w:r>
            <w:r w:rsidR="00A142FB">
              <w:rPr>
                <w:noProof/>
              </w:rPr>
              <mc:AlternateContent>
                <mc:Choice Requires="wps">
                  <w:drawing>
                    <wp:anchor distT="0" distB="0" distL="114300" distR="114300" simplePos="0" relativeHeight="251646976" behindDoc="0" locked="0" layoutInCell="1" allowOverlap="1" wp14:anchorId="1200D397" wp14:editId="44C1F63C">
                      <wp:simplePos x="0" y="0"/>
                      <wp:positionH relativeFrom="column">
                        <wp:posOffset>3894455</wp:posOffset>
                      </wp:positionH>
                      <wp:positionV relativeFrom="paragraph">
                        <wp:posOffset>679450</wp:posOffset>
                      </wp:positionV>
                      <wp:extent cx="1247775" cy="304800"/>
                      <wp:effectExtent l="0" t="0" r="0" b="0"/>
                      <wp:wrapNone/>
                      <wp:docPr id="48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noFill/>
                              <a:ln w="9525">
                                <a:noFill/>
                                <a:miter lim="800000"/>
                                <a:headEnd/>
                                <a:tailEnd/>
                              </a:ln>
                            </wps:spPr>
                            <wps:txbx>
                              <w:txbxContent>
                                <w:p w:rsidR="00A142FB" w:rsidRPr="00B843D1" w:rsidRDefault="00A142FB" w:rsidP="00B843D1">
                                  <w:pPr>
                                    <w:pStyle w:val="a4"/>
                                    <w:spacing w:line="0" w:lineRule="atLeast"/>
                                    <w:rPr>
                                      <w:rFonts w:ascii="小塚明朝 Pro R" w:eastAsia="小塚明朝 Pro R" w:cs="小塚明朝 Pro R"/>
                                    </w:rPr>
                                  </w:pPr>
                                  <w:r w:rsidRPr="00876AE0">
                                    <w:rPr>
                                      <w:rFonts w:ascii="小塚明朝 Pro M" w:eastAsia="小塚明朝 Pro M" w:cs="小塚明朝 Pro M" w:hint="eastAsia"/>
                                      <w:sz w:val="17"/>
                                      <w:szCs w:val="17"/>
                                    </w:rPr>
                                    <w:t>・</w:t>
                                  </w:r>
                                  <w:r w:rsidRPr="00B843D1">
                                    <w:rPr>
                                      <w:rFonts w:ascii="小塚明朝 Pro R" w:eastAsia="小塚明朝 Pro R" w:cs="小塚明朝 Pro R" w:hint="eastAsia"/>
                                    </w:rPr>
                                    <w:t>どこで売ろうか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0" type="#_x0000_t202" style="position:absolute;left:0;text-align:left;margin-left:306.65pt;margin-top:53.5pt;width:98.2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AwMQIAAA8EAAAOAAAAZHJzL2Uyb0RvYy54bWysU82O0zAQviPxDpbvNGk3pd2o6WrZZRHS&#10;8iMtPIDrOI2F7Qm222Q5thLiIXgFxJnnyYswdrrdCm6IHixPJ/PNfN98Xlx0WpGtsE6CKeh4lFIi&#10;DIdSmnVBP364eTanxHlmSqbAiILeC0cvlk+fLNomFxOoQZXCEgQxLm+bgtbeN3mSOF4LzdwIGmEw&#10;WYHVzGNo10lpWYvoWiWTNH2etGDLxgIXzuG/10OSLiN+VQnu31WVE56oguJsPp42nqtwJssFy9eW&#10;NbXkhzHYP0yhmTTY9Ah1zTwjGyv/gtKSW3BQ+REHnUBVSS4iB2QzTv9gc1ezRkQuKI5rjjK5/wfL&#10;327fWyLLgmbz7IwSwzRuqd9/7Xc/+t2vfv+N9Pvv/X7f735iTCZBsbZxORbeNVjquxfQ4eYje9fc&#10;Av/kiIGrmpm1uLQW2lqwEiceh8rkpHTAcQFk1b6BEvuyjYcI1FVWBzlRIILouLn747ZE5wkPLSfZ&#10;bDabUsIxd5Zm8zSuM2H5Q3VjnX8lQJNwKahFN0R0tr11PkzD8odPQjMDN1Kp6AhlSFvQ8+lkGgtO&#10;Mlp6NKySuqDYEH+DhQLJl6aMxZ5JNdyxgTIH1oHoQNl3qy5KPkbFsSJosoLyHoWwMDgUXxRearBf&#10;KGnRnQV1nzfMCkrUa4Nino+zLNg5Btl0NsHAnmZWpxlmOEIV1FMyXK98fAID6UsUvZJRj8dJDkOj&#10;66JMhxcSbH0ax68e3/HyNwAAAP//AwBQSwMEFAAGAAgAAAAhABtC1dHeAAAACwEAAA8AAABkcnMv&#10;ZG93bnJldi54bWxMj81OwzAQhO9IvIO1SNyoXUpKG+JUCMQV1PIjcdvG2yQiXkex24S3ZznBcWc+&#10;zc4Um8l36kRDbANbmM8MKOIquJZrC2+vT1crUDEhO+wCk4VvirApz88KzF0YeUunXaqVhHDM0UKT&#10;Up9rHauGPMZZ6InFO4TBY5JzqLUbcJRw3+lrY5baY8vyocGeHhqqvnZHb+H9+fD5cWNe6kef9WOY&#10;jGa/1tZeXkz3d6ASTekPht/6Uh1K6bQPR3ZRdRaW88VCUDHMrYwSYmXWMmYvSpYZ0GWh/28ofwAA&#10;AP//AwBQSwECLQAUAAYACAAAACEAtoM4kv4AAADhAQAAEwAAAAAAAAAAAAAAAAAAAAAAW0NvbnRl&#10;bnRfVHlwZXNdLnhtbFBLAQItABQABgAIAAAAIQA4/SH/1gAAAJQBAAALAAAAAAAAAAAAAAAAAC8B&#10;AABfcmVscy8ucmVsc1BLAQItABQABgAIAAAAIQCB2OAwMQIAAA8EAAAOAAAAAAAAAAAAAAAAAC4C&#10;AABkcnMvZTJvRG9jLnhtbFBLAQItABQABgAIAAAAIQAbQtXR3gAAAAsBAAAPAAAAAAAAAAAAAAAA&#10;AIsEAABkcnMvZG93bnJldi54bWxQSwUGAAAAAAQABADzAAAAlgUAAAAA&#10;" filled="f" stroked="f">
                      <v:textbox>
                        <w:txbxContent>
                          <w:p w:rsidR="00A142FB" w:rsidRPr="00B843D1" w:rsidRDefault="00A142FB" w:rsidP="00B843D1">
                            <w:pPr>
                              <w:pStyle w:val="a4"/>
                              <w:spacing w:line="0" w:lineRule="atLeast"/>
                              <w:rPr>
                                <w:rFonts w:ascii="小塚明朝 Pro R" w:eastAsia="小塚明朝 Pro R" w:cs="小塚明朝 Pro R"/>
                              </w:rPr>
                            </w:pPr>
                            <w:r w:rsidRPr="00876AE0">
                              <w:rPr>
                                <w:rFonts w:ascii="小塚明朝 Pro M" w:eastAsia="小塚明朝 Pro M" w:cs="小塚明朝 Pro M" w:hint="eastAsia"/>
                                <w:sz w:val="17"/>
                                <w:szCs w:val="17"/>
                              </w:rPr>
                              <w:t>・</w:t>
                            </w:r>
                            <w:r w:rsidRPr="00B843D1">
                              <w:rPr>
                                <w:rFonts w:ascii="小塚明朝 Pro R" w:eastAsia="小塚明朝 Pro R" w:cs="小塚明朝 Pro R" w:hint="eastAsia"/>
                              </w:rPr>
                              <w:t>どこで売ろうか</w:t>
                            </w:r>
                          </w:p>
                        </w:txbxContent>
                      </v:textbox>
                    </v:shape>
                  </w:pict>
                </mc:Fallback>
              </mc:AlternateContent>
            </w:r>
            <w:r w:rsidR="00A142FB">
              <w:rPr>
                <w:noProof/>
              </w:rPr>
              <mc:AlternateContent>
                <mc:Choice Requires="wps">
                  <w:drawing>
                    <wp:anchor distT="0" distB="0" distL="114300" distR="114300" simplePos="0" relativeHeight="251620352" behindDoc="0" locked="0" layoutInCell="1" allowOverlap="1" wp14:anchorId="7D1B3E78" wp14:editId="19387D01">
                      <wp:simplePos x="0" y="0"/>
                      <wp:positionH relativeFrom="column">
                        <wp:posOffset>7342505</wp:posOffset>
                      </wp:positionH>
                      <wp:positionV relativeFrom="paragraph">
                        <wp:posOffset>174625</wp:posOffset>
                      </wp:positionV>
                      <wp:extent cx="1162050" cy="556895"/>
                      <wp:effectExtent l="0" t="0" r="19050" b="14605"/>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56895"/>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ふれあい</w:t>
                                  </w:r>
                                  <w:r>
                                    <w:t>広場で売ろう</w:t>
                                  </w:r>
                                  <w:r>
                                    <w:rPr>
                                      <w:rFonts w:hint="eastAsia"/>
                                    </w:rPr>
                                    <w:t>③④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9" o:spid="_x0000_s1171" type="#_x0000_t202" style="position:absolute;left:0;text-align:left;margin-left:578.15pt;margin-top:13.75pt;width:91.5pt;height:43.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kIVQIAAG4EAAAOAAAAZHJzL2Uyb0RvYy54bWysVM2O0zAQviPxDpbvNGnZLNto09WybRHS&#10;8iMtPIDrOI2F4zG222Q5biXEQ/AKiDPPkxdh7HRLF8QF0YPl6Xi+mfm+mZxfdI0iW2GdBF3Q8Sil&#10;RGgOpdTrgr5/t3xyRonzTJdMgRYFvRWOXswePzpvTS4mUIMqhSUIol3emoLW3ps8SRyvRcPcCIzQ&#10;6KzANsyjaddJaVmL6I1KJml6mrRgS2OBC+fw3/ngpLOIX1WC+zdV5YQnqqBYm4+njecqnMnsnOVr&#10;y0wt+b4M9g9VNExqTHqAmjPPyMbKP6AayS04qPyIQ5NAVUkuYg/YzTj9rZubmhkRe0FynDnQ5P4f&#10;LH+9fWuJLAv6NJ1SolmDIvW7z/3dt/7uR7/7Qvrd13636+++o03CI6SsNS7HyBuDsb57Dh1KH9t3&#10;5hr4B0c0XNVMr8WltdDWgpVY8jhEJkehA44LIKv2FZSYmW08RKCusk3gExkiiI7S3R7kEp0nPKQc&#10;n07SDF0cfVl2ejbNYgqW30cb6/wLAQ0Jl4JaHIeIzrbXzodqWH7/JCRzoGS5lEpFw65XV8qSLcPR&#10;WUwWy3lsHUMePFOatAWdZpNsIOCvEGn87Qt8ANFIjzugZFPQs8MjlgfaFrqME+qZVMMd8yu95zFQ&#10;N5Dou1UXVRyfnNwLtILyFqm1MAw9LilearCfKGlx4AvqPm6YFZSolxrlmWJo2JBonGTPJmjYY8/q&#10;2MM0R6iCekqG65UftmpjrFzXmGkYCA2XKGklI9tB+6GqfQM41FGE/QKGrTm246tfn4nZTwAAAP//&#10;AwBQSwMEFAAGAAgAAAAhADKzTA7eAAAADAEAAA8AAABkcnMvZG93bnJldi54bWxMj0FPg0AQhe8m&#10;/ofNmHizS8FWRZamMfZgehJJ9DhlRyCyu4RdWvj3Tr3U45v35c172WYynTjS4FtnFSwXEQiyldOt&#10;rRWUH7u7RxA+oNXYOUsKZvKwya+vMky1O9l3OhahFhxifYoKmhD6VEpfNWTQL1xPlr1vNxgMLIda&#10;6gFPHG46GUfRWhpsLX9osKeXhqqfYjQK9vdfu7fP1x7LbhvTXOA4TyUpdXszbZ9BBJrCBYZzfa4O&#10;OXc6uNFqLzrWy9U6YVZB/LACcSaS5Ikvhz8vBpln8v+I/BcAAP//AwBQSwECLQAUAAYACAAAACEA&#10;toM4kv4AAADhAQAAEwAAAAAAAAAAAAAAAAAAAAAAW0NvbnRlbnRfVHlwZXNdLnhtbFBLAQItABQA&#10;BgAIAAAAIQA4/SH/1gAAAJQBAAALAAAAAAAAAAAAAAAAAC8BAABfcmVscy8ucmVsc1BLAQItABQA&#10;BgAIAAAAIQB4qOkIVQIAAG4EAAAOAAAAAAAAAAAAAAAAAC4CAABkcnMvZTJvRG9jLnhtbFBLAQIt&#10;ABQABgAIAAAAIQAys0wO3gAAAAwBAAAPAAAAAAAAAAAAAAAAAK8EAABkcnMvZG93bnJldi54bWxQ&#10;SwUGAAAAAAQABADzAAAAugUAAAAA&#10;" fillcolor="#e2efd9">
                      <v:textbox>
                        <w:txbxContent>
                          <w:p w:rsidR="00A142FB" w:rsidRDefault="00A142FB" w:rsidP="003823E8">
                            <w:r>
                              <w:rPr>
                                <w:rFonts w:hint="eastAsia"/>
                              </w:rPr>
                              <w:t>ふれあい</w:t>
                            </w:r>
                            <w:r>
                              <w:t>広場で売ろう</w:t>
                            </w:r>
                            <w:r>
                              <w:rPr>
                                <w:rFonts w:hint="eastAsia"/>
                              </w:rPr>
                              <w:t>③④</w:t>
                            </w:r>
                          </w:p>
                        </w:txbxContent>
                      </v:textbox>
                    </v:shape>
                  </w:pict>
                </mc:Fallback>
              </mc:AlternateContent>
            </w:r>
            <w:r w:rsidR="00A142FB">
              <w:rPr>
                <w:noProof/>
              </w:rPr>
              <mc:AlternateContent>
                <mc:Choice Requires="wps">
                  <w:drawing>
                    <wp:anchor distT="0" distB="0" distL="114300" distR="114300" simplePos="0" relativeHeight="251597824" behindDoc="0" locked="0" layoutInCell="1" allowOverlap="1" wp14:anchorId="27204923" wp14:editId="1CA278EB">
                      <wp:simplePos x="0" y="0"/>
                      <wp:positionH relativeFrom="column">
                        <wp:posOffset>9971405</wp:posOffset>
                      </wp:positionH>
                      <wp:positionV relativeFrom="paragraph">
                        <wp:posOffset>135890</wp:posOffset>
                      </wp:positionV>
                      <wp:extent cx="1528445" cy="771525"/>
                      <wp:effectExtent l="0" t="0" r="14605" b="28575"/>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771525"/>
                              </a:xfrm>
                              <a:prstGeom prst="rect">
                                <a:avLst/>
                              </a:prstGeom>
                              <a:solidFill>
                                <a:srgbClr val="E2EFD9"/>
                              </a:solidFill>
                              <a:ln w="9525">
                                <a:solidFill>
                                  <a:srgbClr val="000000"/>
                                </a:solidFill>
                                <a:miter lim="800000"/>
                                <a:headEnd/>
                                <a:tailEnd/>
                              </a:ln>
                            </wps:spPr>
                            <wps:txbx>
                              <w:txbxContent>
                                <w:p w:rsidR="00A142FB" w:rsidRDefault="00A142FB" w:rsidP="003823E8">
                                  <w:r>
                                    <w:rPr>
                                      <w:rFonts w:hint="eastAsia"/>
                                    </w:rPr>
                                    <w:t>資金</w:t>
                                  </w:r>
                                  <w:r>
                                    <w:t>でおいしいえさを買</w:t>
                                  </w:r>
                                  <w:r>
                                    <w:rPr>
                                      <w:rFonts w:hint="eastAsia"/>
                                    </w:rPr>
                                    <w:t>ったりもっと</w:t>
                                  </w:r>
                                  <w:r>
                                    <w:t>温かい小屋</w:t>
                                  </w:r>
                                  <w:r>
                                    <w:rPr>
                                      <w:rFonts w:hint="eastAsia"/>
                                    </w:rPr>
                                    <w:t>にしたりしよう⑦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4" o:spid="_x0000_s1172" type="#_x0000_t202" style="position:absolute;left:0;text-align:left;margin-left:785.15pt;margin-top:10.7pt;width:120.35pt;height:60.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6PUAIAAG4EAAAOAAAAZHJzL2Uyb0RvYy54bWysVNuO0zAQfUfiHyy/s2lKy26jTVfLXhDS&#10;cpEWPsB1nMTC8RjbbbI8thLiI/gFxDPfkx9h7GRLuYgHRB8sT8dzZuacmZyedY0iG2GdBJ3T9GhC&#10;idAcCqmrnL59c/3ohBLnmS6YAi1yeiccPVs+fHDamkxMoQZVCEsQRLusNTmtvTdZkjhei4a5IzBC&#10;o7ME2zCPpq2SwrIW0RuVTCeTJ0kLtjAWuHAO/70cnHQZ8ctScP+qLJ3wROUUa/PxtPFchTNZnrKs&#10;sszUko9lsH+oomFSY9I91CXzjKyt/A2qkdyCg9IfcWgSKEvJRewBu0knv3RzWzMjYi9IjjN7mtz/&#10;g+UvN68tkUVOH6czSjRrUKR+97Hffum33/rdJ9LvPve7Xb/9ijYJj5Cy1rgMI28NxvruKXQofWzf&#10;mRvg7xzRcFEzXYlza6GtBSuw5DREJgehA44LIKv2BRSYma09RKCutE3gExkiiI7S3e3lEp0nPKSc&#10;T09mszklHH3Hx2jOYwqW3Ucb6/wzAQ0Jl5xaHIeIzjY3zodqWHb/JCRzoGRxLZWKhq1WF8qSDcPR&#10;uZpeXV8uRvSfnilN2pwuQu6/Q0zi708QjfS4A0o2OT3ZP2JZoO1KF3FCPZNquGPJSo88BuoGEn23&#10;6qKKKfIxCrSC4g6ptTAMPS4pXmqwHyhpceBz6t6vmRWUqOca5Vmks1nYkGjM5sdTNOyhZ3XoYZoj&#10;VE49JcP1wg9btTZWVjVmGgZCwzlKWsrIdtB+qGpsAIc6ijAuYNiaQzu++vGZWH4HAAD//wMAUEsD&#10;BBQABgAIAAAAIQC74jAO3wAAAAwBAAAPAAAAZHJzL2Rvd25yZXYueG1sTI9NT4NAEIbvJv6HzZh4&#10;swuIWpGlaYw9GE8iSXucsiMQ2V3CLi38e6cnvc2befJ+5JvZ9OJEo++cVRCvIhBka6c72yiovnZ3&#10;axA+oNXYO0sKFvKwKa6vcsy0O9tPOpWhEWxifYYK2hCGTEpft2TQr9xAln/fbjQYWI6N1COe2dz0&#10;MomiR2mws5zQ4kCvLdU/5WQUfKSH3fv+bcCq3ya0lDgtc0VK3d7M2xcQgebwB8OlPleHgjsd3WS1&#10;Fz3rh6fonlkFSZyCuBDrOOZ5R77S5Blkkcv/I4pfAAAA//8DAFBLAQItABQABgAIAAAAIQC2gziS&#10;/gAAAOEBAAATAAAAAAAAAAAAAAAAAAAAAABbQ29udGVudF9UeXBlc10ueG1sUEsBAi0AFAAGAAgA&#10;AAAhADj9If/WAAAAlAEAAAsAAAAAAAAAAAAAAAAALwEAAF9yZWxzLy5yZWxzUEsBAi0AFAAGAAgA&#10;AAAhAOnIro9QAgAAbgQAAA4AAAAAAAAAAAAAAAAALgIAAGRycy9lMm9Eb2MueG1sUEsBAi0AFAAG&#10;AAgAAAAhALviMA7fAAAADAEAAA8AAAAAAAAAAAAAAAAAqgQAAGRycy9kb3ducmV2LnhtbFBLBQYA&#10;AAAABAAEAPMAAAC2BQAAAAA=&#10;" fillcolor="#e2efd9">
                      <v:textbox>
                        <w:txbxContent>
                          <w:p w:rsidR="00A142FB" w:rsidRDefault="00A142FB" w:rsidP="003823E8">
                            <w:r>
                              <w:rPr>
                                <w:rFonts w:hint="eastAsia"/>
                              </w:rPr>
                              <w:t>資金</w:t>
                            </w:r>
                            <w:r>
                              <w:t>でおいしいえさを買</w:t>
                            </w:r>
                            <w:r>
                              <w:rPr>
                                <w:rFonts w:hint="eastAsia"/>
                              </w:rPr>
                              <w:t>ったりもっと</w:t>
                            </w:r>
                            <w:r>
                              <w:t>温かい小屋</w:t>
                            </w:r>
                            <w:r>
                              <w:rPr>
                                <w:rFonts w:hint="eastAsia"/>
                              </w:rPr>
                              <w:t>にしたりしよう⑦</w:t>
                            </w:r>
                          </w:p>
                        </w:txbxContent>
                      </v:textbox>
                    </v:shape>
                  </w:pict>
                </mc:Fallback>
              </mc:AlternateContent>
            </w:r>
            <w:r w:rsidR="00A142FB">
              <w:tab/>
            </w:r>
          </w:p>
        </w:tc>
      </w:tr>
    </w:tbl>
    <w:p w:rsidR="003823E8" w:rsidRPr="003823E8" w:rsidRDefault="003823E8" w:rsidP="00AE4C01">
      <w:pPr>
        <w:rPr>
          <w:rFonts w:asciiTheme="majorEastAsia" w:eastAsiaTheme="majorEastAsia" w:hAnsiTheme="majorEastAsia"/>
        </w:rPr>
      </w:pPr>
    </w:p>
    <w:sectPr w:rsidR="003823E8" w:rsidRPr="003823E8" w:rsidSect="00AE4C01">
      <w:pgSz w:w="23814" w:h="16839"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B2" w:rsidRDefault="006B7CB2" w:rsidP="002614D0">
      <w:r>
        <w:separator/>
      </w:r>
    </w:p>
  </w:endnote>
  <w:endnote w:type="continuationSeparator" w:id="0">
    <w:p w:rsidR="006B7CB2" w:rsidRDefault="006B7CB2" w:rsidP="0026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小塚ゴシック Pro M">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ゴシック Pro B">
    <w:altName w:val="游ゴシック"/>
    <w:panose1 w:val="00000000000000000000"/>
    <w:charset w:val="80"/>
    <w:family w:val="swiss"/>
    <w:notTrueType/>
    <w:pitch w:val="variable"/>
    <w:sig w:usb0="00000283" w:usb1="2AC71C11" w:usb2="00000012" w:usb3="00000000" w:csb0="00020005" w:csb1="00000000"/>
  </w:font>
  <w:font w:name="I-OTF-G丸ゴシックPro M">
    <w:altName w:val="游ゴシック"/>
    <w:panose1 w:val="00000000000000000000"/>
    <w:charset w:val="80"/>
    <w:family w:val="swiss"/>
    <w:notTrueType/>
    <w:pitch w:val="variable"/>
    <w:sig w:usb0="A00002FF" w:usb1="78C7FEFF" w:usb2="00000012" w:usb3="00000000" w:csb0="00020005"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小塚明朝 Pro R">
    <w:altName w:val="游ゴシック"/>
    <w:panose1 w:val="00000000000000000000"/>
    <w:charset w:val="80"/>
    <w:family w:val="roman"/>
    <w:notTrueType/>
    <w:pitch w:val="variable"/>
    <w:sig w:usb0="00000283" w:usb1="2AC71C11" w:usb2="00000012" w:usb3="00000000" w:csb0="00020005" w:csb1="00000000"/>
  </w:font>
  <w:font w:name="AR P丸ゴシック体E">
    <w:altName w:val="ＭＳ ゴシック"/>
    <w:charset w:val="80"/>
    <w:family w:val="modern"/>
    <w:pitch w:val="variable"/>
    <w:sig w:usb0="00000000" w:usb1="28C76CFA" w:usb2="00000010" w:usb3="00000000" w:csb0="00020001" w:csb1="00000000"/>
  </w:font>
  <w:font w:name="I-OTF-G丸ゴシックPro B">
    <w:altName w:val="游ゴシック"/>
    <w:panose1 w:val="00000000000000000000"/>
    <w:charset w:val="80"/>
    <w:family w:val="swiss"/>
    <w:notTrueType/>
    <w:pitch w:val="variable"/>
    <w:sig w:usb0="A00002FF" w:usb1="78C7FEFF" w:usb2="00000012" w:usb3="00000000" w:csb0="00020005"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ＤＦ特太ゴシック体">
    <w:altName w:val="Adobe Fan Heiti Std B"/>
    <w:panose1 w:val="02010609000101010101"/>
    <w:charset w:val="80"/>
    <w:family w:val="auto"/>
    <w:pitch w:val="fixed"/>
    <w:sig w:usb0="00000001" w:usb1="08070000" w:usb2="00000010" w:usb3="00000000" w:csb0="00020000" w:csb1="00000000"/>
  </w:font>
  <w:font w:name="小塚明朝 Pro M">
    <w:altName w:val="游ゴシック"/>
    <w:panose1 w:val="00000000000000000000"/>
    <w:charset w:val="80"/>
    <w:family w:val="roman"/>
    <w:notTrueType/>
    <w:pitch w:val="variable"/>
    <w:sig w:usb0="00000283"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B2" w:rsidRDefault="006B7CB2" w:rsidP="002614D0">
      <w:r>
        <w:separator/>
      </w:r>
    </w:p>
  </w:footnote>
  <w:footnote w:type="continuationSeparator" w:id="0">
    <w:p w:rsidR="006B7CB2" w:rsidRDefault="006B7CB2" w:rsidP="00261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D0F992"/>
    <w:lvl w:ilvl="0" w:tplc="C086517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01"/>
    <w:rsid w:val="000C7E25"/>
    <w:rsid w:val="000F7211"/>
    <w:rsid w:val="001F418D"/>
    <w:rsid w:val="002614D0"/>
    <w:rsid w:val="00267FEA"/>
    <w:rsid w:val="002A60E9"/>
    <w:rsid w:val="002D2105"/>
    <w:rsid w:val="003471E2"/>
    <w:rsid w:val="0036446C"/>
    <w:rsid w:val="003823E8"/>
    <w:rsid w:val="003D11CE"/>
    <w:rsid w:val="00400A75"/>
    <w:rsid w:val="0043707A"/>
    <w:rsid w:val="004738C6"/>
    <w:rsid w:val="00481BD1"/>
    <w:rsid w:val="00493F09"/>
    <w:rsid w:val="004A18B7"/>
    <w:rsid w:val="004C728D"/>
    <w:rsid w:val="005651CE"/>
    <w:rsid w:val="005B11E8"/>
    <w:rsid w:val="00607714"/>
    <w:rsid w:val="006B7CB2"/>
    <w:rsid w:val="00714F42"/>
    <w:rsid w:val="007359A0"/>
    <w:rsid w:val="00746E99"/>
    <w:rsid w:val="007475A4"/>
    <w:rsid w:val="00762889"/>
    <w:rsid w:val="007B4410"/>
    <w:rsid w:val="00876AE0"/>
    <w:rsid w:val="008D33CF"/>
    <w:rsid w:val="009B794D"/>
    <w:rsid w:val="009E7C76"/>
    <w:rsid w:val="00A142FB"/>
    <w:rsid w:val="00A31229"/>
    <w:rsid w:val="00A618A9"/>
    <w:rsid w:val="00A67E1E"/>
    <w:rsid w:val="00A970BA"/>
    <w:rsid w:val="00AE4C01"/>
    <w:rsid w:val="00B070AD"/>
    <w:rsid w:val="00B47162"/>
    <w:rsid w:val="00B843D1"/>
    <w:rsid w:val="00BA631E"/>
    <w:rsid w:val="00BB5E1B"/>
    <w:rsid w:val="00C15CD8"/>
    <w:rsid w:val="00C31049"/>
    <w:rsid w:val="00CB27BF"/>
    <w:rsid w:val="00D567C2"/>
    <w:rsid w:val="00D750F5"/>
    <w:rsid w:val="00DA70EC"/>
    <w:rsid w:val="00E23104"/>
    <w:rsid w:val="00E45308"/>
    <w:rsid w:val="00E756E1"/>
    <w:rsid w:val="00E75BCF"/>
    <w:rsid w:val="00E97253"/>
    <w:rsid w:val="00EA02E0"/>
    <w:rsid w:val="00ED3CB4"/>
    <w:rsid w:val="00F16C6F"/>
    <w:rsid w:val="00FB4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4C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rsid w:val="00AE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基本段落]"/>
    <w:basedOn w:val="a"/>
    <w:uiPriority w:val="99"/>
    <w:rsid w:val="00A31229"/>
    <w:pPr>
      <w:autoSpaceDE w:val="0"/>
      <w:autoSpaceDN w:val="0"/>
      <w:adjustRightInd w:val="0"/>
      <w:spacing w:line="420" w:lineRule="auto"/>
      <w:textAlignment w:val="center"/>
    </w:pPr>
    <w:rPr>
      <w:rFonts w:ascii="小塚ゴシック Pro M" w:eastAsia="小塚ゴシック Pro M"/>
      <w:color w:val="000000"/>
      <w:kern w:val="0"/>
      <w:sz w:val="18"/>
      <w:szCs w:val="18"/>
      <w:lang w:val="ja-JP"/>
    </w:rPr>
  </w:style>
  <w:style w:type="paragraph" w:styleId="a5">
    <w:name w:val="Balloon Text"/>
    <w:basedOn w:val="a"/>
    <w:link w:val="a6"/>
    <w:uiPriority w:val="99"/>
    <w:semiHidden/>
    <w:unhideWhenUsed/>
    <w:rsid w:val="003D11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11CE"/>
    <w:rPr>
      <w:rFonts w:asciiTheme="majorHAnsi" w:eastAsiaTheme="majorEastAsia" w:hAnsiTheme="majorHAnsi" w:cstheme="majorBidi"/>
      <w:sz w:val="18"/>
      <w:szCs w:val="18"/>
    </w:rPr>
  </w:style>
  <w:style w:type="paragraph" w:styleId="a7">
    <w:name w:val="header"/>
    <w:basedOn w:val="a"/>
    <w:link w:val="a8"/>
    <w:uiPriority w:val="99"/>
    <w:unhideWhenUsed/>
    <w:rsid w:val="002614D0"/>
    <w:pPr>
      <w:tabs>
        <w:tab w:val="center" w:pos="4252"/>
        <w:tab w:val="right" w:pos="8504"/>
      </w:tabs>
      <w:snapToGrid w:val="0"/>
    </w:pPr>
  </w:style>
  <w:style w:type="character" w:customStyle="1" w:styleId="a8">
    <w:name w:val="ヘッダー (文字)"/>
    <w:basedOn w:val="a0"/>
    <w:link w:val="a7"/>
    <w:uiPriority w:val="99"/>
    <w:rsid w:val="002614D0"/>
  </w:style>
  <w:style w:type="paragraph" w:styleId="a9">
    <w:name w:val="footer"/>
    <w:basedOn w:val="a"/>
    <w:link w:val="aa"/>
    <w:uiPriority w:val="99"/>
    <w:unhideWhenUsed/>
    <w:rsid w:val="002614D0"/>
    <w:pPr>
      <w:tabs>
        <w:tab w:val="center" w:pos="4252"/>
        <w:tab w:val="right" w:pos="8504"/>
      </w:tabs>
      <w:snapToGrid w:val="0"/>
    </w:pPr>
  </w:style>
  <w:style w:type="character" w:customStyle="1" w:styleId="aa">
    <w:name w:val="フッター (文字)"/>
    <w:basedOn w:val="a0"/>
    <w:link w:val="a9"/>
    <w:uiPriority w:val="99"/>
    <w:rsid w:val="002614D0"/>
  </w:style>
  <w:style w:type="paragraph" w:styleId="ab">
    <w:name w:val="List Paragraph"/>
    <w:basedOn w:val="a"/>
    <w:qFormat/>
    <w:rsid w:val="002614D0"/>
    <w:pPr>
      <w:ind w:leftChars="400" w:left="84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4C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rsid w:val="00AE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基本段落]"/>
    <w:basedOn w:val="a"/>
    <w:uiPriority w:val="99"/>
    <w:rsid w:val="00A31229"/>
    <w:pPr>
      <w:autoSpaceDE w:val="0"/>
      <w:autoSpaceDN w:val="0"/>
      <w:adjustRightInd w:val="0"/>
      <w:spacing w:line="420" w:lineRule="auto"/>
      <w:textAlignment w:val="center"/>
    </w:pPr>
    <w:rPr>
      <w:rFonts w:ascii="小塚ゴシック Pro M" w:eastAsia="小塚ゴシック Pro M"/>
      <w:color w:val="000000"/>
      <w:kern w:val="0"/>
      <w:sz w:val="18"/>
      <w:szCs w:val="18"/>
      <w:lang w:val="ja-JP"/>
    </w:rPr>
  </w:style>
  <w:style w:type="paragraph" w:styleId="a5">
    <w:name w:val="Balloon Text"/>
    <w:basedOn w:val="a"/>
    <w:link w:val="a6"/>
    <w:uiPriority w:val="99"/>
    <w:semiHidden/>
    <w:unhideWhenUsed/>
    <w:rsid w:val="003D11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11CE"/>
    <w:rPr>
      <w:rFonts w:asciiTheme="majorHAnsi" w:eastAsiaTheme="majorEastAsia" w:hAnsiTheme="majorHAnsi" w:cstheme="majorBidi"/>
      <w:sz w:val="18"/>
      <w:szCs w:val="18"/>
    </w:rPr>
  </w:style>
  <w:style w:type="paragraph" w:styleId="a7">
    <w:name w:val="header"/>
    <w:basedOn w:val="a"/>
    <w:link w:val="a8"/>
    <w:uiPriority w:val="99"/>
    <w:unhideWhenUsed/>
    <w:rsid w:val="002614D0"/>
    <w:pPr>
      <w:tabs>
        <w:tab w:val="center" w:pos="4252"/>
        <w:tab w:val="right" w:pos="8504"/>
      </w:tabs>
      <w:snapToGrid w:val="0"/>
    </w:pPr>
  </w:style>
  <w:style w:type="character" w:customStyle="1" w:styleId="a8">
    <w:name w:val="ヘッダー (文字)"/>
    <w:basedOn w:val="a0"/>
    <w:link w:val="a7"/>
    <w:uiPriority w:val="99"/>
    <w:rsid w:val="002614D0"/>
  </w:style>
  <w:style w:type="paragraph" w:styleId="a9">
    <w:name w:val="footer"/>
    <w:basedOn w:val="a"/>
    <w:link w:val="aa"/>
    <w:uiPriority w:val="99"/>
    <w:unhideWhenUsed/>
    <w:rsid w:val="002614D0"/>
    <w:pPr>
      <w:tabs>
        <w:tab w:val="center" w:pos="4252"/>
        <w:tab w:val="right" w:pos="8504"/>
      </w:tabs>
      <w:snapToGrid w:val="0"/>
    </w:pPr>
  </w:style>
  <w:style w:type="character" w:customStyle="1" w:styleId="aa">
    <w:name w:val="フッター (文字)"/>
    <w:basedOn w:val="a0"/>
    <w:link w:val="a9"/>
    <w:uiPriority w:val="99"/>
    <w:rsid w:val="002614D0"/>
  </w:style>
  <w:style w:type="paragraph" w:styleId="ab">
    <w:name w:val="List Paragraph"/>
    <w:basedOn w:val="a"/>
    <w:qFormat/>
    <w:rsid w:val="002614D0"/>
    <w:pPr>
      <w:ind w:leftChars="400" w:left="84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8616">
      <w:bodyDiv w:val="1"/>
      <w:marLeft w:val="0"/>
      <w:marRight w:val="0"/>
      <w:marTop w:val="0"/>
      <w:marBottom w:val="0"/>
      <w:divBdr>
        <w:top w:val="none" w:sz="0" w:space="0" w:color="auto"/>
        <w:left w:val="none" w:sz="0" w:space="0" w:color="auto"/>
        <w:bottom w:val="none" w:sz="0" w:space="0" w:color="auto"/>
        <w:right w:val="none" w:sz="0" w:space="0" w:color="auto"/>
      </w:divBdr>
    </w:div>
    <w:div w:id="15345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社団法人　信州教育出版社</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takizaki</cp:lastModifiedBy>
  <cp:revision>42</cp:revision>
  <dcterms:created xsi:type="dcterms:W3CDTF">2019-12-12T02:17:00Z</dcterms:created>
  <dcterms:modified xsi:type="dcterms:W3CDTF">2019-12-12T07:07:00Z</dcterms:modified>
</cp:coreProperties>
</file>